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69DC6" w14:textId="77777777" w:rsidR="00096CFB" w:rsidRDefault="00096CFB" w:rsidP="00096CFB">
      <w:pPr>
        <w:pStyle w:val="NoSpacing"/>
        <w:rPr>
          <w:b/>
        </w:rPr>
      </w:pPr>
      <w:r>
        <w:rPr>
          <w:b/>
        </w:rPr>
        <w:t>REPUBLIKA HRVATSKA</w:t>
      </w:r>
    </w:p>
    <w:p w14:paraId="57BF6688" w14:textId="77777777" w:rsidR="00096CFB" w:rsidRDefault="00096CFB" w:rsidP="00096CFB">
      <w:pPr>
        <w:pStyle w:val="NoSpacing"/>
        <w:rPr>
          <w:b/>
        </w:rPr>
      </w:pPr>
      <w:r>
        <w:rPr>
          <w:b/>
        </w:rPr>
        <w:t>ZADARSKA ŽUPANIJA</w:t>
      </w:r>
    </w:p>
    <w:p w14:paraId="64CD52AF" w14:textId="77777777" w:rsidR="00096CFB" w:rsidRDefault="00096CFB" w:rsidP="00096CFB">
      <w:pPr>
        <w:pStyle w:val="NoSpacing"/>
        <w:rPr>
          <w:b/>
        </w:rPr>
      </w:pPr>
      <w:r>
        <w:rPr>
          <w:b/>
        </w:rPr>
        <w:t>OPĆINA POSEDARJE</w:t>
      </w:r>
    </w:p>
    <w:p w14:paraId="33E9F744" w14:textId="77777777" w:rsidR="00096CFB" w:rsidRDefault="00096CFB" w:rsidP="00096CFB">
      <w:pPr>
        <w:pStyle w:val="NoSpacing"/>
        <w:rPr>
          <w:b/>
        </w:rPr>
      </w:pPr>
    </w:p>
    <w:p w14:paraId="31BFB090" w14:textId="77777777" w:rsidR="00096CFB" w:rsidRDefault="00096CFB" w:rsidP="00096CFB">
      <w:pPr>
        <w:pStyle w:val="NoSpacing"/>
        <w:rPr>
          <w:b/>
        </w:rPr>
      </w:pPr>
    </w:p>
    <w:p w14:paraId="21E55B62" w14:textId="77777777" w:rsidR="00096CFB" w:rsidRDefault="00096CFB" w:rsidP="00096CFB">
      <w:pPr>
        <w:pStyle w:val="NoSpacing"/>
        <w:jc w:val="center"/>
        <w:rPr>
          <w:b/>
        </w:rPr>
      </w:pPr>
      <w:r>
        <w:rPr>
          <w:b/>
        </w:rPr>
        <w:t>Popis donacija Općine Posedarje u razdoblju</w:t>
      </w:r>
    </w:p>
    <w:p w14:paraId="76EF749F" w14:textId="578FE040" w:rsidR="00096CFB" w:rsidRDefault="00096CFB" w:rsidP="00096CFB">
      <w:pPr>
        <w:pStyle w:val="NoSpacing"/>
        <w:jc w:val="center"/>
        <w:rPr>
          <w:b/>
        </w:rPr>
      </w:pPr>
      <w:r>
        <w:rPr>
          <w:b/>
        </w:rPr>
        <w:t xml:space="preserve"> od 01.siječnja do </w:t>
      </w:r>
      <w:r w:rsidR="0027281A">
        <w:rPr>
          <w:b/>
        </w:rPr>
        <w:t>3</w:t>
      </w:r>
      <w:r w:rsidR="00973E0B">
        <w:rPr>
          <w:b/>
        </w:rPr>
        <w:t>0</w:t>
      </w:r>
      <w:r w:rsidR="0027281A">
        <w:rPr>
          <w:b/>
        </w:rPr>
        <w:t xml:space="preserve">. </w:t>
      </w:r>
      <w:r w:rsidR="00973E0B">
        <w:rPr>
          <w:b/>
        </w:rPr>
        <w:t>lipnja 2025.godine.</w:t>
      </w:r>
    </w:p>
    <w:p w14:paraId="5B59F68A" w14:textId="77777777" w:rsidR="00096CFB" w:rsidRDefault="00096CFB" w:rsidP="00096CFB">
      <w:pPr>
        <w:pStyle w:val="NoSpacing"/>
        <w:jc w:val="center"/>
        <w:rPr>
          <w:b/>
        </w:rPr>
      </w:pPr>
      <w:bookmarkStart w:id="0" w:name="_GoBack"/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2"/>
        <w:gridCol w:w="25"/>
        <w:gridCol w:w="15"/>
        <w:gridCol w:w="2370"/>
      </w:tblGrid>
      <w:tr w:rsidR="00096CFB" w14:paraId="1E931793" w14:textId="77777777" w:rsidTr="007C3270">
        <w:trPr>
          <w:trHeight w:val="780"/>
        </w:trPr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2553F2DD" w14:textId="77777777" w:rsidR="00096CFB" w:rsidRDefault="00096CFB" w:rsidP="007C3270">
            <w:pPr>
              <w:pStyle w:val="NoSpacing"/>
              <w:spacing w:line="256" w:lineRule="auto"/>
              <w:ind w:left="46"/>
              <w:jc w:val="left"/>
              <w:rPr>
                <w:b/>
              </w:rPr>
            </w:pPr>
            <w:r>
              <w:rPr>
                <w:b/>
              </w:rPr>
              <w:t>NAZIV KORISNIKA SREDSTAVA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BCE3" w14:textId="77777777" w:rsidR="00096CFB" w:rsidRDefault="00096CFB" w:rsidP="007C3270">
            <w:pPr>
              <w:rPr>
                <w:b/>
              </w:rPr>
            </w:pPr>
            <w:r>
              <w:rPr>
                <w:b/>
              </w:rPr>
              <w:t>IZNOS</w:t>
            </w:r>
          </w:p>
        </w:tc>
      </w:tr>
      <w:tr w:rsidR="00096CFB" w14:paraId="630AF173" w14:textId="77777777" w:rsidTr="007C3270">
        <w:trPr>
          <w:trHeight w:val="555"/>
        </w:trPr>
        <w:tc>
          <w:tcPr>
            <w:tcW w:w="7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BFC2458" w14:textId="77777777" w:rsidR="00096CFB" w:rsidRDefault="00096CFB" w:rsidP="007C3270">
            <w:pPr>
              <w:ind w:left="0"/>
              <w:rPr>
                <w:b/>
              </w:rPr>
            </w:pPr>
            <w:r>
              <w:rPr>
                <w:b/>
              </w:rPr>
              <w:t>Vatrogasna zaštita, civilna zaštita</w:t>
            </w:r>
          </w:p>
        </w:tc>
      </w:tr>
      <w:tr w:rsidR="00096CFB" w14:paraId="30AFC606" w14:textId="77777777" w:rsidTr="007C3270">
        <w:trPr>
          <w:trHeight w:val="660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E340" w14:textId="77777777" w:rsidR="00096CFB" w:rsidRDefault="00096CFB" w:rsidP="007C3270">
            <w:pPr>
              <w:ind w:left="0"/>
            </w:pPr>
            <w:r>
              <w:t>Dobrovoljno vatrogasno društvo Posedarje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D908" w14:textId="1470CB33" w:rsidR="00096CFB" w:rsidRDefault="00EC270D" w:rsidP="007C3270">
            <w:pPr>
              <w:ind w:left="0"/>
              <w:jc w:val="right"/>
            </w:pPr>
            <w:r>
              <w:t>113.000,00</w:t>
            </w:r>
          </w:p>
        </w:tc>
      </w:tr>
      <w:tr w:rsidR="00096CFB" w14:paraId="07261F6C" w14:textId="77777777" w:rsidTr="007C3270">
        <w:trPr>
          <w:trHeight w:val="360"/>
        </w:trPr>
        <w:tc>
          <w:tcPr>
            <w:tcW w:w="7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CAB6A9E" w14:textId="77777777" w:rsidR="00096CFB" w:rsidRDefault="00096CFB" w:rsidP="007C3270">
            <w:pPr>
              <w:ind w:left="46"/>
              <w:rPr>
                <w:b/>
              </w:rPr>
            </w:pPr>
            <w:r>
              <w:rPr>
                <w:b/>
              </w:rPr>
              <w:t>Kultura</w:t>
            </w:r>
          </w:p>
        </w:tc>
      </w:tr>
      <w:tr w:rsidR="00096CFB" w14:paraId="4720EFE7" w14:textId="77777777" w:rsidTr="00B60F8E">
        <w:trPr>
          <w:trHeight w:val="360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6F7EB9EC" w14:textId="77777777" w:rsidR="00096CFB" w:rsidRDefault="00096CFB" w:rsidP="007C3270">
            <w:pPr>
              <w:ind w:left="46"/>
            </w:pPr>
            <w:r>
              <w:t>KUD Sokolovi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AF8227" w14:textId="2CC96DC2" w:rsidR="00096CFB" w:rsidRDefault="00EC270D" w:rsidP="007C3270">
            <w:pPr>
              <w:ind w:left="46"/>
              <w:jc w:val="right"/>
            </w:pPr>
            <w:r>
              <w:t>700,00</w:t>
            </w:r>
          </w:p>
        </w:tc>
      </w:tr>
      <w:tr w:rsidR="00765090" w14:paraId="0A429154" w14:textId="77777777" w:rsidTr="00B60F8E">
        <w:trPr>
          <w:trHeight w:val="360"/>
        </w:trPr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29C1FCF" w14:textId="49E526AA" w:rsidR="00765090" w:rsidRPr="00096CFB" w:rsidRDefault="00B60F8E" w:rsidP="007C3270">
            <w:pPr>
              <w:ind w:left="0"/>
              <w:rPr>
                <w:b/>
              </w:rPr>
            </w:pPr>
            <w:r>
              <w:rPr>
                <w:b/>
              </w:rPr>
              <w:t>Religija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7D0C02" w14:textId="77777777" w:rsidR="00765090" w:rsidRDefault="00765090" w:rsidP="007C3270">
            <w:pPr>
              <w:ind w:left="46"/>
              <w:jc w:val="right"/>
            </w:pPr>
          </w:p>
        </w:tc>
      </w:tr>
      <w:tr w:rsidR="00765090" w14:paraId="2E34528A" w14:textId="77777777" w:rsidTr="00B60F8E">
        <w:trPr>
          <w:trHeight w:val="360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01B6" w14:textId="5DC3AEF3" w:rsidR="00765090" w:rsidRPr="00B60F8E" w:rsidRDefault="00B60F8E" w:rsidP="00F87309">
            <w:pPr>
              <w:ind w:left="0"/>
            </w:pPr>
            <w:r w:rsidRPr="00B60F8E">
              <w:t xml:space="preserve">Zadarska nadbiskupija-župa Sveti </w:t>
            </w:r>
            <w:r w:rsidR="00F87309">
              <w:t>K</w:t>
            </w:r>
            <w:r w:rsidRPr="00B60F8E">
              <w:t>uzman i Damjan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A352" w14:textId="55EF50C6" w:rsidR="00765090" w:rsidRDefault="00B60F8E" w:rsidP="007C3270">
            <w:pPr>
              <w:ind w:left="46"/>
              <w:jc w:val="right"/>
            </w:pPr>
            <w:r>
              <w:t>7.400,00</w:t>
            </w:r>
          </w:p>
        </w:tc>
      </w:tr>
      <w:tr w:rsidR="00096CFB" w14:paraId="29A01C13" w14:textId="77777777" w:rsidTr="00B60F8E">
        <w:trPr>
          <w:trHeight w:val="360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A053BF" w14:textId="77777777" w:rsidR="00096CFB" w:rsidRPr="00096CFB" w:rsidRDefault="00096CFB" w:rsidP="007C3270">
            <w:pPr>
              <w:ind w:left="0"/>
              <w:rPr>
                <w:b/>
              </w:rPr>
            </w:pPr>
            <w:r w:rsidRPr="00096CFB">
              <w:rPr>
                <w:b/>
              </w:rPr>
              <w:t>Sport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9B6A2" w14:textId="77777777" w:rsidR="00096CFB" w:rsidRDefault="00096CFB" w:rsidP="007C3270">
            <w:pPr>
              <w:ind w:left="46"/>
              <w:jc w:val="right"/>
            </w:pPr>
          </w:p>
        </w:tc>
      </w:tr>
      <w:tr w:rsidR="00096CFB" w14:paraId="5EE577D3" w14:textId="77777777" w:rsidTr="007C3270">
        <w:trPr>
          <w:trHeight w:val="360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1D9B8" w14:textId="77777777" w:rsidR="00096CFB" w:rsidRPr="00096CFB" w:rsidRDefault="00096CFB" w:rsidP="007C3270">
            <w:pPr>
              <w:ind w:left="0"/>
            </w:pPr>
            <w:r w:rsidRPr="00096CFB">
              <w:t>Nogometni klub Hrvatski vitez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A705E" w14:textId="5B916E87" w:rsidR="00096CFB" w:rsidRDefault="00EC270D" w:rsidP="00486D22">
            <w:pPr>
              <w:ind w:left="46"/>
              <w:jc w:val="right"/>
            </w:pPr>
            <w:r>
              <w:t>90.000,00</w:t>
            </w:r>
          </w:p>
        </w:tc>
      </w:tr>
      <w:tr w:rsidR="00096CFB" w14:paraId="676616DB" w14:textId="77777777" w:rsidTr="007C3270">
        <w:trPr>
          <w:trHeight w:val="360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2C3E7" w14:textId="77777777" w:rsidR="00096CFB" w:rsidRPr="00096CFB" w:rsidRDefault="00096CFB" w:rsidP="007C3270">
            <w:pPr>
              <w:ind w:left="0"/>
            </w:pPr>
            <w:r>
              <w:t>Nogometni klub Podgradina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23E1F" w14:textId="542FF3D0" w:rsidR="00096CFB" w:rsidRDefault="00EC270D" w:rsidP="007C3270">
            <w:pPr>
              <w:ind w:left="46"/>
              <w:jc w:val="right"/>
            </w:pPr>
            <w:r>
              <w:t>12.500,00</w:t>
            </w:r>
          </w:p>
        </w:tc>
      </w:tr>
      <w:tr w:rsidR="00065939" w14:paraId="79A68C63" w14:textId="77777777" w:rsidTr="007C3270">
        <w:trPr>
          <w:trHeight w:val="360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35160" w14:textId="77777777" w:rsidR="00065939" w:rsidRDefault="00065939" w:rsidP="007C3270">
            <w:pPr>
              <w:ind w:left="0"/>
            </w:pPr>
            <w:r>
              <w:t>Boćarski klub Podgradina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B6E7" w14:textId="18E87C6D" w:rsidR="00065939" w:rsidRDefault="00EC270D" w:rsidP="007C3270">
            <w:pPr>
              <w:ind w:left="46"/>
              <w:jc w:val="right"/>
            </w:pPr>
            <w:r>
              <w:t>3.000,00</w:t>
            </w:r>
          </w:p>
        </w:tc>
      </w:tr>
      <w:tr w:rsidR="00065939" w14:paraId="46136EEA" w14:textId="77777777" w:rsidTr="007C3270">
        <w:trPr>
          <w:trHeight w:val="360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4B551" w14:textId="77777777" w:rsidR="00065939" w:rsidRDefault="00065939" w:rsidP="007C3270">
            <w:pPr>
              <w:ind w:left="0"/>
            </w:pPr>
            <w:r>
              <w:t>Biciklistički klub Posedarje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CA7F1" w14:textId="6AC90B99" w:rsidR="00065939" w:rsidRDefault="00EC270D" w:rsidP="007C3270">
            <w:pPr>
              <w:ind w:left="46"/>
              <w:jc w:val="right"/>
            </w:pPr>
            <w:r>
              <w:t>30.000,00</w:t>
            </w:r>
          </w:p>
        </w:tc>
      </w:tr>
      <w:tr w:rsidR="00065939" w14:paraId="3F8C1A4E" w14:textId="77777777" w:rsidTr="007C3270">
        <w:trPr>
          <w:trHeight w:val="360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5E794" w14:textId="77777777" w:rsidR="00065939" w:rsidRDefault="00065939" w:rsidP="007C3270">
            <w:pPr>
              <w:ind w:left="0"/>
            </w:pPr>
            <w:r>
              <w:t>Boćarski klub Slivnica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202A3" w14:textId="0E7641A0" w:rsidR="00065939" w:rsidRDefault="00EC270D" w:rsidP="007C3270">
            <w:pPr>
              <w:ind w:left="46"/>
              <w:jc w:val="right"/>
            </w:pPr>
            <w:r>
              <w:t>5.000,00</w:t>
            </w:r>
          </w:p>
        </w:tc>
      </w:tr>
      <w:tr w:rsidR="0065047F" w14:paraId="6214D6A8" w14:textId="77777777" w:rsidTr="007C3270">
        <w:trPr>
          <w:trHeight w:val="360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2D03E" w14:textId="16A62E3F" w:rsidR="0065047F" w:rsidRDefault="0065047F" w:rsidP="007C3270">
            <w:pPr>
              <w:ind w:left="0"/>
            </w:pPr>
            <w:r>
              <w:t>Boćarski klub Sveti Nikola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BAA66" w14:textId="4A192A68" w:rsidR="0065047F" w:rsidRDefault="00EC270D" w:rsidP="007C3270">
            <w:pPr>
              <w:ind w:left="46"/>
              <w:jc w:val="right"/>
            </w:pPr>
            <w:r>
              <w:t>3.000,00</w:t>
            </w:r>
          </w:p>
        </w:tc>
      </w:tr>
      <w:tr w:rsidR="0065047F" w14:paraId="29CB2E4D" w14:textId="77777777" w:rsidTr="007C3270">
        <w:trPr>
          <w:trHeight w:val="360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7002B" w14:textId="0A2C26A7" w:rsidR="0065047F" w:rsidRDefault="0065047F" w:rsidP="007C3270">
            <w:pPr>
              <w:ind w:left="0"/>
            </w:pPr>
            <w:r>
              <w:t>Malonogometni klub Kadulja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E1DD4" w14:textId="23F86A4D" w:rsidR="0065047F" w:rsidRDefault="00EC270D" w:rsidP="007C3270">
            <w:pPr>
              <w:ind w:left="46"/>
              <w:jc w:val="right"/>
            </w:pPr>
            <w:r>
              <w:t>1.000,00</w:t>
            </w:r>
          </w:p>
        </w:tc>
      </w:tr>
      <w:tr w:rsidR="0065047F" w14:paraId="353233D6" w14:textId="77777777" w:rsidTr="007C3270">
        <w:trPr>
          <w:trHeight w:val="360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7ADAD" w14:textId="36CF4114" w:rsidR="0065047F" w:rsidRDefault="0065047F" w:rsidP="007C3270">
            <w:pPr>
              <w:ind w:left="0"/>
            </w:pPr>
            <w:r>
              <w:t>Kinološka udruga Posedarje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EA023" w14:textId="482E79BC" w:rsidR="0065047F" w:rsidRDefault="00EC270D" w:rsidP="007C3270">
            <w:pPr>
              <w:ind w:left="46"/>
              <w:jc w:val="right"/>
            </w:pPr>
            <w:r>
              <w:t>2.000,00</w:t>
            </w:r>
          </w:p>
        </w:tc>
      </w:tr>
      <w:tr w:rsidR="00B60F8E" w14:paraId="7285FDC8" w14:textId="77777777" w:rsidTr="007C3270">
        <w:trPr>
          <w:trHeight w:val="360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6D4C2" w14:textId="0DEF1374" w:rsidR="00B60F8E" w:rsidRDefault="00B60F8E" w:rsidP="007C3270">
            <w:pPr>
              <w:ind w:left="0"/>
            </w:pPr>
            <w:r>
              <w:t>Udruga za zdrav život, sport i razvoj Dalmatinko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0718" w14:textId="3ECFB724" w:rsidR="00B60F8E" w:rsidRDefault="00B60F8E" w:rsidP="007C3270">
            <w:pPr>
              <w:ind w:left="46"/>
              <w:jc w:val="right"/>
            </w:pPr>
            <w:r>
              <w:t>5.000,00</w:t>
            </w:r>
          </w:p>
        </w:tc>
      </w:tr>
      <w:tr w:rsidR="00B60F8E" w14:paraId="06791DB6" w14:textId="77777777" w:rsidTr="007C3270">
        <w:trPr>
          <w:trHeight w:val="360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79A61" w14:textId="688B141B" w:rsidR="00B60F8E" w:rsidRDefault="00B60F8E" w:rsidP="00B60F8E">
            <w:pPr>
              <w:ind w:left="0"/>
            </w:pPr>
            <w:r>
              <w:lastRenderedPageBreak/>
              <w:t>Udruga zadarskih mažuretkinja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A4E42" w14:textId="3C207B42" w:rsidR="00B60F8E" w:rsidRDefault="00B60F8E" w:rsidP="007C3270">
            <w:pPr>
              <w:ind w:left="46"/>
              <w:jc w:val="right"/>
            </w:pPr>
            <w:r>
              <w:t>1.000,00</w:t>
            </w:r>
          </w:p>
        </w:tc>
      </w:tr>
      <w:tr w:rsidR="00065939" w14:paraId="52BBC55B" w14:textId="77777777" w:rsidTr="007C3270">
        <w:trPr>
          <w:trHeight w:val="360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D9FC2C" w14:textId="77777777" w:rsidR="00065939" w:rsidRPr="00065939" w:rsidRDefault="00065939" w:rsidP="007C3270">
            <w:pPr>
              <w:ind w:left="0"/>
              <w:rPr>
                <w:b/>
              </w:rPr>
            </w:pPr>
            <w:r w:rsidRPr="00065939">
              <w:rPr>
                <w:b/>
              </w:rPr>
              <w:t>Socijalna skrb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AC1C05" w14:textId="77777777" w:rsidR="00065939" w:rsidRPr="00065939" w:rsidRDefault="00065939" w:rsidP="007C3270">
            <w:pPr>
              <w:ind w:left="46"/>
              <w:jc w:val="right"/>
              <w:rPr>
                <w:b/>
              </w:rPr>
            </w:pPr>
          </w:p>
        </w:tc>
      </w:tr>
      <w:tr w:rsidR="00065939" w14:paraId="628A1712" w14:textId="77777777" w:rsidTr="007C3270">
        <w:trPr>
          <w:trHeight w:val="360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F1039" w14:textId="77777777" w:rsidR="00065939" w:rsidRPr="00065939" w:rsidRDefault="00065939" w:rsidP="007C3270">
            <w:pPr>
              <w:ind w:left="0"/>
            </w:pPr>
            <w:r w:rsidRPr="00065939">
              <w:t>Jednokratne novčane pomoći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E1E37" w14:textId="566342E3" w:rsidR="00065939" w:rsidRPr="00065939" w:rsidRDefault="007E71FD" w:rsidP="007C3270">
            <w:pPr>
              <w:ind w:left="46"/>
              <w:jc w:val="right"/>
            </w:pPr>
            <w:r>
              <w:t>23.570,00</w:t>
            </w:r>
          </w:p>
        </w:tc>
      </w:tr>
      <w:tr w:rsidR="00065939" w14:paraId="74B6D508" w14:textId="77777777" w:rsidTr="007C3270">
        <w:trPr>
          <w:trHeight w:val="360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3E760" w14:textId="77777777" w:rsidR="00065939" w:rsidRPr="00065939" w:rsidRDefault="00065939" w:rsidP="007C3270">
            <w:pPr>
              <w:ind w:left="0"/>
            </w:pPr>
            <w:r w:rsidRPr="00065939">
              <w:t>Crveni križ Zdarske županije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045E9" w14:textId="4893F51D" w:rsidR="00065939" w:rsidRPr="00065939" w:rsidRDefault="006E1584" w:rsidP="007C3270">
            <w:pPr>
              <w:ind w:left="46"/>
              <w:jc w:val="right"/>
            </w:pPr>
            <w:r>
              <w:t>8.929,62</w:t>
            </w:r>
          </w:p>
        </w:tc>
      </w:tr>
      <w:tr w:rsidR="00065939" w:rsidRPr="00065939" w14:paraId="25F265CF" w14:textId="77777777" w:rsidTr="007C3270">
        <w:trPr>
          <w:trHeight w:val="360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17887F" w14:textId="77777777" w:rsidR="00065939" w:rsidRPr="00065939" w:rsidRDefault="00065939" w:rsidP="007C3270">
            <w:pPr>
              <w:ind w:left="0"/>
              <w:rPr>
                <w:b/>
              </w:rPr>
            </w:pPr>
            <w:r w:rsidRPr="00065939">
              <w:rPr>
                <w:b/>
              </w:rPr>
              <w:t>UKUPNO: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DC3BE4" w14:textId="33BF410E" w:rsidR="00065939" w:rsidRPr="00065939" w:rsidRDefault="007E71FD" w:rsidP="00517613">
            <w:pPr>
              <w:ind w:left="0"/>
              <w:jc w:val="right"/>
              <w:rPr>
                <w:b/>
              </w:rPr>
            </w:pPr>
            <w:r>
              <w:rPr>
                <w:b/>
              </w:rPr>
              <w:t>306.099,62</w:t>
            </w:r>
          </w:p>
        </w:tc>
      </w:tr>
    </w:tbl>
    <w:p w14:paraId="5F3870B7" w14:textId="77777777" w:rsidR="007A7622" w:rsidRDefault="007A7622">
      <w:pPr>
        <w:rPr>
          <w:b/>
        </w:rPr>
      </w:pPr>
    </w:p>
    <w:p w14:paraId="3332A7F8" w14:textId="77777777" w:rsidR="0065047F" w:rsidRPr="00065939" w:rsidRDefault="0065047F">
      <w:pPr>
        <w:rPr>
          <w:b/>
        </w:rPr>
      </w:pPr>
    </w:p>
    <w:p w14:paraId="1349175E" w14:textId="77777777" w:rsidR="00065939" w:rsidRDefault="00065939">
      <w:pPr>
        <w:rPr>
          <w:b/>
        </w:rPr>
      </w:pPr>
    </w:p>
    <w:p w14:paraId="2F12CA54" w14:textId="77777777" w:rsidR="0065047F" w:rsidRPr="00065939" w:rsidRDefault="0065047F">
      <w:pPr>
        <w:rPr>
          <w:b/>
        </w:rPr>
      </w:pPr>
    </w:p>
    <w:p w14:paraId="7612206D" w14:textId="77777777" w:rsidR="00096CFB" w:rsidRPr="00065939" w:rsidRDefault="00096CFB">
      <w:pPr>
        <w:rPr>
          <w:b/>
        </w:rPr>
      </w:pPr>
    </w:p>
    <w:p w14:paraId="3072E70A" w14:textId="77777777" w:rsidR="00096CFB" w:rsidRPr="00065939" w:rsidRDefault="00096CFB">
      <w:pPr>
        <w:rPr>
          <w:b/>
        </w:rPr>
      </w:pPr>
    </w:p>
    <w:p w14:paraId="431644C6" w14:textId="77777777" w:rsidR="00096CFB" w:rsidRPr="00065939" w:rsidRDefault="00096CFB">
      <w:pPr>
        <w:rPr>
          <w:b/>
        </w:rPr>
      </w:pPr>
    </w:p>
    <w:p w14:paraId="4859271D" w14:textId="77777777" w:rsidR="00096CFB" w:rsidRDefault="00096CFB"/>
    <w:p w14:paraId="1F3E4C71" w14:textId="77777777" w:rsidR="00096CFB" w:rsidRDefault="00096CFB"/>
    <w:p w14:paraId="34075AC7" w14:textId="77777777" w:rsidR="00096CFB" w:rsidRDefault="00096CFB"/>
    <w:p w14:paraId="193241F6" w14:textId="77777777" w:rsidR="00096CFB" w:rsidRDefault="00096CFB"/>
    <w:p w14:paraId="381940A7" w14:textId="77777777" w:rsidR="00096CFB" w:rsidRDefault="00096CFB"/>
    <w:p w14:paraId="3BD208AE" w14:textId="77777777" w:rsidR="00096CFB" w:rsidRDefault="00096CFB"/>
    <w:p w14:paraId="03A3D607" w14:textId="77777777" w:rsidR="00096CFB" w:rsidRDefault="00096CFB"/>
    <w:p w14:paraId="3F5683B7" w14:textId="77777777" w:rsidR="00096CFB" w:rsidRDefault="00096CFB"/>
    <w:p w14:paraId="7507CDA8" w14:textId="77777777" w:rsidR="00096CFB" w:rsidRDefault="00096CFB"/>
    <w:p w14:paraId="47699F7D" w14:textId="77777777" w:rsidR="00096CFB" w:rsidRDefault="00096CFB"/>
    <w:p w14:paraId="3A18692F" w14:textId="77777777" w:rsidR="00065939" w:rsidRDefault="00065939"/>
    <w:p w14:paraId="558803B1" w14:textId="77777777" w:rsidR="00065939" w:rsidRDefault="00065939"/>
    <w:p w14:paraId="5E02926A" w14:textId="77777777" w:rsidR="00065939" w:rsidRDefault="00065939"/>
    <w:p w14:paraId="23B7C2AD" w14:textId="77777777" w:rsidR="00065939" w:rsidRDefault="00065939"/>
    <w:p w14:paraId="5BB43C57" w14:textId="77777777" w:rsidR="00065939" w:rsidRDefault="00065939"/>
    <w:p w14:paraId="2C7BB91D" w14:textId="77777777" w:rsidR="00065939" w:rsidRDefault="00065939"/>
    <w:p w14:paraId="21794968" w14:textId="77777777" w:rsidR="00096CFB" w:rsidRDefault="00096CFB"/>
    <w:p w14:paraId="4501D347" w14:textId="77777777" w:rsidR="00096CFB" w:rsidRDefault="00096CFB"/>
    <w:p w14:paraId="721322FB" w14:textId="77777777" w:rsidR="00096CFB" w:rsidRDefault="00096CFB"/>
    <w:p w14:paraId="6331EF5E" w14:textId="77777777" w:rsidR="00096CFB" w:rsidRDefault="00096CFB"/>
    <w:p w14:paraId="0DB8D07A" w14:textId="77777777" w:rsidR="00096CFB" w:rsidRDefault="00096CFB"/>
    <w:p w14:paraId="06229E4F" w14:textId="77777777" w:rsidR="00096CFB" w:rsidRDefault="00096CFB"/>
    <w:p w14:paraId="791FE2D6" w14:textId="77777777" w:rsidR="00096CFB" w:rsidRDefault="00096CFB"/>
    <w:p w14:paraId="574E170A" w14:textId="77777777" w:rsidR="00096CFB" w:rsidRDefault="00096CFB"/>
    <w:p w14:paraId="69D6B8AA" w14:textId="77777777" w:rsidR="00096CFB" w:rsidRDefault="00096CFB"/>
    <w:p w14:paraId="6D775062" w14:textId="77777777" w:rsidR="00096CFB" w:rsidRDefault="00096CFB" w:rsidP="00096CFB">
      <w:pPr>
        <w:pStyle w:val="NoSpacing"/>
      </w:pPr>
    </w:p>
    <w:p w14:paraId="1553BEC2" w14:textId="77777777" w:rsidR="00096CFB" w:rsidRDefault="00096CFB"/>
    <w:p w14:paraId="48C9D565" w14:textId="77777777" w:rsidR="00096CFB" w:rsidRDefault="00096CFB"/>
    <w:p w14:paraId="020C5106" w14:textId="77777777" w:rsidR="00096CFB" w:rsidRDefault="00096CFB"/>
    <w:p w14:paraId="2D8CF1AD" w14:textId="77777777" w:rsidR="00096CFB" w:rsidRDefault="00096CFB"/>
    <w:sectPr w:rsidR="00096C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F8"/>
    <w:rsid w:val="00047951"/>
    <w:rsid w:val="00065939"/>
    <w:rsid w:val="00096CFB"/>
    <w:rsid w:val="0027281A"/>
    <w:rsid w:val="002C5471"/>
    <w:rsid w:val="00486D22"/>
    <w:rsid w:val="00517613"/>
    <w:rsid w:val="005E1F90"/>
    <w:rsid w:val="0065047F"/>
    <w:rsid w:val="006E1584"/>
    <w:rsid w:val="00742849"/>
    <w:rsid w:val="00765090"/>
    <w:rsid w:val="007A7622"/>
    <w:rsid w:val="007C3270"/>
    <w:rsid w:val="007E71FD"/>
    <w:rsid w:val="008567F8"/>
    <w:rsid w:val="00973E0B"/>
    <w:rsid w:val="009B0B98"/>
    <w:rsid w:val="00AA1206"/>
    <w:rsid w:val="00B60F8E"/>
    <w:rsid w:val="00E02BCA"/>
    <w:rsid w:val="00EC270D"/>
    <w:rsid w:val="00F8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45C68"/>
  <w15:chartTrackingRefBased/>
  <w15:docId w15:val="{80723079-5306-4F46-A465-912109CB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CFB"/>
    <w:pPr>
      <w:spacing w:after="200" w:line="360" w:lineRule="auto"/>
      <w:ind w:left="113" w:right="113"/>
      <w:jc w:val="both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6CFB"/>
    <w:pPr>
      <w:spacing w:after="0" w:line="240" w:lineRule="auto"/>
      <w:ind w:left="113" w:right="113"/>
      <w:jc w:val="both"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951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inovakovic</dc:creator>
  <cp:keywords/>
  <dc:description/>
  <cp:lastModifiedBy>inovakovic</cp:lastModifiedBy>
  <cp:revision>2</cp:revision>
  <cp:lastPrinted>2025-07-29T11:48:00Z</cp:lastPrinted>
  <dcterms:created xsi:type="dcterms:W3CDTF">2025-07-29T11:49:00Z</dcterms:created>
  <dcterms:modified xsi:type="dcterms:W3CDTF">2025-07-29T11:49:00Z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a1d85b5b5f66b7e93fe3ecc01286ee178ba73bd2073c5606559b6ad6f1745101</vt:lpwstr>
  </property>
</Properties>
</file>