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873173" w14:textId="35552AF0" w:rsidR="00C44FC3" w:rsidRPr="00C44FC3" w:rsidRDefault="003B257A" w:rsidP="00C44FC3">
      <w:pPr>
        <w:rPr>
          <w:rFonts w:ascii="Times New Roman" w:hAnsi="Times New Roman" w:cs="Times New Roman"/>
          <w:sz w:val="24"/>
          <w:szCs w:val="24"/>
        </w:rPr>
      </w:pPr>
      <w:r w:rsidRPr="00C44FC3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0755AC19" wp14:editId="7CB7F24D">
            <wp:extent cx="390525" cy="581025"/>
            <wp:effectExtent l="19050" t="0" r="9525" b="0"/>
            <wp:docPr id="2" name="Slika 1" descr="cid:image001.png@01D33B56.81E263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cid:image001.png@01D33B56.81E26340"/>
                    <pic:cNvPicPr>
                      <a:picLocks noChangeAspect="1" noChangeArrowheads="1"/>
                    </pic:cNvPicPr>
                  </pic:nvPicPr>
                  <pic:blipFill>
                    <a:blip r:embed="rId7" r:link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280FFEA" w14:textId="77777777" w:rsidR="00C44FC3" w:rsidRPr="00C44FC3" w:rsidRDefault="00C44FC3" w:rsidP="00C44FC3">
      <w:pPr>
        <w:pStyle w:val="Bezproreda"/>
        <w:rPr>
          <w:rFonts w:ascii="Times New Roman" w:hAnsi="Times New Roman" w:cs="Times New Roman"/>
          <w:b/>
          <w:bCs/>
          <w:sz w:val="24"/>
          <w:szCs w:val="24"/>
        </w:rPr>
      </w:pPr>
      <w:r w:rsidRPr="00C44FC3">
        <w:rPr>
          <w:rFonts w:ascii="Times New Roman" w:hAnsi="Times New Roman" w:cs="Times New Roman"/>
          <w:b/>
          <w:bCs/>
          <w:sz w:val="24"/>
          <w:szCs w:val="24"/>
        </w:rPr>
        <w:t>REPUBLIKA HRVATSKA</w:t>
      </w:r>
    </w:p>
    <w:p w14:paraId="19E68682" w14:textId="77777777" w:rsidR="00C44FC3" w:rsidRPr="00C44FC3" w:rsidRDefault="00C44FC3" w:rsidP="00C44FC3">
      <w:pPr>
        <w:pStyle w:val="Bezproreda"/>
        <w:rPr>
          <w:rFonts w:ascii="Times New Roman" w:hAnsi="Times New Roman" w:cs="Times New Roman"/>
          <w:b/>
          <w:bCs/>
          <w:sz w:val="24"/>
          <w:szCs w:val="24"/>
        </w:rPr>
      </w:pPr>
      <w:r w:rsidRPr="00C44FC3">
        <w:rPr>
          <w:rFonts w:ascii="Times New Roman" w:hAnsi="Times New Roman" w:cs="Times New Roman"/>
          <w:b/>
          <w:bCs/>
          <w:sz w:val="24"/>
          <w:szCs w:val="24"/>
        </w:rPr>
        <w:t>ZADARSKA ŽUPANIJA</w:t>
      </w:r>
    </w:p>
    <w:p w14:paraId="3BC2DC2E" w14:textId="77777777" w:rsidR="00C44FC3" w:rsidRPr="00C44FC3" w:rsidRDefault="00C44FC3" w:rsidP="00C44FC3">
      <w:pPr>
        <w:pStyle w:val="Bezproreda"/>
        <w:rPr>
          <w:rFonts w:ascii="Times New Roman" w:hAnsi="Times New Roman" w:cs="Times New Roman"/>
          <w:b/>
          <w:bCs/>
          <w:sz w:val="24"/>
          <w:szCs w:val="24"/>
        </w:rPr>
      </w:pPr>
      <w:r w:rsidRPr="00C44FC3">
        <w:rPr>
          <w:rFonts w:ascii="Times New Roman" w:hAnsi="Times New Roman" w:cs="Times New Roman"/>
          <w:b/>
          <w:bCs/>
          <w:sz w:val="24"/>
          <w:szCs w:val="24"/>
        </w:rPr>
        <w:t>OPĆINA POSEDARJE</w:t>
      </w:r>
    </w:p>
    <w:p w14:paraId="3D8597F8" w14:textId="77777777" w:rsidR="00C44FC3" w:rsidRPr="00C44FC3" w:rsidRDefault="00C44FC3" w:rsidP="00C44FC3">
      <w:pPr>
        <w:pStyle w:val="Bezproreda"/>
        <w:rPr>
          <w:rFonts w:ascii="Times New Roman" w:hAnsi="Times New Roman" w:cs="Times New Roman"/>
          <w:b/>
          <w:bCs/>
          <w:sz w:val="24"/>
          <w:szCs w:val="24"/>
        </w:rPr>
      </w:pPr>
      <w:r w:rsidRPr="00C44FC3">
        <w:rPr>
          <w:rFonts w:ascii="Times New Roman" w:hAnsi="Times New Roman" w:cs="Times New Roman"/>
          <w:b/>
          <w:bCs/>
          <w:sz w:val="24"/>
          <w:szCs w:val="24"/>
        </w:rPr>
        <w:t>OPĆINSKO VIJEĆE</w:t>
      </w:r>
    </w:p>
    <w:p w14:paraId="4923D4F8" w14:textId="52D4F5D1" w:rsidR="00C44FC3" w:rsidRPr="00C44FC3" w:rsidRDefault="00C44FC3" w:rsidP="00C44FC3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C44FC3">
        <w:rPr>
          <w:rFonts w:ascii="Times New Roman" w:hAnsi="Times New Roman" w:cs="Times New Roman"/>
          <w:sz w:val="24"/>
          <w:szCs w:val="24"/>
        </w:rPr>
        <w:t>KLASA:400-0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C44FC3">
        <w:rPr>
          <w:rFonts w:ascii="Times New Roman" w:hAnsi="Times New Roman" w:cs="Times New Roman"/>
          <w:sz w:val="24"/>
          <w:szCs w:val="24"/>
        </w:rPr>
        <w:t>/1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C44FC3">
        <w:rPr>
          <w:rFonts w:ascii="Times New Roman" w:hAnsi="Times New Roman" w:cs="Times New Roman"/>
          <w:sz w:val="24"/>
          <w:szCs w:val="24"/>
        </w:rPr>
        <w:t>-01/0</w:t>
      </w:r>
      <w:r>
        <w:rPr>
          <w:rFonts w:ascii="Times New Roman" w:hAnsi="Times New Roman" w:cs="Times New Roman"/>
          <w:sz w:val="24"/>
          <w:szCs w:val="24"/>
        </w:rPr>
        <w:t>7</w:t>
      </w:r>
    </w:p>
    <w:p w14:paraId="7EADF9B1" w14:textId="1628C751" w:rsidR="00C44FC3" w:rsidRPr="00C44FC3" w:rsidRDefault="00C44FC3" w:rsidP="00C44FC3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C44FC3">
        <w:rPr>
          <w:rFonts w:ascii="Times New Roman" w:hAnsi="Times New Roman" w:cs="Times New Roman"/>
          <w:sz w:val="24"/>
          <w:szCs w:val="24"/>
        </w:rPr>
        <w:t>URBROJ:2198/07-1/1-1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C44FC3">
        <w:rPr>
          <w:rFonts w:ascii="Times New Roman" w:hAnsi="Times New Roman" w:cs="Times New Roman"/>
          <w:sz w:val="24"/>
          <w:szCs w:val="24"/>
        </w:rPr>
        <w:t>-01</w:t>
      </w:r>
    </w:p>
    <w:p w14:paraId="73510611" w14:textId="77777777" w:rsidR="00C44FC3" w:rsidRPr="00C44FC3" w:rsidRDefault="00C44FC3" w:rsidP="00C44FC3">
      <w:pPr>
        <w:rPr>
          <w:rFonts w:ascii="Times New Roman" w:hAnsi="Times New Roman" w:cs="Times New Roman"/>
          <w:sz w:val="24"/>
          <w:szCs w:val="24"/>
        </w:rPr>
      </w:pPr>
    </w:p>
    <w:p w14:paraId="0662A34E" w14:textId="0BB0A9CF" w:rsidR="00C44FC3" w:rsidRPr="00C44FC3" w:rsidRDefault="00C44FC3" w:rsidP="00C44FC3">
      <w:pPr>
        <w:jc w:val="both"/>
        <w:rPr>
          <w:rFonts w:ascii="Times New Roman" w:hAnsi="Times New Roman" w:cs="Times New Roman"/>
          <w:sz w:val="24"/>
          <w:szCs w:val="24"/>
        </w:rPr>
      </w:pPr>
      <w:r w:rsidRPr="00C44FC3">
        <w:rPr>
          <w:rFonts w:ascii="Times New Roman" w:hAnsi="Times New Roman" w:cs="Times New Roman"/>
          <w:sz w:val="24"/>
          <w:szCs w:val="24"/>
        </w:rPr>
        <w:t>Općinsko vijeće Općine Posedarje temeljem članka 3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C44FC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i 34.</w:t>
      </w:r>
      <w:r w:rsidRPr="00C44FC3">
        <w:rPr>
          <w:rFonts w:ascii="Times New Roman" w:hAnsi="Times New Roman" w:cs="Times New Roman"/>
          <w:sz w:val="24"/>
          <w:szCs w:val="24"/>
        </w:rPr>
        <w:t xml:space="preserve"> Zakona o proračunu ( „Narodne novine“ broj 87/08, 136/12, 15/15), članka 35. i 69.  Zakona o lokalnoj i područnoj (regionalnoj) samoupravi  („Narodne novine“  broj 33/01, 60/01 vjerodostojno tumačenje, 129/05, 109/07, 125/08, 36/09, 150/11, 144/12, 19/13-pročišćeni tekst, 137/15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C44FC3">
        <w:rPr>
          <w:rFonts w:ascii="Times New Roman" w:hAnsi="Times New Roman" w:cs="Times New Roman"/>
          <w:sz w:val="24"/>
          <w:szCs w:val="24"/>
        </w:rPr>
        <w:t xml:space="preserve"> 123/17</w:t>
      </w:r>
      <w:r>
        <w:rPr>
          <w:rFonts w:ascii="Times New Roman" w:hAnsi="Times New Roman" w:cs="Times New Roman"/>
          <w:sz w:val="24"/>
          <w:szCs w:val="24"/>
        </w:rPr>
        <w:t xml:space="preserve"> i 98/19</w:t>
      </w:r>
      <w:r w:rsidRPr="00C44FC3">
        <w:rPr>
          <w:rFonts w:ascii="Times New Roman" w:hAnsi="Times New Roman" w:cs="Times New Roman"/>
          <w:sz w:val="24"/>
          <w:szCs w:val="24"/>
        </w:rPr>
        <w:t xml:space="preserve">) , članka 31.  Statuta Općine Posedarje-pročišćeni tekst („Službeni glasnik Općine Posedarje“ broj 03/18) na svojoj </w:t>
      </w:r>
      <w:r>
        <w:rPr>
          <w:rFonts w:ascii="Times New Roman" w:hAnsi="Times New Roman" w:cs="Times New Roman"/>
          <w:sz w:val="24"/>
          <w:szCs w:val="24"/>
        </w:rPr>
        <w:t>25</w:t>
      </w:r>
      <w:r w:rsidRPr="00C44FC3">
        <w:rPr>
          <w:rFonts w:ascii="Times New Roman" w:hAnsi="Times New Roman" w:cs="Times New Roman"/>
          <w:sz w:val="24"/>
          <w:szCs w:val="24"/>
        </w:rPr>
        <w:t xml:space="preserve">. sjednici održanoj dana </w:t>
      </w:r>
      <w:r w:rsidR="00B855CB">
        <w:rPr>
          <w:rFonts w:ascii="Times New Roman" w:hAnsi="Times New Roman" w:cs="Times New Roman"/>
          <w:sz w:val="24"/>
          <w:szCs w:val="24"/>
        </w:rPr>
        <w:t>0</w:t>
      </w:r>
      <w:r w:rsidRPr="00C44FC3">
        <w:rPr>
          <w:rFonts w:ascii="Times New Roman" w:hAnsi="Times New Roman" w:cs="Times New Roman"/>
          <w:sz w:val="24"/>
          <w:szCs w:val="24"/>
        </w:rPr>
        <w:t>9.1</w:t>
      </w:r>
      <w:r w:rsidR="00B855CB">
        <w:rPr>
          <w:rFonts w:ascii="Times New Roman" w:hAnsi="Times New Roman" w:cs="Times New Roman"/>
          <w:sz w:val="24"/>
          <w:szCs w:val="24"/>
        </w:rPr>
        <w:t>2</w:t>
      </w:r>
      <w:r w:rsidRPr="00C44FC3">
        <w:rPr>
          <w:rFonts w:ascii="Times New Roman" w:hAnsi="Times New Roman" w:cs="Times New Roman"/>
          <w:sz w:val="24"/>
          <w:szCs w:val="24"/>
        </w:rPr>
        <w:t>.201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C44FC3">
        <w:rPr>
          <w:rFonts w:ascii="Times New Roman" w:hAnsi="Times New Roman" w:cs="Times New Roman"/>
          <w:sz w:val="24"/>
          <w:szCs w:val="24"/>
        </w:rPr>
        <w:t>. godine donosi slijedeć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C44FC3">
        <w:rPr>
          <w:rFonts w:ascii="Times New Roman" w:hAnsi="Times New Roman" w:cs="Times New Roman"/>
          <w:sz w:val="24"/>
          <w:szCs w:val="24"/>
        </w:rPr>
        <w:t>:</w:t>
      </w:r>
    </w:p>
    <w:p w14:paraId="0023ED9D" w14:textId="2525727B" w:rsidR="00944C3C" w:rsidRPr="00C44FC3" w:rsidRDefault="00E809FA" w:rsidP="00F80B0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44FC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44FC3" w:rsidRPr="00C44FC3">
        <w:rPr>
          <w:rFonts w:ascii="Times New Roman" w:hAnsi="Times New Roman" w:cs="Times New Roman"/>
          <w:b/>
          <w:bCs/>
          <w:sz w:val="24"/>
          <w:szCs w:val="24"/>
        </w:rPr>
        <w:t>P</w:t>
      </w:r>
      <w:r w:rsidRPr="00C44FC3">
        <w:rPr>
          <w:rFonts w:ascii="Times New Roman" w:hAnsi="Times New Roman" w:cs="Times New Roman"/>
          <w:b/>
          <w:bCs/>
          <w:sz w:val="24"/>
          <w:szCs w:val="24"/>
        </w:rPr>
        <w:t>lan razvojnih programa za 20</w:t>
      </w:r>
      <w:r w:rsidR="00944C3C" w:rsidRPr="00C44FC3">
        <w:rPr>
          <w:rFonts w:ascii="Times New Roman" w:hAnsi="Times New Roman" w:cs="Times New Roman"/>
          <w:b/>
          <w:bCs/>
          <w:sz w:val="24"/>
          <w:szCs w:val="24"/>
        </w:rPr>
        <w:t>20</w:t>
      </w:r>
      <w:r w:rsidRPr="00C44FC3">
        <w:rPr>
          <w:rFonts w:ascii="Times New Roman" w:hAnsi="Times New Roman" w:cs="Times New Roman"/>
          <w:b/>
          <w:bCs/>
          <w:sz w:val="24"/>
          <w:szCs w:val="24"/>
        </w:rPr>
        <w:t>.g. i projekcije za 20</w:t>
      </w:r>
      <w:r w:rsidR="00D9119A" w:rsidRPr="00C44FC3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944C3C" w:rsidRPr="00C44FC3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C44FC3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3B257A" w:rsidRPr="00C44FC3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Pr="00C44FC3">
        <w:rPr>
          <w:rFonts w:ascii="Times New Roman" w:hAnsi="Times New Roman" w:cs="Times New Roman"/>
          <w:b/>
          <w:bCs/>
          <w:sz w:val="24"/>
          <w:szCs w:val="24"/>
        </w:rPr>
        <w:t xml:space="preserve"> 202</w:t>
      </w:r>
      <w:r w:rsidR="00944C3C" w:rsidRPr="00C44FC3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C44FC3">
        <w:rPr>
          <w:rFonts w:ascii="Times New Roman" w:hAnsi="Times New Roman" w:cs="Times New Roman"/>
          <w:b/>
          <w:bCs/>
          <w:sz w:val="24"/>
          <w:szCs w:val="24"/>
        </w:rPr>
        <w:t>. godinu</w:t>
      </w:r>
    </w:p>
    <w:p w14:paraId="28A598AD" w14:textId="73DEDCF7" w:rsidR="00C44FC3" w:rsidRDefault="00C44FC3" w:rsidP="00F80B0B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7CFF1CE" w14:textId="79207856" w:rsidR="00C44FC3" w:rsidRDefault="00C44FC3" w:rsidP="00F80B0B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DB5620B" w14:textId="4EDC7B8E" w:rsidR="00C44FC3" w:rsidRDefault="00C44FC3" w:rsidP="00F80B0B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B7CE7FD" w14:textId="77777777" w:rsidR="00C44FC3" w:rsidRDefault="00C44FC3" w:rsidP="00F80B0B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4B22C92" w14:textId="26D62BA0" w:rsidR="00C44FC3" w:rsidRDefault="00C44FC3" w:rsidP="00F80B0B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1545A04" w14:textId="61F52A67" w:rsidR="00C44FC3" w:rsidRDefault="00C44FC3" w:rsidP="00F80B0B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568A1AA" w14:textId="278B3085" w:rsidR="00C44FC3" w:rsidRDefault="00C44FC3" w:rsidP="00F80B0B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1D118EA" w14:textId="77777777" w:rsidR="00C44FC3" w:rsidRDefault="00C44FC3" w:rsidP="00F80B0B">
      <w:pPr>
        <w:jc w:val="center"/>
        <w:rPr>
          <w:rFonts w:ascii="Times New Roman" w:hAnsi="Times New Roman" w:cs="Times New Roman"/>
          <w:b/>
        </w:rPr>
      </w:pPr>
    </w:p>
    <w:tbl>
      <w:tblPr>
        <w:tblW w:w="18207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0"/>
        <w:gridCol w:w="1276"/>
        <w:gridCol w:w="1276"/>
        <w:gridCol w:w="2268"/>
        <w:gridCol w:w="1588"/>
        <w:gridCol w:w="6"/>
        <w:gridCol w:w="1411"/>
        <w:gridCol w:w="6"/>
        <w:gridCol w:w="1412"/>
        <w:gridCol w:w="6"/>
        <w:gridCol w:w="1808"/>
        <w:gridCol w:w="1276"/>
        <w:gridCol w:w="1417"/>
        <w:gridCol w:w="3538"/>
        <w:gridCol w:w="33"/>
        <w:gridCol w:w="6"/>
      </w:tblGrid>
      <w:tr w:rsidR="00C44FC3" w:rsidRPr="00C44FC3" w14:paraId="562D3A85" w14:textId="77777777" w:rsidTr="00C44FC3">
        <w:trPr>
          <w:gridAfter w:val="2"/>
          <w:wAfter w:w="39" w:type="dxa"/>
          <w:trHeight w:val="330"/>
        </w:trPr>
        <w:tc>
          <w:tcPr>
            <w:tcW w:w="8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3ADEEC1" w14:textId="77777777" w:rsidR="00944C3C" w:rsidRPr="00C44FC3" w:rsidRDefault="00944C3C" w:rsidP="00C41D43">
            <w:pPr>
              <w:pStyle w:val="Bezproreda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0" w:name="_Hlk25223716"/>
          </w:p>
          <w:p w14:paraId="02AD2960" w14:textId="77777777" w:rsidR="00944C3C" w:rsidRPr="00C44FC3" w:rsidRDefault="00944C3C" w:rsidP="00C41D43">
            <w:pPr>
              <w:pStyle w:val="Bezproreda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818F163" w14:textId="77777777" w:rsidR="00944C3C" w:rsidRPr="00C44FC3" w:rsidRDefault="00944C3C" w:rsidP="00C41D43">
            <w:pPr>
              <w:pStyle w:val="Bezproreda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FF12E91" w14:textId="77777777" w:rsidR="00944C3C" w:rsidRPr="00C44FC3" w:rsidRDefault="00944C3C" w:rsidP="00C41D43">
            <w:pPr>
              <w:pStyle w:val="Bezproreda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2946C15" w14:textId="77777777" w:rsidR="00944C3C" w:rsidRPr="00C44FC3" w:rsidRDefault="00944C3C" w:rsidP="00C41D43">
            <w:pPr>
              <w:pStyle w:val="Bezproreda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30341C2" w14:textId="77777777" w:rsidR="00944C3C" w:rsidRPr="00C44FC3" w:rsidRDefault="00944C3C" w:rsidP="00C41D43">
            <w:pPr>
              <w:pStyle w:val="Bezproreda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EFEB167" w14:textId="77777777" w:rsidR="00944C3C" w:rsidRPr="00C44FC3" w:rsidRDefault="00944C3C" w:rsidP="00C41D43">
            <w:pPr>
              <w:pStyle w:val="Bezproreda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44FC3">
              <w:rPr>
                <w:rFonts w:ascii="Times New Roman" w:hAnsi="Times New Roman" w:cs="Times New Roman"/>
                <w:sz w:val="18"/>
                <w:szCs w:val="18"/>
              </w:rPr>
              <w:t xml:space="preserve">Naziv </w:t>
            </w:r>
          </w:p>
          <w:p w14:paraId="6BE8950E" w14:textId="77777777" w:rsidR="00944C3C" w:rsidRPr="00C44FC3" w:rsidRDefault="00944C3C" w:rsidP="00C41D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44FC3">
              <w:rPr>
                <w:rFonts w:ascii="Times New Roman" w:hAnsi="Times New Roman" w:cs="Times New Roman"/>
                <w:sz w:val="18"/>
                <w:szCs w:val="18"/>
              </w:rPr>
              <w:t>mjere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4AB35B7" w14:textId="77777777" w:rsidR="00944C3C" w:rsidRPr="00C44FC3" w:rsidRDefault="00944C3C" w:rsidP="00C41D43">
            <w:pPr>
              <w:pStyle w:val="Bezproreda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44FC3">
              <w:rPr>
                <w:rFonts w:ascii="Times New Roman" w:hAnsi="Times New Roman" w:cs="Times New Roman"/>
                <w:sz w:val="18"/>
                <w:szCs w:val="18"/>
              </w:rPr>
              <w:t xml:space="preserve">Program/ </w:t>
            </w:r>
          </w:p>
          <w:p w14:paraId="4738A298" w14:textId="77777777" w:rsidR="00944C3C" w:rsidRPr="00C44FC3" w:rsidRDefault="00944C3C" w:rsidP="00C41D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44FC3">
              <w:rPr>
                <w:rFonts w:ascii="Times New Roman" w:hAnsi="Times New Roman" w:cs="Times New Roman"/>
                <w:sz w:val="18"/>
                <w:szCs w:val="18"/>
              </w:rPr>
              <w:t>aktivnost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2C27762" w14:textId="77777777" w:rsidR="00944C3C" w:rsidRPr="00C44FC3" w:rsidRDefault="00944C3C" w:rsidP="00C41D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44FC3">
              <w:rPr>
                <w:rFonts w:ascii="Times New Roman" w:hAnsi="Times New Roman" w:cs="Times New Roman"/>
                <w:sz w:val="18"/>
                <w:szCs w:val="18"/>
              </w:rPr>
              <w:t>Naziv programa/aktivnosti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</w:tcPr>
          <w:p w14:paraId="596AE675" w14:textId="77777777" w:rsidR="00944C3C" w:rsidRPr="00C44FC3" w:rsidRDefault="00944C3C" w:rsidP="00C41D43">
            <w:pPr>
              <w:pStyle w:val="Bezproreda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44FC3">
              <w:rPr>
                <w:rFonts w:ascii="Times New Roman" w:hAnsi="Times New Roman" w:cs="Times New Roman"/>
                <w:sz w:val="18"/>
                <w:szCs w:val="18"/>
              </w:rPr>
              <w:t xml:space="preserve"> Plan </w:t>
            </w:r>
          </w:p>
          <w:p w14:paraId="7517FA01" w14:textId="77777777" w:rsidR="00944C3C" w:rsidRPr="00C44FC3" w:rsidRDefault="00944C3C" w:rsidP="00C41D43">
            <w:pPr>
              <w:pStyle w:val="Bezproreda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44FC3">
              <w:rPr>
                <w:rFonts w:ascii="Times New Roman" w:hAnsi="Times New Roman" w:cs="Times New Roman"/>
                <w:sz w:val="18"/>
                <w:szCs w:val="18"/>
              </w:rPr>
              <w:t>2020</w:t>
            </w:r>
          </w:p>
          <w:p w14:paraId="33DF00F5" w14:textId="77777777" w:rsidR="00944C3C" w:rsidRPr="00C44FC3" w:rsidRDefault="00944C3C" w:rsidP="00C41D43">
            <w:pPr>
              <w:pStyle w:val="Bezproreda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D3495F1" w14:textId="77777777" w:rsidR="00944C3C" w:rsidRPr="00C44FC3" w:rsidRDefault="00944C3C" w:rsidP="00C41D43">
            <w:pPr>
              <w:pStyle w:val="Bezproreda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44FC3">
              <w:rPr>
                <w:rFonts w:ascii="Times New Roman" w:hAnsi="Times New Roman" w:cs="Times New Roman"/>
                <w:sz w:val="18"/>
                <w:szCs w:val="18"/>
              </w:rPr>
              <w:t>Projekcija</w:t>
            </w:r>
          </w:p>
          <w:p w14:paraId="3568F759" w14:textId="77777777" w:rsidR="00944C3C" w:rsidRPr="00C44FC3" w:rsidRDefault="00944C3C" w:rsidP="00C41D43">
            <w:pPr>
              <w:pStyle w:val="Bezproreda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44FC3">
              <w:rPr>
                <w:rFonts w:ascii="Times New Roman" w:hAnsi="Times New Roman" w:cs="Times New Roman"/>
                <w:sz w:val="18"/>
                <w:szCs w:val="18"/>
              </w:rPr>
              <w:t>2021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6E5DF09" w14:textId="77777777" w:rsidR="00944C3C" w:rsidRPr="00C44FC3" w:rsidRDefault="00944C3C" w:rsidP="00C41D43">
            <w:pPr>
              <w:pStyle w:val="Bezproreda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44FC3">
              <w:rPr>
                <w:rFonts w:ascii="Times New Roman" w:hAnsi="Times New Roman" w:cs="Times New Roman"/>
                <w:sz w:val="18"/>
                <w:szCs w:val="18"/>
              </w:rPr>
              <w:t>Projekcija</w:t>
            </w:r>
          </w:p>
          <w:p w14:paraId="0BAA1D9C" w14:textId="77777777" w:rsidR="00944C3C" w:rsidRPr="00C44FC3" w:rsidRDefault="00944C3C" w:rsidP="00C41D43">
            <w:pPr>
              <w:pStyle w:val="Bezproreda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44FC3">
              <w:rPr>
                <w:rFonts w:ascii="Times New Roman" w:hAnsi="Times New Roman" w:cs="Times New Roman"/>
                <w:sz w:val="18"/>
                <w:szCs w:val="18"/>
              </w:rPr>
              <w:t>2022</w:t>
            </w:r>
          </w:p>
        </w:tc>
        <w:tc>
          <w:tcPr>
            <w:tcW w:w="181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83EAC23" w14:textId="77777777" w:rsidR="00944C3C" w:rsidRPr="00C44FC3" w:rsidRDefault="00944C3C" w:rsidP="00BD0056">
            <w:pPr>
              <w:pStyle w:val="Bezproreda"/>
              <w:rPr>
                <w:rFonts w:ascii="Times New Roman" w:hAnsi="Times New Roman" w:cs="Times New Roman"/>
                <w:sz w:val="18"/>
                <w:szCs w:val="18"/>
              </w:rPr>
            </w:pPr>
            <w:r w:rsidRPr="00C44FC3">
              <w:rPr>
                <w:rFonts w:ascii="Times New Roman" w:hAnsi="Times New Roman" w:cs="Times New Roman"/>
                <w:sz w:val="18"/>
                <w:szCs w:val="18"/>
              </w:rPr>
              <w:t>Pokazatelj rezultata</w:t>
            </w:r>
          </w:p>
        </w:tc>
        <w:tc>
          <w:tcPr>
            <w:tcW w:w="1276" w:type="dxa"/>
            <w:vMerge w:val="restart"/>
            <w:shd w:val="clear" w:color="auto" w:fill="D9D9D9" w:themeFill="background1" w:themeFillShade="D9"/>
          </w:tcPr>
          <w:p w14:paraId="375E729D" w14:textId="77777777" w:rsidR="00944C3C" w:rsidRPr="00C44FC3" w:rsidRDefault="00944C3C" w:rsidP="00944C3C">
            <w:pPr>
              <w:pStyle w:val="Bezproreda"/>
              <w:rPr>
                <w:rFonts w:ascii="Times New Roman" w:hAnsi="Times New Roman" w:cs="Times New Roman"/>
                <w:sz w:val="18"/>
                <w:szCs w:val="18"/>
              </w:rPr>
            </w:pPr>
            <w:r w:rsidRPr="00C44FC3">
              <w:rPr>
                <w:rFonts w:ascii="Times New Roman" w:hAnsi="Times New Roman" w:cs="Times New Roman"/>
                <w:sz w:val="18"/>
                <w:szCs w:val="18"/>
              </w:rPr>
              <w:t>Ciljana</w:t>
            </w:r>
          </w:p>
          <w:p w14:paraId="3D5FB7D8" w14:textId="77777777" w:rsidR="00944C3C" w:rsidRPr="00C44FC3" w:rsidRDefault="00944C3C" w:rsidP="00944C3C">
            <w:pPr>
              <w:pStyle w:val="Bezproreda"/>
              <w:rPr>
                <w:rFonts w:ascii="Times New Roman" w:hAnsi="Times New Roman" w:cs="Times New Roman"/>
                <w:sz w:val="18"/>
                <w:szCs w:val="18"/>
              </w:rPr>
            </w:pPr>
            <w:r w:rsidRPr="00C44FC3">
              <w:rPr>
                <w:rFonts w:ascii="Times New Roman" w:hAnsi="Times New Roman" w:cs="Times New Roman"/>
                <w:sz w:val="18"/>
                <w:szCs w:val="18"/>
              </w:rPr>
              <w:t>Vrijednost</w:t>
            </w:r>
          </w:p>
          <w:p w14:paraId="1C1CA5E6" w14:textId="77777777" w:rsidR="00944C3C" w:rsidRPr="00C44FC3" w:rsidRDefault="00944C3C" w:rsidP="00944C3C">
            <w:pPr>
              <w:pStyle w:val="Bezproreda"/>
              <w:rPr>
                <w:rFonts w:ascii="Times New Roman" w:hAnsi="Times New Roman" w:cs="Times New Roman"/>
                <w:sz w:val="18"/>
                <w:szCs w:val="18"/>
              </w:rPr>
            </w:pPr>
            <w:r w:rsidRPr="00C44FC3">
              <w:rPr>
                <w:rFonts w:ascii="Times New Roman" w:hAnsi="Times New Roman" w:cs="Times New Roman"/>
                <w:sz w:val="18"/>
                <w:szCs w:val="18"/>
              </w:rPr>
              <w:t>2020</w:t>
            </w:r>
          </w:p>
        </w:tc>
        <w:tc>
          <w:tcPr>
            <w:tcW w:w="1417" w:type="dxa"/>
            <w:vMerge w:val="restart"/>
            <w:shd w:val="clear" w:color="auto" w:fill="D9D9D9" w:themeFill="background1" w:themeFillShade="D9"/>
          </w:tcPr>
          <w:p w14:paraId="12152686" w14:textId="77777777" w:rsidR="00944C3C" w:rsidRPr="00C44FC3" w:rsidRDefault="00944C3C" w:rsidP="00944C3C">
            <w:pPr>
              <w:pStyle w:val="Bezproreda"/>
              <w:rPr>
                <w:rFonts w:ascii="Times New Roman" w:hAnsi="Times New Roman" w:cs="Times New Roman"/>
                <w:sz w:val="18"/>
                <w:szCs w:val="18"/>
              </w:rPr>
            </w:pPr>
            <w:r w:rsidRPr="00C44FC3">
              <w:rPr>
                <w:rFonts w:ascii="Times New Roman" w:hAnsi="Times New Roman" w:cs="Times New Roman"/>
                <w:sz w:val="18"/>
                <w:szCs w:val="18"/>
              </w:rPr>
              <w:t>Ciljana</w:t>
            </w:r>
          </w:p>
          <w:p w14:paraId="50739E79" w14:textId="77777777" w:rsidR="00944C3C" w:rsidRPr="00C44FC3" w:rsidRDefault="00944C3C" w:rsidP="00944C3C">
            <w:pPr>
              <w:pStyle w:val="Bezproreda"/>
              <w:rPr>
                <w:rFonts w:ascii="Times New Roman" w:hAnsi="Times New Roman" w:cs="Times New Roman"/>
                <w:sz w:val="18"/>
                <w:szCs w:val="18"/>
              </w:rPr>
            </w:pPr>
            <w:r w:rsidRPr="00C44FC3">
              <w:rPr>
                <w:rFonts w:ascii="Times New Roman" w:hAnsi="Times New Roman" w:cs="Times New Roman"/>
                <w:sz w:val="18"/>
                <w:szCs w:val="18"/>
              </w:rPr>
              <w:t>Vrijednost</w:t>
            </w:r>
          </w:p>
          <w:p w14:paraId="7E935FD8" w14:textId="77777777" w:rsidR="00944C3C" w:rsidRPr="00C44FC3" w:rsidRDefault="00944C3C" w:rsidP="00944C3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44FC3">
              <w:rPr>
                <w:rFonts w:ascii="Times New Roman" w:hAnsi="Times New Roman" w:cs="Times New Roman"/>
                <w:sz w:val="18"/>
                <w:szCs w:val="18"/>
              </w:rPr>
              <w:t>2021</w:t>
            </w:r>
          </w:p>
        </w:tc>
        <w:tc>
          <w:tcPr>
            <w:tcW w:w="3538" w:type="dxa"/>
            <w:vMerge w:val="restart"/>
            <w:shd w:val="clear" w:color="auto" w:fill="D9D9D9" w:themeFill="background1" w:themeFillShade="D9"/>
          </w:tcPr>
          <w:p w14:paraId="76D0E424" w14:textId="77777777" w:rsidR="00944C3C" w:rsidRPr="00C44FC3" w:rsidRDefault="00944C3C" w:rsidP="00944C3C">
            <w:pPr>
              <w:pStyle w:val="Bezproreda"/>
              <w:rPr>
                <w:rFonts w:ascii="Times New Roman" w:hAnsi="Times New Roman" w:cs="Times New Roman"/>
                <w:sz w:val="18"/>
                <w:szCs w:val="18"/>
              </w:rPr>
            </w:pPr>
            <w:r w:rsidRPr="00C44FC3">
              <w:rPr>
                <w:rFonts w:ascii="Times New Roman" w:hAnsi="Times New Roman" w:cs="Times New Roman"/>
                <w:sz w:val="18"/>
                <w:szCs w:val="18"/>
              </w:rPr>
              <w:t>Ciljana</w:t>
            </w:r>
          </w:p>
          <w:p w14:paraId="46CD30E3" w14:textId="77777777" w:rsidR="00944C3C" w:rsidRPr="00C44FC3" w:rsidRDefault="00944C3C" w:rsidP="00944C3C">
            <w:pPr>
              <w:pStyle w:val="Bezproreda"/>
              <w:rPr>
                <w:rFonts w:ascii="Times New Roman" w:hAnsi="Times New Roman" w:cs="Times New Roman"/>
                <w:sz w:val="18"/>
                <w:szCs w:val="18"/>
              </w:rPr>
            </w:pPr>
            <w:r w:rsidRPr="00C44FC3">
              <w:rPr>
                <w:rFonts w:ascii="Times New Roman" w:hAnsi="Times New Roman" w:cs="Times New Roman"/>
                <w:sz w:val="18"/>
                <w:szCs w:val="18"/>
              </w:rPr>
              <w:t>Vrijednost</w:t>
            </w:r>
          </w:p>
          <w:p w14:paraId="48D95F63" w14:textId="77777777" w:rsidR="00944C3C" w:rsidRPr="00C44FC3" w:rsidRDefault="00944C3C" w:rsidP="00944C3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44FC3">
              <w:rPr>
                <w:rFonts w:ascii="Times New Roman" w:hAnsi="Times New Roman" w:cs="Times New Roman"/>
                <w:sz w:val="18"/>
                <w:szCs w:val="18"/>
              </w:rPr>
              <w:t>2022</w:t>
            </w:r>
          </w:p>
        </w:tc>
      </w:tr>
      <w:tr w:rsidR="00C44FC3" w:rsidRPr="00C44FC3" w14:paraId="7079A21F" w14:textId="77777777" w:rsidTr="00C44FC3">
        <w:trPr>
          <w:gridAfter w:val="2"/>
          <w:wAfter w:w="39" w:type="dxa"/>
          <w:trHeight w:val="70"/>
        </w:trPr>
        <w:tc>
          <w:tcPr>
            <w:tcW w:w="8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02AED31" w14:textId="77777777" w:rsidR="00944C3C" w:rsidRPr="00C44FC3" w:rsidRDefault="00944C3C" w:rsidP="00C41D43">
            <w:pPr>
              <w:pStyle w:val="Bezproreda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9DA215B" w14:textId="77777777" w:rsidR="00944C3C" w:rsidRPr="00C44FC3" w:rsidRDefault="00944C3C" w:rsidP="00C41D43">
            <w:pPr>
              <w:pStyle w:val="Bezproreda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03E6E83" w14:textId="77777777" w:rsidR="00944C3C" w:rsidRPr="00C44FC3" w:rsidRDefault="00944C3C" w:rsidP="00C41D43">
            <w:pPr>
              <w:pStyle w:val="Bezproreda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62251E2" w14:textId="77777777" w:rsidR="00944C3C" w:rsidRPr="00C44FC3" w:rsidRDefault="00944C3C" w:rsidP="00C41D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DAC3114" w14:textId="77777777" w:rsidR="00944C3C" w:rsidRPr="00C44FC3" w:rsidRDefault="00944C3C" w:rsidP="00C41D43">
            <w:pPr>
              <w:pStyle w:val="Bezproreda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1E3AE45" w14:textId="77777777" w:rsidR="00944C3C" w:rsidRPr="00C44FC3" w:rsidRDefault="00944C3C" w:rsidP="00C41D43">
            <w:pPr>
              <w:pStyle w:val="Bezproreda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6A17D62" w14:textId="77777777" w:rsidR="00944C3C" w:rsidRPr="00C44FC3" w:rsidRDefault="00944C3C" w:rsidP="00C41D43">
            <w:pPr>
              <w:pStyle w:val="Bezproreda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1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C53FD28" w14:textId="77777777" w:rsidR="00944C3C" w:rsidRPr="00C44FC3" w:rsidRDefault="00944C3C" w:rsidP="00C41D43">
            <w:pPr>
              <w:pStyle w:val="Bezproreda"/>
              <w:spacing w:line="276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D9D9D9" w:themeFill="background1" w:themeFillShade="D9"/>
          </w:tcPr>
          <w:p w14:paraId="2D23B861" w14:textId="77777777" w:rsidR="00944C3C" w:rsidRPr="00C44FC3" w:rsidRDefault="00944C3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D9D9D9" w:themeFill="background1" w:themeFillShade="D9"/>
          </w:tcPr>
          <w:p w14:paraId="4E653AB4" w14:textId="77777777" w:rsidR="00944C3C" w:rsidRPr="00C44FC3" w:rsidRDefault="00944C3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38" w:type="dxa"/>
            <w:vMerge/>
            <w:shd w:val="clear" w:color="auto" w:fill="D9D9D9" w:themeFill="background1" w:themeFillShade="D9"/>
          </w:tcPr>
          <w:p w14:paraId="1C89E096" w14:textId="77777777" w:rsidR="00944C3C" w:rsidRPr="00C44FC3" w:rsidRDefault="00944C3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44FC3" w:rsidRPr="00C44FC3" w14:paraId="4EDBE424" w14:textId="77777777" w:rsidTr="00C44FC3">
        <w:trPr>
          <w:gridAfter w:val="2"/>
          <w:wAfter w:w="39" w:type="dxa"/>
          <w:cantSplit/>
          <w:trHeight w:val="865"/>
        </w:trPr>
        <w:tc>
          <w:tcPr>
            <w:tcW w:w="8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054D71FB" w14:textId="77777777" w:rsidR="00164DD0" w:rsidRPr="00C44FC3" w:rsidRDefault="00164DD0" w:rsidP="005F5B22">
            <w:pPr>
              <w:pStyle w:val="Bezproreda"/>
              <w:jc w:val="center"/>
              <w:rPr>
                <w:rFonts w:ascii="Times New Roman" w:hAnsi="Times New Roman" w:cs="Times New Roman"/>
              </w:rPr>
            </w:pPr>
            <w:r w:rsidRPr="00C44FC3">
              <w:rPr>
                <w:rFonts w:ascii="Times New Roman" w:hAnsi="Times New Roman" w:cs="Times New Roman"/>
              </w:rPr>
              <w:t>CILJ 1. RAZVOJ KONKURE</w:t>
            </w:r>
          </w:p>
          <w:p w14:paraId="071A6142" w14:textId="77777777" w:rsidR="00164DD0" w:rsidRPr="00C44FC3" w:rsidRDefault="00164DD0" w:rsidP="005F5B22">
            <w:pPr>
              <w:pStyle w:val="Bezproreda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FC3">
              <w:rPr>
                <w:rFonts w:ascii="Times New Roman" w:hAnsi="Times New Roman" w:cs="Times New Roman"/>
              </w:rPr>
              <w:t>NTNOG I ODRŽIVOG GOSPODARSTVA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1A11E7DD" w14:textId="77777777" w:rsidR="00164DD0" w:rsidRPr="00C44FC3" w:rsidRDefault="00164DD0" w:rsidP="005F5B2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C44FC3">
              <w:rPr>
                <w:rFonts w:ascii="Times New Roman" w:hAnsi="Times New Roman" w:cs="Times New Roman"/>
                <w:b/>
                <w:i/>
              </w:rPr>
              <w:t>Mjera 1.1 jačanje komunalne  infrastrukture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BF8B651" w14:textId="77777777" w:rsidR="00164DD0" w:rsidRPr="00C44FC3" w:rsidRDefault="00164DD0" w:rsidP="006A2DA0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F7721A2" w14:textId="77777777" w:rsidR="00164DD0" w:rsidRPr="00C44FC3" w:rsidRDefault="00164DD0" w:rsidP="00C41D43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8522662" w14:textId="77777777" w:rsidR="00164DD0" w:rsidRPr="00C44FC3" w:rsidRDefault="00164DD0" w:rsidP="006A2DA0">
            <w:pPr>
              <w:pStyle w:val="Bezproreda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29751F8" w14:textId="77777777" w:rsidR="00164DD0" w:rsidRPr="00C44FC3" w:rsidRDefault="00164DD0" w:rsidP="00F06F1F">
            <w:pPr>
              <w:pStyle w:val="Bezproreda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230852A" w14:textId="77777777" w:rsidR="00E26296" w:rsidRPr="00C44FC3" w:rsidRDefault="00E26296" w:rsidP="00F06F1F">
            <w:pPr>
              <w:pStyle w:val="Bezproreda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A716FA8" w14:textId="77777777" w:rsidR="00E26296" w:rsidRPr="00C44FC3" w:rsidRDefault="00E26296" w:rsidP="00E26296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CD539E0" w14:textId="77777777" w:rsidR="00164DD0" w:rsidRPr="00C44FC3" w:rsidRDefault="00164DD0" w:rsidP="00C41D43">
            <w:pPr>
              <w:pStyle w:val="Bezproreda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1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B1A28E8" w14:textId="77777777" w:rsidR="00164DD0" w:rsidRPr="00C44FC3" w:rsidRDefault="00164DD0" w:rsidP="00C41D43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5A020A7" w14:textId="77777777" w:rsidR="00164DD0" w:rsidRPr="00C44FC3" w:rsidRDefault="00164DD0" w:rsidP="00C65E29">
            <w:pPr>
              <w:pStyle w:val="Bezproreda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14:paraId="3B116E60" w14:textId="77777777" w:rsidR="00F555CC" w:rsidRPr="00C44FC3" w:rsidRDefault="00F555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6C42C32" w14:textId="77777777" w:rsidR="00F555CC" w:rsidRPr="00C44FC3" w:rsidRDefault="00F555CC" w:rsidP="00F555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EE05367" w14:textId="77777777" w:rsidR="00E32ACB" w:rsidRPr="00C44FC3" w:rsidRDefault="00E32ACB" w:rsidP="00F555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EEC7D13" w14:textId="77777777" w:rsidR="00F555CC" w:rsidRPr="00C44FC3" w:rsidRDefault="00F555CC" w:rsidP="00F555CC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186EF89" w14:textId="77777777" w:rsidR="00E26296" w:rsidRPr="00C44FC3" w:rsidRDefault="00F555CC" w:rsidP="00F555CC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  <w:r w:rsidRPr="00C44FC3">
              <w:rPr>
                <w:rFonts w:ascii="Times New Roman" w:hAnsi="Times New Roman" w:cs="Times New Roman"/>
                <w:sz w:val="20"/>
                <w:szCs w:val="20"/>
              </w:rPr>
              <w:t>6.500 m</w:t>
            </w:r>
          </w:p>
        </w:tc>
        <w:tc>
          <w:tcPr>
            <w:tcW w:w="3538" w:type="dxa"/>
            <w:vMerge w:val="restart"/>
            <w:shd w:val="clear" w:color="auto" w:fill="auto"/>
          </w:tcPr>
          <w:p w14:paraId="50A025FF" w14:textId="77777777" w:rsidR="00164DD0" w:rsidRPr="00C44FC3" w:rsidRDefault="00164DD0" w:rsidP="00D4575B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ADE8F90" w14:textId="77777777" w:rsidR="00D4575B" w:rsidRPr="00C44FC3" w:rsidRDefault="00D4575B" w:rsidP="00D4575B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7365EAE" w14:textId="77777777" w:rsidR="00D4575B" w:rsidRPr="00C44FC3" w:rsidRDefault="00D4575B" w:rsidP="00D4575B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BDB0B1C" w14:textId="77777777" w:rsidR="00D4575B" w:rsidRPr="00C44FC3" w:rsidRDefault="00D4575B" w:rsidP="00D4575B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D45F91A" w14:textId="77777777" w:rsidR="00D4575B" w:rsidRPr="00C44FC3" w:rsidRDefault="00D4575B" w:rsidP="00D4575B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07242AB" w14:textId="77777777" w:rsidR="00D4575B" w:rsidRPr="00C44FC3" w:rsidRDefault="00D4575B" w:rsidP="00D4575B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A748D5D" w14:textId="77777777" w:rsidR="00D4575B" w:rsidRPr="00C44FC3" w:rsidRDefault="00D4575B" w:rsidP="00D4575B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45FEA34" w14:textId="77777777" w:rsidR="00D4575B" w:rsidRPr="00C44FC3" w:rsidRDefault="00D4575B" w:rsidP="00D4575B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  <w:r w:rsidRPr="00C44FC3">
              <w:rPr>
                <w:rFonts w:ascii="Times New Roman" w:hAnsi="Times New Roman" w:cs="Times New Roman"/>
                <w:sz w:val="20"/>
                <w:szCs w:val="20"/>
              </w:rPr>
              <w:t>6.500 m</w:t>
            </w:r>
          </w:p>
          <w:p w14:paraId="6EA86FF4" w14:textId="77777777" w:rsidR="00D4575B" w:rsidRPr="00C44FC3" w:rsidRDefault="00D4575B" w:rsidP="00D4575B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4FC3" w:rsidRPr="00C44FC3" w14:paraId="206376E1" w14:textId="77777777" w:rsidTr="00C44FC3">
        <w:trPr>
          <w:gridAfter w:val="2"/>
          <w:wAfter w:w="39" w:type="dxa"/>
          <w:cantSplit/>
          <w:trHeight w:val="325"/>
        </w:trPr>
        <w:tc>
          <w:tcPr>
            <w:tcW w:w="8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4CC26B2" w14:textId="77777777" w:rsidR="00E26296" w:rsidRPr="00C44FC3" w:rsidRDefault="00E26296" w:rsidP="00C41D43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6F570E8" w14:textId="77777777" w:rsidR="00E26296" w:rsidRPr="00C44FC3" w:rsidRDefault="00E26296" w:rsidP="00C41D43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91986" w14:textId="77777777" w:rsidR="00E26296" w:rsidRPr="00C44FC3" w:rsidRDefault="00E26296" w:rsidP="00C41D43">
            <w:pPr>
              <w:pStyle w:val="Bezproreda"/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</w:pPr>
          </w:p>
          <w:p w14:paraId="3F54E7B8" w14:textId="77777777" w:rsidR="00E26296" w:rsidRPr="00C44FC3" w:rsidRDefault="00E26296" w:rsidP="00C41D43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  <w:r w:rsidRPr="00C44FC3">
              <w:rPr>
                <w:rFonts w:ascii="Times New Roman" w:hAnsi="Times New Roman" w:cs="Times New Roman"/>
                <w:b/>
                <w:sz w:val="20"/>
                <w:szCs w:val="20"/>
              </w:rPr>
              <w:t>1008</w:t>
            </w:r>
          </w:p>
          <w:p w14:paraId="374A66F8" w14:textId="77777777" w:rsidR="00E26296" w:rsidRPr="00C44FC3" w:rsidRDefault="00E26296" w:rsidP="00C41D43">
            <w:pPr>
              <w:pStyle w:val="Bezproreda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</w:p>
          <w:p w14:paraId="3C5D0BDD" w14:textId="77777777" w:rsidR="00E26296" w:rsidRPr="00C44FC3" w:rsidRDefault="00E26296" w:rsidP="00C41D43">
            <w:pPr>
              <w:pStyle w:val="Bezproreda"/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</w:pPr>
            <w:r w:rsidRPr="00C44FC3">
              <w:rPr>
                <w:rFonts w:ascii="Times New Roman" w:hAnsi="Times New Roman" w:cs="Times New Roman"/>
                <w:sz w:val="20"/>
                <w:szCs w:val="20"/>
              </w:rPr>
              <w:t>KP 100802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CF9F8" w14:textId="77777777" w:rsidR="00E26296" w:rsidRPr="00C44FC3" w:rsidRDefault="00E26296" w:rsidP="00C41D43">
            <w:pPr>
              <w:pStyle w:val="Bezproreda"/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</w:pPr>
          </w:p>
          <w:p w14:paraId="192E9363" w14:textId="77777777" w:rsidR="00E26296" w:rsidRPr="00C44FC3" w:rsidRDefault="00E26296" w:rsidP="00C41D43">
            <w:pPr>
              <w:pStyle w:val="Bezproreda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44FC3">
              <w:rPr>
                <w:rFonts w:ascii="Times New Roman" w:hAnsi="Times New Roman" w:cs="Times New Roman"/>
                <w:b/>
                <w:sz w:val="20"/>
                <w:szCs w:val="20"/>
              </w:rPr>
              <w:t>Izgradnja komunalne infrastrukture</w:t>
            </w:r>
          </w:p>
          <w:p w14:paraId="2AD8ECD8" w14:textId="77777777" w:rsidR="00E26296" w:rsidRPr="00C44FC3" w:rsidRDefault="00E26296" w:rsidP="00C41D43">
            <w:pPr>
              <w:pStyle w:val="Bezproreda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C44FC3">
              <w:rPr>
                <w:rFonts w:ascii="Times New Roman" w:hAnsi="Times New Roman" w:cs="Times New Roman"/>
                <w:sz w:val="20"/>
                <w:szCs w:val="20"/>
              </w:rPr>
              <w:t>Izgradnja vodovoda</w:t>
            </w:r>
          </w:p>
        </w:tc>
        <w:tc>
          <w:tcPr>
            <w:tcW w:w="1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2F6EE" w14:textId="77777777" w:rsidR="00E26296" w:rsidRPr="00C44FC3" w:rsidRDefault="00E26296" w:rsidP="00E32ACB">
            <w:pPr>
              <w:pStyle w:val="Bezproreda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FC7E7D9" w14:textId="79E1B630" w:rsidR="00E26296" w:rsidRPr="00C44FC3" w:rsidRDefault="00E26296" w:rsidP="00E32ACB">
            <w:pPr>
              <w:pStyle w:val="Bezproreda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44FC3">
              <w:rPr>
                <w:rFonts w:ascii="Times New Roman" w:hAnsi="Times New Roman" w:cs="Times New Roman"/>
                <w:b/>
                <w:sz w:val="20"/>
                <w:szCs w:val="20"/>
              </w:rPr>
              <w:t>15.</w:t>
            </w:r>
            <w:r w:rsidR="00CB061F">
              <w:rPr>
                <w:rFonts w:ascii="Times New Roman" w:hAnsi="Times New Roman" w:cs="Times New Roman"/>
                <w:b/>
                <w:sz w:val="20"/>
                <w:szCs w:val="20"/>
              </w:rPr>
              <w:t>444</w:t>
            </w:r>
            <w:r w:rsidRPr="00C44FC3">
              <w:rPr>
                <w:rFonts w:ascii="Times New Roman" w:hAnsi="Times New Roman" w:cs="Times New Roman"/>
                <w:b/>
                <w:sz w:val="20"/>
                <w:szCs w:val="20"/>
              </w:rPr>
              <w:t>.000,00</w:t>
            </w:r>
          </w:p>
          <w:p w14:paraId="03162C14" w14:textId="77777777" w:rsidR="00E26296" w:rsidRPr="00C44FC3" w:rsidRDefault="00E26296" w:rsidP="00E32ACB">
            <w:pPr>
              <w:pStyle w:val="Bezproreda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4A5B03E" w14:textId="77777777" w:rsidR="00E26296" w:rsidRPr="00C44FC3" w:rsidRDefault="00E26296" w:rsidP="00E32ACB">
            <w:pPr>
              <w:pStyle w:val="Bezproreda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44FC3">
              <w:rPr>
                <w:rFonts w:ascii="Times New Roman" w:hAnsi="Times New Roman" w:cs="Times New Roman"/>
                <w:sz w:val="20"/>
                <w:szCs w:val="20"/>
              </w:rPr>
              <w:t>3.910.000,00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6FE1C" w14:textId="77777777" w:rsidR="00E26296" w:rsidRPr="00C44FC3" w:rsidRDefault="00E26296" w:rsidP="00E32ACB">
            <w:pPr>
              <w:pStyle w:val="Bezproreda"/>
              <w:tabs>
                <w:tab w:val="center" w:pos="600"/>
                <w:tab w:val="right" w:pos="1201"/>
              </w:tabs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12F62DD" w14:textId="77777777" w:rsidR="00E26296" w:rsidRPr="00C44FC3" w:rsidRDefault="00536C99" w:rsidP="00E32ACB">
            <w:pPr>
              <w:pStyle w:val="Bezproreda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44FC3">
              <w:rPr>
                <w:rFonts w:ascii="Times New Roman" w:hAnsi="Times New Roman" w:cs="Times New Roman"/>
                <w:b/>
                <w:sz w:val="20"/>
                <w:szCs w:val="20"/>
              </w:rPr>
              <w:t>10.300.072,00</w:t>
            </w:r>
          </w:p>
          <w:p w14:paraId="11F075A8" w14:textId="77777777" w:rsidR="00E26296" w:rsidRPr="00C44FC3" w:rsidRDefault="00E26296" w:rsidP="00E32ACB">
            <w:pPr>
              <w:pStyle w:val="Bezproreda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0DE5871" w14:textId="77777777" w:rsidR="00E26296" w:rsidRPr="00C44FC3" w:rsidRDefault="00F555CC" w:rsidP="00E32ACB">
            <w:pPr>
              <w:pStyle w:val="Bezproreda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44FC3">
              <w:rPr>
                <w:rFonts w:ascii="Times New Roman" w:hAnsi="Times New Roman" w:cs="Times New Roman"/>
                <w:sz w:val="20"/>
                <w:szCs w:val="20"/>
              </w:rPr>
              <w:t>1.310.000,00</w:t>
            </w:r>
          </w:p>
          <w:p w14:paraId="7CF3C50C" w14:textId="77777777" w:rsidR="00E26296" w:rsidRPr="00C44FC3" w:rsidRDefault="00E26296" w:rsidP="00E32ACB">
            <w:pPr>
              <w:pStyle w:val="Bezproreda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B455C" w14:textId="77777777" w:rsidR="00E32ACB" w:rsidRPr="00C44FC3" w:rsidRDefault="00E32ACB" w:rsidP="00D4575B">
            <w:pPr>
              <w:pStyle w:val="Bezproreda"/>
              <w:tabs>
                <w:tab w:val="center" w:pos="600"/>
                <w:tab w:val="right" w:pos="120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D00B8C2" w14:textId="77777777" w:rsidR="00D4575B" w:rsidRPr="00C44FC3" w:rsidRDefault="00D4575B" w:rsidP="00D4575B">
            <w:pPr>
              <w:pStyle w:val="Bezproreda"/>
              <w:tabs>
                <w:tab w:val="center" w:pos="600"/>
                <w:tab w:val="right" w:pos="1201"/>
              </w:tabs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44FC3">
              <w:rPr>
                <w:rFonts w:ascii="Times New Roman" w:hAnsi="Times New Roman" w:cs="Times New Roman"/>
                <w:b/>
                <w:sz w:val="20"/>
                <w:szCs w:val="20"/>
              </w:rPr>
              <w:t>11.356.322,00</w:t>
            </w:r>
          </w:p>
          <w:p w14:paraId="0FBCB841" w14:textId="77777777" w:rsidR="00E32ACB" w:rsidRPr="00C44FC3" w:rsidRDefault="00E32ACB" w:rsidP="00D4575B">
            <w:pPr>
              <w:pStyle w:val="Bezproreda"/>
              <w:tabs>
                <w:tab w:val="center" w:pos="600"/>
                <w:tab w:val="right" w:pos="120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5F55DEB" w14:textId="77777777" w:rsidR="00E32ACB" w:rsidRPr="00C44FC3" w:rsidRDefault="00E32ACB" w:rsidP="00E32ACB">
            <w:pPr>
              <w:pStyle w:val="Bezproreda"/>
              <w:tabs>
                <w:tab w:val="center" w:pos="600"/>
                <w:tab w:val="right" w:pos="1201"/>
              </w:tabs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44FC3">
              <w:rPr>
                <w:rFonts w:ascii="Times New Roman" w:hAnsi="Times New Roman" w:cs="Times New Roman"/>
                <w:sz w:val="20"/>
                <w:szCs w:val="20"/>
              </w:rPr>
              <w:t>1.310.000,00</w:t>
            </w:r>
          </w:p>
          <w:p w14:paraId="4120E513" w14:textId="77777777" w:rsidR="00E32ACB" w:rsidRPr="00C44FC3" w:rsidRDefault="00E32ACB" w:rsidP="00E32ACB">
            <w:pPr>
              <w:pStyle w:val="Bezproreda"/>
              <w:tabs>
                <w:tab w:val="center" w:pos="600"/>
                <w:tab w:val="right" w:pos="1201"/>
              </w:tabs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0E88A" w14:textId="77777777" w:rsidR="00E26296" w:rsidRPr="00C44FC3" w:rsidRDefault="00E26296" w:rsidP="00C41D43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BE5B96C" w14:textId="77777777" w:rsidR="00E26296" w:rsidRPr="00C44FC3" w:rsidRDefault="00E26296" w:rsidP="00C41D43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7071C0F" w14:textId="77777777" w:rsidR="00E26296" w:rsidRPr="00C44FC3" w:rsidRDefault="00E26296" w:rsidP="00C41D43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6CC2B4A" w14:textId="77777777" w:rsidR="00E26296" w:rsidRPr="00C44FC3" w:rsidRDefault="00E26296" w:rsidP="00C41D43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  <w:r w:rsidRPr="00C44FC3">
              <w:rPr>
                <w:rFonts w:ascii="Times New Roman" w:hAnsi="Times New Roman" w:cs="Times New Roman"/>
                <w:sz w:val="20"/>
                <w:szCs w:val="20"/>
              </w:rPr>
              <w:t>Broj metara izgrađene mreže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5866E" w14:textId="77777777" w:rsidR="00E26296" w:rsidRPr="00C44FC3" w:rsidRDefault="00E26296" w:rsidP="00DE39D3">
            <w:pPr>
              <w:pStyle w:val="Bezproreda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6230DEA" w14:textId="77777777" w:rsidR="00E26296" w:rsidRPr="00C44FC3" w:rsidRDefault="00E26296" w:rsidP="00DE39D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9D9AFB0" w14:textId="77777777" w:rsidR="00E26296" w:rsidRPr="00C44FC3" w:rsidRDefault="00E26296" w:rsidP="00DE5C4B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  <w:r w:rsidRPr="00C44FC3">
              <w:rPr>
                <w:rFonts w:ascii="Times New Roman" w:hAnsi="Times New Roman" w:cs="Times New Roman"/>
                <w:sz w:val="20"/>
                <w:szCs w:val="20"/>
              </w:rPr>
              <w:t>15.000 m</w:t>
            </w:r>
          </w:p>
        </w:tc>
        <w:tc>
          <w:tcPr>
            <w:tcW w:w="1417" w:type="dxa"/>
            <w:vMerge/>
            <w:shd w:val="clear" w:color="auto" w:fill="auto"/>
          </w:tcPr>
          <w:p w14:paraId="4F35B912" w14:textId="77777777" w:rsidR="00E26296" w:rsidRPr="00C44FC3" w:rsidRDefault="00E2629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38" w:type="dxa"/>
            <w:vMerge/>
            <w:shd w:val="clear" w:color="auto" w:fill="auto"/>
          </w:tcPr>
          <w:p w14:paraId="5B09C1FA" w14:textId="77777777" w:rsidR="00E26296" w:rsidRPr="00C44FC3" w:rsidRDefault="00E26296" w:rsidP="00D4575B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4FC3" w:rsidRPr="00C44FC3" w14:paraId="41ABB890" w14:textId="77777777" w:rsidTr="00C44FC3">
        <w:trPr>
          <w:gridAfter w:val="2"/>
          <w:wAfter w:w="39" w:type="dxa"/>
          <w:cantSplit/>
          <w:trHeight w:val="660"/>
        </w:trPr>
        <w:tc>
          <w:tcPr>
            <w:tcW w:w="8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2D44E29" w14:textId="77777777" w:rsidR="00E26296" w:rsidRPr="00C44FC3" w:rsidRDefault="00E26296" w:rsidP="00C41D43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5C74C1E" w14:textId="77777777" w:rsidR="00E26296" w:rsidRPr="00C44FC3" w:rsidRDefault="00E26296" w:rsidP="00C41D43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FF0D8" w14:textId="77777777" w:rsidR="00E26296" w:rsidRPr="00C44FC3" w:rsidRDefault="00E26296" w:rsidP="00C41D43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  <w:r w:rsidRPr="00C44FC3">
              <w:rPr>
                <w:rFonts w:ascii="Times New Roman" w:hAnsi="Times New Roman" w:cs="Times New Roman"/>
                <w:sz w:val="20"/>
                <w:szCs w:val="20"/>
              </w:rPr>
              <w:t>KP 100803</w:t>
            </w:r>
          </w:p>
          <w:p w14:paraId="23874F0F" w14:textId="77777777" w:rsidR="00E26296" w:rsidRPr="00C44FC3" w:rsidRDefault="00E26296" w:rsidP="00C41D43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8F0BBF5" w14:textId="77777777" w:rsidR="00E26296" w:rsidRPr="00C44FC3" w:rsidRDefault="00E26296" w:rsidP="00DE5C4B">
            <w:pPr>
              <w:pStyle w:val="Bezproreda"/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760BF" w14:textId="77777777" w:rsidR="00E26296" w:rsidRPr="00C44FC3" w:rsidRDefault="00E26296" w:rsidP="00C41D43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  <w:r w:rsidRPr="00C44FC3">
              <w:rPr>
                <w:rFonts w:ascii="Times New Roman" w:hAnsi="Times New Roman" w:cs="Times New Roman"/>
                <w:sz w:val="20"/>
                <w:szCs w:val="20"/>
              </w:rPr>
              <w:t>Izgradnja kanalizacijskog sustava</w:t>
            </w:r>
          </w:p>
          <w:p w14:paraId="26F768D0" w14:textId="77777777" w:rsidR="00E26296" w:rsidRPr="00C44FC3" w:rsidRDefault="00E26296" w:rsidP="00DE5C4B">
            <w:pPr>
              <w:pStyle w:val="Bezproreda"/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CBCD7" w14:textId="77777777" w:rsidR="00E26296" w:rsidRPr="00C44FC3" w:rsidRDefault="00E26296" w:rsidP="00E26296">
            <w:pPr>
              <w:pStyle w:val="Bezproreda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86576AB" w14:textId="77777777" w:rsidR="00E26296" w:rsidRPr="00C44FC3" w:rsidRDefault="00E26296" w:rsidP="00E26296">
            <w:pPr>
              <w:pStyle w:val="Bezproreda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44FC3">
              <w:rPr>
                <w:rFonts w:ascii="Times New Roman" w:hAnsi="Times New Roman" w:cs="Times New Roman"/>
                <w:sz w:val="20"/>
                <w:szCs w:val="20"/>
              </w:rPr>
              <w:t>500.000,00</w:t>
            </w:r>
          </w:p>
          <w:p w14:paraId="478673FC" w14:textId="77777777" w:rsidR="00E26296" w:rsidRPr="00C44FC3" w:rsidRDefault="00E26296" w:rsidP="00E26296">
            <w:pPr>
              <w:pStyle w:val="Bezproreda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C59AD" w14:textId="77777777" w:rsidR="00E26296" w:rsidRPr="00C44FC3" w:rsidRDefault="00E26296" w:rsidP="00C41D43">
            <w:pPr>
              <w:pStyle w:val="Bezproreda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6A8EE22" w14:textId="77777777" w:rsidR="00F555CC" w:rsidRPr="00C44FC3" w:rsidRDefault="00F555CC" w:rsidP="00C41D43">
            <w:pPr>
              <w:pStyle w:val="Bezproreda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44FC3">
              <w:rPr>
                <w:rFonts w:ascii="Times New Roman" w:hAnsi="Times New Roman" w:cs="Times New Roman"/>
                <w:sz w:val="20"/>
                <w:szCs w:val="20"/>
              </w:rPr>
              <w:t>2.950.000,00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44F3E" w14:textId="77777777" w:rsidR="00E32ACB" w:rsidRPr="00C44FC3" w:rsidRDefault="00E32ACB" w:rsidP="00E32ACB">
            <w:pPr>
              <w:pStyle w:val="Bezproreda"/>
              <w:tabs>
                <w:tab w:val="center" w:pos="600"/>
                <w:tab w:val="right" w:pos="1201"/>
              </w:tabs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B20BC8A" w14:textId="77777777" w:rsidR="00E26296" w:rsidRPr="00C44FC3" w:rsidRDefault="00E32ACB" w:rsidP="00E32AC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44FC3">
              <w:rPr>
                <w:rFonts w:ascii="Times New Roman" w:hAnsi="Times New Roman" w:cs="Times New Roman"/>
                <w:sz w:val="20"/>
                <w:szCs w:val="20"/>
              </w:rPr>
              <w:t>4.250.000,00</w:t>
            </w:r>
          </w:p>
        </w:tc>
        <w:tc>
          <w:tcPr>
            <w:tcW w:w="18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DCAC2" w14:textId="77777777" w:rsidR="00E26296" w:rsidRPr="00C44FC3" w:rsidRDefault="00E26296" w:rsidP="00DE39D3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  <w:r w:rsidRPr="00C44FC3">
              <w:rPr>
                <w:rFonts w:ascii="Times New Roman" w:hAnsi="Times New Roman" w:cs="Times New Roman"/>
                <w:sz w:val="20"/>
                <w:szCs w:val="20"/>
              </w:rPr>
              <w:t>Novo izgrađena sabirnica/broj kanalizacijskih priključaka na sabirnicu</w:t>
            </w:r>
            <w:r w:rsidR="00F555CC" w:rsidRPr="00C44FC3">
              <w:rPr>
                <w:rFonts w:ascii="Times New Roman" w:hAnsi="Times New Roman" w:cs="Times New Roman"/>
                <w:sz w:val="20"/>
                <w:szCs w:val="20"/>
              </w:rPr>
              <w:t>/metri izgrađene kanalizacije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83909" w14:textId="77777777" w:rsidR="00E26296" w:rsidRPr="00C44FC3" w:rsidRDefault="00E26296" w:rsidP="00DE5C4B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  <w:r w:rsidRPr="00C44FC3">
              <w:rPr>
                <w:rFonts w:ascii="Times New Roman" w:hAnsi="Times New Roman" w:cs="Times New Roman"/>
                <w:sz w:val="20"/>
                <w:szCs w:val="20"/>
              </w:rPr>
              <w:t xml:space="preserve">40 </w:t>
            </w:r>
            <w:proofErr w:type="spellStart"/>
            <w:r w:rsidRPr="00C44FC3">
              <w:rPr>
                <w:rFonts w:ascii="Times New Roman" w:hAnsi="Times New Roman" w:cs="Times New Roman"/>
                <w:sz w:val="20"/>
                <w:szCs w:val="20"/>
              </w:rPr>
              <w:t>priklj</w:t>
            </w:r>
            <w:proofErr w:type="spellEnd"/>
            <w:r w:rsidRPr="00C44FC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3700EFD4" w14:textId="77777777" w:rsidR="00E26296" w:rsidRPr="00C44FC3" w:rsidRDefault="00E26296" w:rsidP="00DE5C4B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9FD5E86" w14:textId="77777777" w:rsidR="00E26296" w:rsidRPr="00C44FC3" w:rsidRDefault="00E26296" w:rsidP="00DE5C4B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</w:tcPr>
          <w:p w14:paraId="48201199" w14:textId="77777777" w:rsidR="00E26296" w:rsidRPr="00C44FC3" w:rsidRDefault="00F555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4FC3">
              <w:rPr>
                <w:rFonts w:ascii="Times New Roman" w:hAnsi="Times New Roman" w:cs="Times New Roman"/>
                <w:sz w:val="20"/>
                <w:szCs w:val="20"/>
              </w:rPr>
              <w:t>2000 m</w:t>
            </w:r>
          </w:p>
        </w:tc>
        <w:tc>
          <w:tcPr>
            <w:tcW w:w="3538" w:type="dxa"/>
            <w:tcBorders>
              <w:top w:val="single" w:sz="4" w:space="0" w:color="auto"/>
            </w:tcBorders>
            <w:shd w:val="clear" w:color="auto" w:fill="auto"/>
          </w:tcPr>
          <w:p w14:paraId="114FE909" w14:textId="77777777" w:rsidR="00E26296" w:rsidRPr="00C44FC3" w:rsidRDefault="00D4575B" w:rsidP="00D4575B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  <w:r w:rsidRPr="00C44FC3">
              <w:rPr>
                <w:rFonts w:ascii="Times New Roman" w:hAnsi="Times New Roman" w:cs="Times New Roman"/>
                <w:sz w:val="20"/>
                <w:szCs w:val="20"/>
              </w:rPr>
              <w:t>4000 m</w:t>
            </w:r>
          </w:p>
        </w:tc>
      </w:tr>
      <w:tr w:rsidR="00C44FC3" w:rsidRPr="00C44FC3" w14:paraId="3357DAAC" w14:textId="77777777" w:rsidTr="00C44FC3">
        <w:trPr>
          <w:gridAfter w:val="2"/>
          <w:wAfter w:w="39" w:type="dxa"/>
          <w:cantSplit/>
          <w:trHeight w:val="195"/>
        </w:trPr>
        <w:tc>
          <w:tcPr>
            <w:tcW w:w="8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3D45249" w14:textId="77777777" w:rsidR="00E26296" w:rsidRPr="00C44FC3" w:rsidRDefault="00E26296" w:rsidP="00C41D43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365C2E4" w14:textId="77777777" w:rsidR="00E26296" w:rsidRPr="00C44FC3" w:rsidRDefault="00E26296" w:rsidP="00C41D43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26EC8" w14:textId="77777777" w:rsidR="00E26296" w:rsidRPr="00C44FC3" w:rsidRDefault="00E26296" w:rsidP="00DE5C4B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  <w:r w:rsidRPr="00C44FC3">
              <w:rPr>
                <w:rFonts w:ascii="Times New Roman" w:hAnsi="Times New Roman" w:cs="Times New Roman"/>
                <w:sz w:val="20"/>
                <w:szCs w:val="20"/>
              </w:rPr>
              <w:t>KP 100804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90D336" w14:textId="77777777" w:rsidR="00E26296" w:rsidRPr="00C44FC3" w:rsidRDefault="00E26296" w:rsidP="00C41D43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  <w:r w:rsidRPr="00C44FC3">
              <w:rPr>
                <w:rFonts w:ascii="Times New Roman" w:hAnsi="Times New Roman" w:cs="Times New Roman"/>
                <w:sz w:val="20"/>
                <w:szCs w:val="20"/>
              </w:rPr>
              <w:t>Izgradnja dječjih igrališta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B038F51" w14:textId="77777777" w:rsidR="00E26296" w:rsidRPr="00C44FC3" w:rsidRDefault="00E26296" w:rsidP="00E26296">
            <w:pPr>
              <w:pStyle w:val="Bezproreda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44FC3">
              <w:rPr>
                <w:rFonts w:ascii="Times New Roman" w:hAnsi="Times New Roman" w:cs="Times New Roman"/>
                <w:sz w:val="20"/>
                <w:szCs w:val="20"/>
              </w:rPr>
              <w:t>80.000,00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29DE1F4" w14:textId="77777777" w:rsidR="00E26296" w:rsidRPr="00C44FC3" w:rsidRDefault="00F555CC" w:rsidP="00C41D43">
            <w:pPr>
              <w:pStyle w:val="Bezproreda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44FC3">
              <w:rPr>
                <w:rFonts w:ascii="Times New Roman" w:hAnsi="Times New Roman" w:cs="Times New Roman"/>
                <w:sz w:val="20"/>
                <w:szCs w:val="20"/>
              </w:rPr>
              <w:t>60.000,00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DF22B13" w14:textId="77777777" w:rsidR="00E26296" w:rsidRPr="00C44FC3" w:rsidRDefault="00E32ACB" w:rsidP="00E32ACB">
            <w:pPr>
              <w:pStyle w:val="Bezproreda"/>
              <w:tabs>
                <w:tab w:val="center" w:pos="600"/>
                <w:tab w:val="right" w:pos="1201"/>
              </w:tabs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44FC3">
              <w:rPr>
                <w:rFonts w:ascii="Times New Roman" w:hAnsi="Times New Roman" w:cs="Times New Roman"/>
                <w:sz w:val="20"/>
                <w:szCs w:val="20"/>
              </w:rPr>
              <w:t>60.000,00</w:t>
            </w:r>
          </w:p>
        </w:tc>
        <w:tc>
          <w:tcPr>
            <w:tcW w:w="181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E6B6526" w14:textId="77777777" w:rsidR="00E26296" w:rsidRPr="00C44FC3" w:rsidRDefault="00E26296" w:rsidP="00DE39D3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  <w:r w:rsidRPr="00C44FC3">
              <w:rPr>
                <w:rFonts w:ascii="Times New Roman" w:hAnsi="Times New Roman" w:cs="Times New Roman"/>
                <w:sz w:val="20"/>
                <w:szCs w:val="20"/>
              </w:rPr>
              <w:t>Broj novih izgrađenih igrališta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9143633" w14:textId="77777777" w:rsidR="00E26296" w:rsidRPr="00C44FC3" w:rsidRDefault="00E26296" w:rsidP="00DE5C4B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  <w:r w:rsidRPr="00C44FC3">
              <w:rPr>
                <w:rFonts w:ascii="Times New Roman" w:hAnsi="Times New Roman" w:cs="Times New Roman"/>
                <w:sz w:val="20"/>
                <w:szCs w:val="20"/>
              </w:rPr>
              <w:t>3 igrališta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</w:tcPr>
          <w:p w14:paraId="477022BC" w14:textId="77777777" w:rsidR="00E26296" w:rsidRPr="00C44FC3" w:rsidRDefault="00F555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4FC3">
              <w:rPr>
                <w:rFonts w:ascii="Times New Roman" w:hAnsi="Times New Roman" w:cs="Times New Roman"/>
                <w:sz w:val="20"/>
                <w:szCs w:val="20"/>
              </w:rPr>
              <w:t>2 igrališta</w:t>
            </w:r>
          </w:p>
        </w:tc>
        <w:tc>
          <w:tcPr>
            <w:tcW w:w="3538" w:type="dxa"/>
            <w:tcBorders>
              <w:top w:val="single" w:sz="4" w:space="0" w:color="auto"/>
            </w:tcBorders>
            <w:shd w:val="clear" w:color="auto" w:fill="auto"/>
          </w:tcPr>
          <w:p w14:paraId="33F168D4" w14:textId="77777777" w:rsidR="00E26296" w:rsidRPr="00C44FC3" w:rsidRDefault="00D4575B" w:rsidP="00D4575B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  <w:r w:rsidRPr="00C44FC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14:paraId="4F4F6162" w14:textId="77777777" w:rsidR="00D4575B" w:rsidRPr="00C44FC3" w:rsidRDefault="00D4575B" w:rsidP="00D4575B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  <w:r w:rsidRPr="00C44FC3">
              <w:rPr>
                <w:rFonts w:ascii="Times New Roman" w:hAnsi="Times New Roman" w:cs="Times New Roman"/>
                <w:sz w:val="20"/>
                <w:szCs w:val="20"/>
              </w:rPr>
              <w:t>igrališta</w:t>
            </w:r>
          </w:p>
        </w:tc>
      </w:tr>
      <w:tr w:rsidR="00C44FC3" w:rsidRPr="00C44FC3" w14:paraId="7A9C21B3" w14:textId="77777777" w:rsidTr="00C44FC3">
        <w:trPr>
          <w:gridAfter w:val="2"/>
          <w:wAfter w:w="39" w:type="dxa"/>
          <w:cantSplit/>
          <w:trHeight w:val="204"/>
        </w:trPr>
        <w:tc>
          <w:tcPr>
            <w:tcW w:w="8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C6CCBCE" w14:textId="77777777" w:rsidR="00E26296" w:rsidRPr="00C44FC3" w:rsidRDefault="00E26296" w:rsidP="00C41D43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4D37714" w14:textId="77777777" w:rsidR="00E26296" w:rsidRPr="00C44FC3" w:rsidRDefault="00E26296" w:rsidP="00C41D43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BFA8E" w14:textId="77777777" w:rsidR="00E26296" w:rsidRPr="00C44FC3" w:rsidRDefault="00E26296" w:rsidP="00DE5C4B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  <w:r w:rsidRPr="00C44FC3">
              <w:rPr>
                <w:rFonts w:ascii="Times New Roman" w:hAnsi="Times New Roman" w:cs="Times New Roman"/>
                <w:sz w:val="20"/>
                <w:szCs w:val="20"/>
              </w:rPr>
              <w:t>KP 100805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7ED94" w14:textId="77777777" w:rsidR="00E26296" w:rsidRPr="00C44FC3" w:rsidRDefault="00E26296" w:rsidP="0035112A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  <w:r w:rsidRPr="00C44FC3">
              <w:rPr>
                <w:rFonts w:ascii="Times New Roman" w:hAnsi="Times New Roman" w:cs="Times New Roman"/>
                <w:sz w:val="20"/>
                <w:szCs w:val="20"/>
              </w:rPr>
              <w:t>Rekonstrukcija groblja</w:t>
            </w:r>
          </w:p>
        </w:tc>
        <w:tc>
          <w:tcPr>
            <w:tcW w:w="1588" w:type="dxa"/>
            <w:tcBorders>
              <w:left w:val="single" w:sz="4" w:space="0" w:color="auto"/>
              <w:right w:val="single" w:sz="4" w:space="0" w:color="auto"/>
            </w:tcBorders>
          </w:tcPr>
          <w:p w14:paraId="4902385B" w14:textId="77777777" w:rsidR="00E26296" w:rsidRPr="00C44FC3" w:rsidRDefault="00E26296" w:rsidP="00E26296">
            <w:pPr>
              <w:pStyle w:val="Bezproreda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44FC3">
              <w:rPr>
                <w:rFonts w:ascii="Times New Roman" w:hAnsi="Times New Roman" w:cs="Times New Roman"/>
                <w:sz w:val="20"/>
                <w:szCs w:val="20"/>
              </w:rPr>
              <w:t>1.230.000,00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538E2FB" w14:textId="77777777" w:rsidR="00E26296" w:rsidRPr="00C44FC3" w:rsidRDefault="00F555CC" w:rsidP="00C41D43">
            <w:pPr>
              <w:pStyle w:val="Bezproreda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44FC3">
              <w:rPr>
                <w:rFonts w:ascii="Times New Roman" w:hAnsi="Times New Roman" w:cs="Times New Roman"/>
                <w:sz w:val="20"/>
                <w:szCs w:val="20"/>
              </w:rPr>
              <w:t>1.075.000,00</w:t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268B4EA" w14:textId="77777777" w:rsidR="00E26296" w:rsidRPr="00C44FC3" w:rsidRDefault="00E32ACB" w:rsidP="00E32ACB">
            <w:pPr>
              <w:pStyle w:val="Bezproreda"/>
              <w:tabs>
                <w:tab w:val="center" w:pos="600"/>
                <w:tab w:val="right" w:pos="1201"/>
              </w:tabs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44FC3">
              <w:rPr>
                <w:rFonts w:ascii="Times New Roman" w:hAnsi="Times New Roman" w:cs="Times New Roman"/>
                <w:sz w:val="20"/>
                <w:szCs w:val="20"/>
              </w:rPr>
              <w:t>1.070.000,00</w:t>
            </w:r>
          </w:p>
        </w:tc>
        <w:tc>
          <w:tcPr>
            <w:tcW w:w="181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5F1470E" w14:textId="77777777" w:rsidR="00E26296" w:rsidRPr="00C44FC3" w:rsidRDefault="00E26296" w:rsidP="00DE39D3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  <w:r w:rsidRPr="00C44FC3">
              <w:rPr>
                <w:rFonts w:ascii="Times New Roman" w:hAnsi="Times New Roman" w:cs="Times New Roman"/>
                <w:sz w:val="20"/>
                <w:szCs w:val="20"/>
              </w:rPr>
              <w:t>Broj novih izgrađenih grobnica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343FB9F4" w14:textId="77777777" w:rsidR="00E26296" w:rsidRPr="00C44FC3" w:rsidRDefault="00E26296" w:rsidP="00C44F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4FC3">
              <w:rPr>
                <w:rFonts w:ascii="Times New Roman" w:hAnsi="Times New Roman" w:cs="Times New Roman"/>
                <w:sz w:val="20"/>
                <w:szCs w:val="20"/>
              </w:rPr>
              <w:t>45 grobnica</w:t>
            </w:r>
          </w:p>
        </w:tc>
        <w:tc>
          <w:tcPr>
            <w:tcW w:w="1417" w:type="dxa"/>
            <w:shd w:val="clear" w:color="auto" w:fill="auto"/>
          </w:tcPr>
          <w:p w14:paraId="0BCDA5A1" w14:textId="77777777" w:rsidR="00E26296" w:rsidRPr="00C44FC3" w:rsidRDefault="00F555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4FC3">
              <w:rPr>
                <w:rFonts w:ascii="Times New Roman" w:hAnsi="Times New Roman" w:cs="Times New Roman"/>
                <w:sz w:val="20"/>
                <w:szCs w:val="20"/>
              </w:rPr>
              <w:t>40 grobnica</w:t>
            </w:r>
          </w:p>
        </w:tc>
        <w:tc>
          <w:tcPr>
            <w:tcW w:w="3538" w:type="dxa"/>
            <w:shd w:val="clear" w:color="auto" w:fill="auto"/>
          </w:tcPr>
          <w:p w14:paraId="6B57B8C0" w14:textId="77777777" w:rsidR="00E26296" w:rsidRPr="00C44FC3" w:rsidRDefault="00D4575B" w:rsidP="00D4575B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  <w:r w:rsidRPr="00C44FC3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  <w:p w14:paraId="1F577E7C" w14:textId="77777777" w:rsidR="00D4575B" w:rsidRPr="00C44FC3" w:rsidRDefault="00D4575B" w:rsidP="00D4575B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  <w:r w:rsidRPr="00C44FC3">
              <w:rPr>
                <w:rFonts w:ascii="Times New Roman" w:hAnsi="Times New Roman" w:cs="Times New Roman"/>
                <w:sz w:val="20"/>
                <w:szCs w:val="20"/>
              </w:rPr>
              <w:t>grobnica</w:t>
            </w:r>
          </w:p>
        </w:tc>
      </w:tr>
      <w:tr w:rsidR="00C44FC3" w:rsidRPr="00C44FC3" w14:paraId="3153FF8E" w14:textId="77777777" w:rsidTr="00C44FC3">
        <w:trPr>
          <w:gridAfter w:val="2"/>
          <w:wAfter w:w="39" w:type="dxa"/>
          <w:cantSplit/>
          <w:trHeight w:val="855"/>
        </w:trPr>
        <w:tc>
          <w:tcPr>
            <w:tcW w:w="8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2C5DB3E" w14:textId="77777777" w:rsidR="00E26296" w:rsidRPr="00C44FC3" w:rsidRDefault="00E26296" w:rsidP="00C41D43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B78C63F" w14:textId="77777777" w:rsidR="00E26296" w:rsidRPr="00C44FC3" w:rsidRDefault="00E26296" w:rsidP="00C41D43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A27DE" w14:textId="77777777" w:rsidR="00E26296" w:rsidRPr="00C44FC3" w:rsidRDefault="00E26296" w:rsidP="00DE5C4B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  <w:r w:rsidRPr="00C44FC3">
              <w:rPr>
                <w:rFonts w:ascii="Times New Roman" w:hAnsi="Times New Roman" w:cs="Times New Roman"/>
                <w:sz w:val="20"/>
                <w:szCs w:val="20"/>
              </w:rPr>
              <w:t>KP 100806</w:t>
            </w:r>
          </w:p>
          <w:p w14:paraId="24B84658" w14:textId="77777777" w:rsidR="00E26296" w:rsidRPr="00C44FC3" w:rsidRDefault="00E26296" w:rsidP="00DE5C4B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C6F5783" w14:textId="77777777" w:rsidR="00E26296" w:rsidRPr="00C44FC3" w:rsidRDefault="00E26296" w:rsidP="00DE5C4B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D299C" w14:textId="77777777" w:rsidR="00E26296" w:rsidRPr="00C44FC3" w:rsidRDefault="00E26296" w:rsidP="00C41D43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  <w:r w:rsidRPr="00C44FC3">
              <w:rPr>
                <w:rFonts w:ascii="Times New Roman" w:hAnsi="Times New Roman" w:cs="Times New Roman"/>
                <w:sz w:val="20"/>
                <w:szCs w:val="20"/>
              </w:rPr>
              <w:t>Izrada urbanističkih planova/projektne dokumentacije</w:t>
            </w:r>
          </w:p>
        </w:tc>
        <w:tc>
          <w:tcPr>
            <w:tcW w:w="1588" w:type="dxa"/>
            <w:tcBorders>
              <w:left w:val="single" w:sz="4" w:space="0" w:color="auto"/>
              <w:right w:val="single" w:sz="4" w:space="0" w:color="auto"/>
            </w:tcBorders>
          </w:tcPr>
          <w:p w14:paraId="6AB22A86" w14:textId="24F3F5E1" w:rsidR="00E26296" w:rsidRPr="00C44FC3" w:rsidRDefault="00CB061F" w:rsidP="00E26296">
            <w:pPr>
              <w:pStyle w:val="Bezproreda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B061F">
              <w:rPr>
                <w:rFonts w:ascii="Times New Roman" w:hAnsi="Times New Roman" w:cs="Times New Roman"/>
                <w:sz w:val="20"/>
                <w:szCs w:val="20"/>
              </w:rPr>
              <w:t>1.809.000,00</w:t>
            </w:r>
            <w:r w:rsidRPr="00CB061F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0164340" w14:textId="756CC995" w:rsidR="00E26296" w:rsidRPr="00C44FC3" w:rsidRDefault="00CB061F" w:rsidP="00C41D43">
            <w:pPr>
              <w:pStyle w:val="Bezproreda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B061F">
              <w:rPr>
                <w:rFonts w:ascii="Times New Roman" w:hAnsi="Times New Roman" w:cs="Times New Roman"/>
                <w:sz w:val="20"/>
                <w:szCs w:val="20"/>
              </w:rPr>
              <w:t>1.239.072,00</w:t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11ECFA9" w14:textId="4E301073" w:rsidR="00E26296" w:rsidRPr="00C44FC3" w:rsidRDefault="00CB061F" w:rsidP="00E32ACB">
            <w:pPr>
              <w:pStyle w:val="Bezproreda"/>
              <w:tabs>
                <w:tab w:val="left" w:pos="750"/>
              </w:tabs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B061F">
              <w:rPr>
                <w:rFonts w:ascii="Times New Roman" w:hAnsi="Times New Roman" w:cs="Times New Roman"/>
                <w:sz w:val="20"/>
                <w:szCs w:val="20"/>
              </w:rPr>
              <w:t>1.000.322,00</w:t>
            </w:r>
          </w:p>
        </w:tc>
        <w:tc>
          <w:tcPr>
            <w:tcW w:w="181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6113EF8" w14:textId="77777777" w:rsidR="00E26296" w:rsidRPr="00C44FC3" w:rsidRDefault="00E26296" w:rsidP="00DE39D3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  <w:r w:rsidRPr="00C44FC3">
              <w:rPr>
                <w:rFonts w:ascii="Times New Roman" w:hAnsi="Times New Roman" w:cs="Times New Roman"/>
                <w:sz w:val="20"/>
                <w:szCs w:val="20"/>
              </w:rPr>
              <w:t>Broj novih projekata</w:t>
            </w:r>
          </w:p>
          <w:p w14:paraId="2EA968E4" w14:textId="77777777" w:rsidR="00E26296" w:rsidRPr="00C44FC3" w:rsidRDefault="00E26296" w:rsidP="00DE39D3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429CC08" w14:textId="77777777" w:rsidR="00E26296" w:rsidRPr="00C44FC3" w:rsidRDefault="00E26296" w:rsidP="00DE39D3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42851EE4" w14:textId="77777777" w:rsidR="00E26296" w:rsidRPr="00C44FC3" w:rsidRDefault="00E26296" w:rsidP="00C44F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4FC3">
              <w:rPr>
                <w:rFonts w:ascii="Times New Roman" w:hAnsi="Times New Roman" w:cs="Times New Roman"/>
                <w:sz w:val="20"/>
                <w:szCs w:val="20"/>
              </w:rPr>
              <w:t>13 projekata</w:t>
            </w:r>
          </w:p>
        </w:tc>
        <w:tc>
          <w:tcPr>
            <w:tcW w:w="1417" w:type="dxa"/>
            <w:shd w:val="clear" w:color="auto" w:fill="auto"/>
          </w:tcPr>
          <w:p w14:paraId="07FEFA12" w14:textId="77777777" w:rsidR="00E26296" w:rsidRPr="00C44FC3" w:rsidRDefault="00F555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4FC3">
              <w:rPr>
                <w:rFonts w:ascii="Times New Roman" w:hAnsi="Times New Roman" w:cs="Times New Roman"/>
                <w:sz w:val="20"/>
                <w:szCs w:val="20"/>
              </w:rPr>
              <w:t>10 projekata</w:t>
            </w:r>
          </w:p>
        </w:tc>
        <w:tc>
          <w:tcPr>
            <w:tcW w:w="3538" w:type="dxa"/>
            <w:shd w:val="clear" w:color="auto" w:fill="auto"/>
          </w:tcPr>
          <w:p w14:paraId="5BCC2941" w14:textId="77777777" w:rsidR="00E26296" w:rsidRPr="00C44FC3" w:rsidRDefault="00D4575B" w:rsidP="00D4575B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  <w:r w:rsidRPr="00C44FC3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  <w:p w14:paraId="42577C9A" w14:textId="77777777" w:rsidR="00D4575B" w:rsidRPr="00C44FC3" w:rsidRDefault="00D4575B" w:rsidP="00D4575B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  <w:r w:rsidRPr="00C44FC3">
              <w:rPr>
                <w:rFonts w:ascii="Times New Roman" w:hAnsi="Times New Roman" w:cs="Times New Roman"/>
                <w:sz w:val="20"/>
                <w:szCs w:val="20"/>
              </w:rPr>
              <w:t>projekata</w:t>
            </w:r>
          </w:p>
        </w:tc>
      </w:tr>
      <w:tr w:rsidR="00C44FC3" w:rsidRPr="00C44FC3" w14:paraId="09D98001" w14:textId="77777777" w:rsidTr="00C44FC3">
        <w:trPr>
          <w:gridAfter w:val="2"/>
          <w:wAfter w:w="39" w:type="dxa"/>
          <w:cantSplit/>
          <w:trHeight w:val="360"/>
        </w:trPr>
        <w:tc>
          <w:tcPr>
            <w:tcW w:w="8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E7FBBBB" w14:textId="77777777" w:rsidR="00E26296" w:rsidRPr="00C44FC3" w:rsidRDefault="00E26296" w:rsidP="00C41D43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551EA46" w14:textId="77777777" w:rsidR="00E26296" w:rsidRPr="00C44FC3" w:rsidRDefault="00E26296" w:rsidP="00C41D43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5444A" w14:textId="77777777" w:rsidR="00E26296" w:rsidRPr="00C44FC3" w:rsidRDefault="00E26296" w:rsidP="00DE5C4B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  <w:r w:rsidRPr="00C44FC3">
              <w:rPr>
                <w:rFonts w:ascii="Times New Roman" w:hAnsi="Times New Roman" w:cs="Times New Roman"/>
                <w:sz w:val="20"/>
                <w:szCs w:val="20"/>
              </w:rPr>
              <w:t>KP 100807</w:t>
            </w:r>
          </w:p>
          <w:p w14:paraId="2369A1F4" w14:textId="77777777" w:rsidR="00E26296" w:rsidRPr="00C44FC3" w:rsidRDefault="00E26296" w:rsidP="00DE5C4B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2676C3AA" w14:textId="77777777" w:rsidR="00E26296" w:rsidRPr="00C44FC3" w:rsidRDefault="00E26296" w:rsidP="00DE5C4B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  <w:r w:rsidRPr="00C44FC3">
              <w:rPr>
                <w:rFonts w:ascii="Times New Roman" w:hAnsi="Times New Roman" w:cs="Times New Roman"/>
                <w:sz w:val="20"/>
                <w:szCs w:val="20"/>
              </w:rPr>
              <w:t>Izgradnja prometnica</w:t>
            </w:r>
          </w:p>
          <w:p w14:paraId="353D292D" w14:textId="77777777" w:rsidR="00E26296" w:rsidRPr="00C44FC3" w:rsidRDefault="00E26296" w:rsidP="00DE5C4B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8" w:type="dxa"/>
            <w:tcBorders>
              <w:left w:val="single" w:sz="4" w:space="0" w:color="auto"/>
              <w:right w:val="single" w:sz="4" w:space="0" w:color="auto"/>
            </w:tcBorders>
          </w:tcPr>
          <w:p w14:paraId="066163B7" w14:textId="77777777" w:rsidR="00E26296" w:rsidRPr="00C44FC3" w:rsidRDefault="00E26296" w:rsidP="00E26296">
            <w:pPr>
              <w:pStyle w:val="Bezproreda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44FC3">
              <w:rPr>
                <w:rFonts w:ascii="Times New Roman" w:hAnsi="Times New Roman" w:cs="Times New Roman"/>
                <w:sz w:val="20"/>
                <w:szCs w:val="20"/>
              </w:rPr>
              <w:t>4.950.000,00</w:t>
            </w:r>
          </w:p>
          <w:p w14:paraId="613B1814" w14:textId="77777777" w:rsidR="00E26296" w:rsidRPr="00C44FC3" w:rsidRDefault="00E26296" w:rsidP="00E26296">
            <w:pPr>
              <w:pStyle w:val="Bezproreda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317A4BD" w14:textId="77777777" w:rsidR="00E26296" w:rsidRPr="00C44FC3" w:rsidRDefault="00F555CC" w:rsidP="00C41D43">
            <w:pPr>
              <w:pStyle w:val="Bezproreda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44FC3">
              <w:rPr>
                <w:rFonts w:ascii="Times New Roman" w:hAnsi="Times New Roman" w:cs="Times New Roman"/>
                <w:sz w:val="20"/>
                <w:szCs w:val="20"/>
              </w:rPr>
              <w:t>920.000,00</w:t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D17A899" w14:textId="77777777" w:rsidR="00E26296" w:rsidRPr="00C44FC3" w:rsidRDefault="00E32ACB" w:rsidP="00E32ACB">
            <w:pPr>
              <w:pStyle w:val="Bezproreda"/>
              <w:tabs>
                <w:tab w:val="center" w:pos="600"/>
                <w:tab w:val="right" w:pos="1201"/>
              </w:tabs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44FC3">
              <w:rPr>
                <w:rFonts w:ascii="Times New Roman" w:hAnsi="Times New Roman" w:cs="Times New Roman"/>
                <w:sz w:val="20"/>
                <w:szCs w:val="20"/>
              </w:rPr>
              <w:t>920.000,00</w:t>
            </w:r>
          </w:p>
        </w:tc>
        <w:tc>
          <w:tcPr>
            <w:tcW w:w="181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FABC96C" w14:textId="77777777" w:rsidR="00E26296" w:rsidRPr="00C44FC3" w:rsidRDefault="00E26296" w:rsidP="00DE39D3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  <w:r w:rsidRPr="00C44FC3">
              <w:rPr>
                <w:rFonts w:ascii="Times New Roman" w:hAnsi="Times New Roman" w:cs="Times New Roman"/>
                <w:sz w:val="20"/>
                <w:szCs w:val="20"/>
              </w:rPr>
              <w:t>Dužina metara novoizgrađenih prometnica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7C5B3E40" w14:textId="77777777" w:rsidR="00E26296" w:rsidRPr="00C44FC3" w:rsidRDefault="00E26296" w:rsidP="00DE5C4B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  <w:r w:rsidRPr="00C44FC3">
              <w:rPr>
                <w:rFonts w:ascii="Times New Roman" w:hAnsi="Times New Roman" w:cs="Times New Roman"/>
                <w:sz w:val="20"/>
                <w:szCs w:val="20"/>
              </w:rPr>
              <w:t>2500 m</w:t>
            </w:r>
          </w:p>
        </w:tc>
        <w:tc>
          <w:tcPr>
            <w:tcW w:w="1417" w:type="dxa"/>
            <w:shd w:val="clear" w:color="auto" w:fill="auto"/>
          </w:tcPr>
          <w:p w14:paraId="53700D91" w14:textId="77777777" w:rsidR="00E26296" w:rsidRPr="00C44FC3" w:rsidRDefault="00F555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4FC3">
              <w:rPr>
                <w:rFonts w:ascii="Times New Roman" w:hAnsi="Times New Roman" w:cs="Times New Roman"/>
                <w:sz w:val="20"/>
                <w:szCs w:val="20"/>
              </w:rPr>
              <w:t>500 m</w:t>
            </w:r>
          </w:p>
        </w:tc>
        <w:tc>
          <w:tcPr>
            <w:tcW w:w="3538" w:type="dxa"/>
            <w:shd w:val="clear" w:color="auto" w:fill="auto"/>
          </w:tcPr>
          <w:p w14:paraId="0CC5584F" w14:textId="77777777" w:rsidR="00E26296" w:rsidRPr="00C44FC3" w:rsidRDefault="00D4575B" w:rsidP="00D4575B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  <w:r w:rsidRPr="00C44FC3">
              <w:rPr>
                <w:rFonts w:ascii="Times New Roman" w:hAnsi="Times New Roman" w:cs="Times New Roman"/>
                <w:sz w:val="20"/>
                <w:szCs w:val="20"/>
              </w:rPr>
              <w:t>500 m</w:t>
            </w:r>
          </w:p>
        </w:tc>
      </w:tr>
      <w:tr w:rsidR="00C44FC3" w:rsidRPr="00C44FC3" w14:paraId="5B4BCF12" w14:textId="77777777" w:rsidTr="00C44FC3">
        <w:trPr>
          <w:gridAfter w:val="2"/>
          <w:wAfter w:w="39" w:type="dxa"/>
          <w:cantSplit/>
          <w:trHeight w:val="390"/>
        </w:trPr>
        <w:tc>
          <w:tcPr>
            <w:tcW w:w="8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8106DC4" w14:textId="77777777" w:rsidR="00E26296" w:rsidRPr="00C44FC3" w:rsidRDefault="00E26296" w:rsidP="00C41D43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94FFC61" w14:textId="77777777" w:rsidR="00E26296" w:rsidRPr="00C44FC3" w:rsidRDefault="00E26296" w:rsidP="00C41D43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1D898" w14:textId="77777777" w:rsidR="00E26296" w:rsidRPr="00C44FC3" w:rsidRDefault="00E26296" w:rsidP="00DE5C4B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  <w:r w:rsidRPr="00C44FC3">
              <w:rPr>
                <w:rFonts w:ascii="Times New Roman" w:hAnsi="Times New Roman" w:cs="Times New Roman"/>
                <w:sz w:val="20"/>
                <w:szCs w:val="20"/>
              </w:rPr>
              <w:t>KP 100811</w:t>
            </w:r>
          </w:p>
          <w:p w14:paraId="022F4ABD" w14:textId="77777777" w:rsidR="00E26296" w:rsidRPr="00C44FC3" w:rsidRDefault="00E26296" w:rsidP="00DE5C4B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6B52F087" w14:textId="77777777" w:rsidR="00E26296" w:rsidRPr="00C44FC3" w:rsidRDefault="00E26296" w:rsidP="00DE5C4B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  <w:r w:rsidRPr="00C44FC3">
              <w:rPr>
                <w:rFonts w:ascii="Times New Roman" w:hAnsi="Times New Roman" w:cs="Times New Roman"/>
                <w:sz w:val="20"/>
                <w:szCs w:val="20"/>
              </w:rPr>
              <w:t>Izgradnja autobusnih stajališta</w:t>
            </w:r>
          </w:p>
          <w:p w14:paraId="67E249E7" w14:textId="77777777" w:rsidR="00E26296" w:rsidRPr="00C44FC3" w:rsidRDefault="00E26296" w:rsidP="00DE5C4B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8" w:type="dxa"/>
            <w:tcBorders>
              <w:left w:val="single" w:sz="4" w:space="0" w:color="auto"/>
              <w:right w:val="single" w:sz="4" w:space="0" w:color="auto"/>
            </w:tcBorders>
          </w:tcPr>
          <w:p w14:paraId="6F3A122F" w14:textId="77777777" w:rsidR="00E26296" w:rsidRPr="00C44FC3" w:rsidRDefault="00E26296" w:rsidP="00E26296">
            <w:pPr>
              <w:pStyle w:val="Bezproreda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44FC3">
              <w:rPr>
                <w:rFonts w:ascii="Times New Roman" w:hAnsi="Times New Roman" w:cs="Times New Roman"/>
                <w:sz w:val="20"/>
                <w:szCs w:val="20"/>
              </w:rPr>
              <w:t>70.000,00</w:t>
            </w:r>
          </w:p>
          <w:p w14:paraId="21D88B2A" w14:textId="77777777" w:rsidR="00E26296" w:rsidRPr="00C44FC3" w:rsidRDefault="00E26296" w:rsidP="00E26296">
            <w:pPr>
              <w:pStyle w:val="Bezproreda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B5F87ED" w14:textId="77777777" w:rsidR="00E26296" w:rsidRPr="00C44FC3" w:rsidRDefault="00F555CC" w:rsidP="00F555CC">
            <w:pPr>
              <w:pStyle w:val="Bezproreda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44FC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AEE5561" w14:textId="77777777" w:rsidR="00E26296" w:rsidRPr="00C44FC3" w:rsidRDefault="00E32ACB" w:rsidP="00E32ACB">
            <w:pPr>
              <w:pStyle w:val="Bezproreda"/>
              <w:tabs>
                <w:tab w:val="center" w:pos="600"/>
                <w:tab w:val="right" w:pos="1201"/>
              </w:tabs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44FC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81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44E529D" w14:textId="77777777" w:rsidR="00E26296" w:rsidRPr="00C44FC3" w:rsidRDefault="00E26296" w:rsidP="00DE39D3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  <w:r w:rsidRPr="00C44FC3">
              <w:rPr>
                <w:rFonts w:ascii="Times New Roman" w:hAnsi="Times New Roman" w:cs="Times New Roman"/>
                <w:sz w:val="20"/>
                <w:szCs w:val="20"/>
              </w:rPr>
              <w:t>Broj novih autobusnih stajališta</w:t>
            </w:r>
          </w:p>
          <w:p w14:paraId="5BC42BEC" w14:textId="77777777" w:rsidR="00E26296" w:rsidRPr="00C44FC3" w:rsidRDefault="00E26296" w:rsidP="00DE39D3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FD5E33D" w14:textId="77777777" w:rsidR="00E26296" w:rsidRPr="00C44FC3" w:rsidRDefault="00E26296" w:rsidP="00C41D43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1B7B6138" w14:textId="77777777" w:rsidR="00E26296" w:rsidRPr="00C44FC3" w:rsidRDefault="00E26296" w:rsidP="00DE5C4B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  <w:r w:rsidRPr="00C44FC3">
              <w:rPr>
                <w:rFonts w:ascii="Times New Roman" w:hAnsi="Times New Roman" w:cs="Times New Roman"/>
                <w:sz w:val="20"/>
                <w:szCs w:val="20"/>
              </w:rPr>
              <w:t>2 stajališta</w:t>
            </w:r>
          </w:p>
        </w:tc>
        <w:tc>
          <w:tcPr>
            <w:tcW w:w="1417" w:type="dxa"/>
            <w:shd w:val="clear" w:color="auto" w:fill="auto"/>
          </w:tcPr>
          <w:p w14:paraId="674D74D0" w14:textId="77777777" w:rsidR="00E26296" w:rsidRPr="00C44FC3" w:rsidRDefault="00D457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4FC3">
              <w:rPr>
                <w:rFonts w:ascii="Times New Roman" w:hAnsi="Times New Roman" w:cs="Times New Roman"/>
                <w:sz w:val="20"/>
                <w:szCs w:val="20"/>
              </w:rPr>
              <w:t>/</w:t>
            </w:r>
          </w:p>
        </w:tc>
        <w:tc>
          <w:tcPr>
            <w:tcW w:w="3538" w:type="dxa"/>
            <w:shd w:val="clear" w:color="auto" w:fill="auto"/>
          </w:tcPr>
          <w:p w14:paraId="218736BE" w14:textId="77777777" w:rsidR="00E26296" w:rsidRPr="00C44FC3" w:rsidRDefault="00D4575B" w:rsidP="00D4575B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  <w:r w:rsidRPr="00C44FC3">
              <w:rPr>
                <w:rFonts w:ascii="Times New Roman" w:hAnsi="Times New Roman" w:cs="Times New Roman"/>
                <w:sz w:val="20"/>
                <w:szCs w:val="20"/>
              </w:rPr>
              <w:t>/</w:t>
            </w:r>
          </w:p>
        </w:tc>
      </w:tr>
      <w:tr w:rsidR="00C44FC3" w:rsidRPr="00C44FC3" w14:paraId="77AB7300" w14:textId="77777777" w:rsidTr="00C44FC3">
        <w:trPr>
          <w:gridAfter w:val="2"/>
          <w:wAfter w:w="39" w:type="dxa"/>
          <w:cantSplit/>
          <w:trHeight w:val="490"/>
        </w:trPr>
        <w:tc>
          <w:tcPr>
            <w:tcW w:w="8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653BA49" w14:textId="77777777" w:rsidR="00E26296" w:rsidRPr="00C44FC3" w:rsidRDefault="00E26296" w:rsidP="00C41D43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51E46B4" w14:textId="77777777" w:rsidR="00E26296" w:rsidRPr="00C44FC3" w:rsidRDefault="00E26296" w:rsidP="00C41D43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B4C79" w14:textId="77777777" w:rsidR="00E26296" w:rsidRPr="00C44FC3" w:rsidRDefault="00E26296" w:rsidP="00DE5C4B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  <w:r w:rsidRPr="00C44FC3">
              <w:rPr>
                <w:rFonts w:ascii="Times New Roman" w:hAnsi="Times New Roman" w:cs="Times New Roman"/>
                <w:sz w:val="20"/>
                <w:szCs w:val="20"/>
              </w:rPr>
              <w:t>KP 100813</w:t>
            </w:r>
          </w:p>
          <w:p w14:paraId="4C0172B5" w14:textId="77777777" w:rsidR="00E26296" w:rsidRPr="00C44FC3" w:rsidRDefault="00E26296" w:rsidP="00DE5C4B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6E9A5ECC" w14:textId="77777777" w:rsidR="00E26296" w:rsidRPr="00C44FC3" w:rsidRDefault="00E26296" w:rsidP="00DE5C4B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  <w:r w:rsidRPr="00C44FC3">
              <w:rPr>
                <w:rFonts w:ascii="Times New Roman" w:hAnsi="Times New Roman" w:cs="Times New Roman"/>
                <w:sz w:val="20"/>
                <w:szCs w:val="20"/>
              </w:rPr>
              <w:t>Uređenje glavnog parka na obali Ante Damira Klanca</w:t>
            </w:r>
          </w:p>
          <w:p w14:paraId="3333982B" w14:textId="77777777" w:rsidR="00E26296" w:rsidRPr="00C44FC3" w:rsidRDefault="00E26296" w:rsidP="00DE5C4B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8" w:type="dxa"/>
            <w:tcBorders>
              <w:left w:val="single" w:sz="4" w:space="0" w:color="auto"/>
              <w:right w:val="single" w:sz="4" w:space="0" w:color="auto"/>
            </w:tcBorders>
          </w:tcPr>
          <w:p w14:paraId="5D617E5D" w14:textId="77777777" w:rsidR="00E26296" w:rsidRPr="00C44FC3" w:rsidRDefault="00E26296" w:rsidP="00E26296">
            <w:pPr>
              <w:pStyle w:val="Bezproreda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44FC3">
              <w:rPr>
                <w:rFonts w:ascii="Times New Roman" w:hAnsi="Times New Roman" w:cs="Times New Roman"/>
                <w:sz w:val="20"/>
                <w:szCs w:val="20"/>
              </w:rPr>
              <w:t>245.000,00</w:t>
            </w:r>
          </w:p>
          <w:p w14:paraId="0039A056" w14:textId="77777777" w:rsidR="00E26296" w:rsidRPr="00C44FC3" w:rsidRDefault="00E26296" w:rsidP="00E26296">
            <w:pPr>
              <w:pStyle w:val="Bezproreda"/>
              <w:tabs>
                <w:tab w:val="right" w:pos="1201"/>
              </w:tabs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DC8C1F5" w14:textId="77777777" w:rsidR="00E26296" w:rsidRPr="00C44FC3" w:rsidRDefault="00E26296" w:rsidP="00E26296">
            <w:pPr>
              <w:pStyle w:val="Bezproreda"/>
              <w:tabs>
                <w:tab w:val="right" w:pos="1201"/>
              </w:tabs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9C5AF1E" w14:textId="77777777" w:rsidR="00E26296" w:rsidRPr="00C44FC3" w:rsidRDefault="00F555CC" w:rsidP="00F555CC">
            <w:pPr>
              <w:pStyle w:val="Bezproreda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44FC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FDBF555" w14:textId="77777777" w:rsidR="00E26296" w:rsidRPr="00C44FC3" w:rsidRDefault="00E32ACB" w:rsidP="00E32ACB">
            <w:pPr>
              <w:pStyle w:val="Bezproreda"/>
              <w:tabs>
                <w:tab w:val="center" w:pos="600"/>
                <w:tab w:val="right" w:pos="1201"/>
              </w:tabs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44FC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81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45F72C8" w14:textId="77777777" w:rsidR="00E26296" w:rsidRPr="00C44FC3" w:rsidRDefault="00E26296" w:rsidP="00DE39D3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  <w:r w:rsidRPr="00C44FC3">
              <w:rPr>
                <w:rFonts w:ascii="Times New Roman" w:hAnsi="Times New Roman" w:cs="Times New Roman"/>
                <w:sz w:val="20"/>
                <w:szCs w:val="20"/>
              </w:rPr>
              <w:t>Postotak dovršetka parka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5CC31F46" w14:textId="77777777" w:rsidR="00E26296" w:rsidRPr="00C44FC3" w:rsidRDefault="00E26296" w:rsidP="00DE5C4B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  <w:r w:rsidRPr="00C44FC3"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  <w:tc>
          <w:tcPr>
            <w:tcW w:w="1417" w:type="dxa"/>
            <w:shd w:val="clear" w:color="auto" w:fill="auto"/>
          </w:tcPr>
          <w:p w14:paraId="4493983F" w14:textId="77777777" w:rsidR="00E26296" w:rsidRPr="00C44FC3" w:rsidRDefault="00D457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4FC3">
              <w:rPr>
                <w:rFonts w:ascii="Times New Roman" w:hAnsi="Times New Roman" w:cs="Times New Roman"/>
                <w:sz w:val="20"/>
                <w:szCs w:val="20"/>
              </w:rPr>
              <w:t>/</w:t>
            </w:r>
          </w:p>
        </w:tc>
        <w:tc>
          <w:tcPr>
            <w:tcW w:w="3538" w:type="dxa"/>
            <w:shd w:val="clear" w:color="auto" w:fill="auto"/>
          </w:tcPr>
          <w:p w14:paraId="6D447E3A" w14:textId="77777777" w:rsidR="00E26296" w:rsidRPr="00C44FC3" w:rsidRDefault="00D4575B" w:rsidP="00D4575B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  <w:r w:rsidRPr="00C44FC3">
              <w:rPr>
                <w:rFonts w:ascii="Times New Roman" w:hAnsi="Times New Roman" w:cs="Times New Roman"/>
                <w:sz w:val="20"/>
                <w:szCs w:val="20"/>
              </w:rPr>
              <w:t>/</w:t>
            </w:r>
          </w:p>
        </w:tc>
      </w:tr>
      <w:tr w:rsidR="00C44FC3" w:rsidRPr="00C44FC3" w14:paraId="627FE061" w14:textId="77777777" w:rsidTr="00C44FC3">
        <w:trPr>
          <w:gridAfter w:val="2"/>
          <w:wAfter w:w="39" w:type="dxa"/>
          <w:cantSplit/>
          <w:trHeight w:val="315"/>
        </w:trPr>
        <w:tc>
          <w:tcPr>
            <w:tcW w:w="8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767B1A0" w14:textId="77777777" w:rsidR="00E26296" w:rsidRPr="00C44FC3" w:rsidRDefault="00E26296" w:rsidP="00C41D43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0160CE2" w14:textId="77777777" w:rsidR="00E26296" w:rsidRPr="00C44FC3" w:rsidRDefault="00E26296" w:rsidP="00C41D43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8F9180F" w14:textId="77777777" w:rsidR="00E26296" w:rsidRPr="00C44FC3" w:rsidRDefault="00E26296" w:rsidP="00DE5C4B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  <w:r w:rsidRPr="00C44FC3">
              <w:rPr>
                <w:rFonts w:ascii="Times New Roman" w:hAnsi="Times New Roman" w:cs="Times New Roman"/>
                <w:sz w:val="20"/>
                <w:szCs w:val="20"/>
              </w:rPr>
              <w:t>KP 100815</w:t>
            </w:r>
          </w:p>
          <w:p w14:paraId="671CEF1C" w14:textId="77777777" w:rsidR="00E26296" w:rsidRPr="00C44FC3" w:rsidRDefault="00E26296" w:rsidP="00DE5C4B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5C0DE215" w14:textId="77777777" w:rsidR="00E26296" w:rsidRPr="00C44FC3" w:rsidRDefault="00E26296" w:rsidP="00DE5C4B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  <w:r w:rsidRPr="00C44FC3">
              <w:rPr>
                <w:rFonts w:ascii="Times New Roman" w:hAnsi="Times New Roman" w:cs="Times New Roman"/>
                <w:sz w:val="20"/>
                <w:szCs w:val="20"/>
              </w:rPr>
              <w:t>Izgradnja vanjske rasvjete</w:t>
            </w:r>
          </w:p>
          <w:p w14:paraId="1BA72276" w14:textId="77777777" w:rsidR="00E26296" w:rsidRPr="00C44FC3" w:rsidRDefault="00E26296" w:rsidP="00DE5C4B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8" w:type="dxa"/>
            <w:tcBorders>
              <w:left w:val="single" w:sz="4" w:space="0" w:color="auto"/>
              <w:right w:val="single" w:sz="4" w:space="0" w:color="auto"/>
            </w:tcBorders>
          </w:tcPr>
          <w:p w14:paraId="75E1D2BE" w14:textId="77777777" w:rsidR="00E26296" w:rsidRPr="00C44FC3" w:rsidRDefault="00E26296" w:rsidP="00E26296">
            <w:pPr>
              <w:pStyle w:val="Bezproreda"/>
              <w:tabs>
                <w:tab w:val="right" w:pos="1201"/>
              </w:tabs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44FC3">
              <w:rPr>
                <w:rFonts w:ascii="Times New Roman" w:hAnsi="Times New Roman" w:cs="Times New Roman"/>
                <w:sz w:val="20"/>
                <w:szCs w:val="20"/>
              </w:rPr>
              <w:t>300.000,00</w:t>
            </w:r>
          </w:p>
          <w:p w14:paraId="735EC6F8" w14:textId="77777777" w:rsidR="00E26296" w:rsidRPr="00C44FC3" w:rsidRDefault="00E26296" w:rsidP="00E26296">
            <w:pPr>
              <w:pStyle w:val="Bezproreda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604135B" w14:textId="77777777" w:rsidR="00E26296" w:rsidRPr="00C44FC3" w:rsidRDefault="00F555CC" w:rsidP="00C41D43">
            <w:pPr>
              <w:pStyle w:val="Bezproreda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44FC3">
              <w:rPr>
                <w:rFonts w:ascii="Times New Roman" w:hAnsi="Times New Roman" w:cs="Times New Roman"/>
                <w:sz w:val="20"/>
                <w:szCs w:val="20"/>
              </w:rPr>
              <w:t>396.000,00</w:t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56735E5" w14:textId="77777777" w:rsidR="00E26296" w:rsidRPr="00C44FC3" w:rsidRDefault="00E32ACB" w:rsidP="00E32ACB">
            <w:pPr>
              <w:pStyle w:val="Bezproreda"/>
              <w:tabs>
                <w:tab w:val="center" w:pos="600"/>
                <w:tab w:val="right" w:pos="1201"/>
              </w:tabs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44FC3">
              <w:rPr>
                <w:rFonts w:ascii="Times New Roman" w:hAnsi="Times New Roman" w:cs="Times New Roman"/>
                <w:sz w:val="20"/>
                <w:szCs w:val="20"/>
              </w:rPr>
              <w:t>396.000,00</w:t>
            </w:r>
          </w:p>
        </w:tc>
        <w:tc>
          <w:tcPr>
            <w:tcW w:w="181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38B4FA2" w14:textId="77777777" w:rsidR="00E26296" w:rsidRPr="00C44FC3" w:rsidRDefault="00E26296" w:rsidP="00DE39D3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  <w:r w:rsidRPr="00C44FC3">
              <w:rPr>
                <w:rFonts w:ascii="Times New Roman" w:hAnsi="Times New Roman" w:cs="Times New Roman"/>
                <w:sz w:val="20"/>
                <w:szCs w:val="20"/>
              </w:rPr>
              <w:t xml:space="preserve">Broj novih rasvjetnih tijela 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227AD198" w14:textId="77777777" w:rsidR="00E26296" w:rsidRPr="00C44FC3" w:rsidRDefault="00E26296" w:rsidP="00DE5C4B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  <w:r w:rsidRPr="00C44FC3"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1417" w:type="dxa"/>
            <w:shd w:val="clear" w:color="auto" w:fill="auto"/>
          </w:tcPr>
          <w:p w14:paraId="5CC78298" w14:textId="77777777" w:rsidR="00E26296" w:rsidRPr="00C44FC3" w:rsidRDefault="00F555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4FC3">
              <w:rPr>
                <w:rFonts w:ascii="Times New Roman" w:hAnsi="Times New Roman" w:cs="Times New Roman"/>
                <w:sz w:val="20"/>
                <w:szCs w:val="20"/>
              </w:rPr>
              <w:t>76</w:t>
            </w:r>
          </w:p>
        </w:tc>
        <w:tc>
          <w:tcPr>
            <w:tcW w:w="3538" w:type="dxa"/>
            <w:shd w:val="clear" w:color="auto" w:fill="auto"/>
          </w:tcPr>
          <w:p w14:paraId="6CE9DAE8" w14:textId="77777777" w:rsidR="00E26296" w:rsidRPr="00C44FC3" w:rsidRDefault="00D4575B" w:rsidP="00D4575B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  <w:r w:rsidRPr="00C44FC3">
              <w:rPr>
                <w:rFonts w:ascii="Times New Roman" w:hAnsi="Times New Roman" w:cs="Times New Roman"/>
                <w:sz w:val="20"/>
                <w:szCs w:val="20"/>
              </w:rPr>
              <w:t>76</w:t>
            </w:r>
          </w:p>
        </w:tc>
      </w:tr>
      <w:tr w:rsidR="00C44FC3" w:rsidRPr="00C44FC3" w14:paraId="1FF616D5" w14:textId="77777777" w:rsidTr="00C44FC3">
        <w:trPr>
          <w:gridAfter w:val="2"/>
          <w:wAfter w:w="39" w:type="dxa"/>
          <w:cantSplit/>
          <w:trHeight w:val="660"/>
        </w:trPr>
        <w:tc>
          <w:tcPr>
            <w:tcW w:w="8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ECFCADE" w14:textId="77777777" w:rsidR="00E26296" w:rsidRPr="00C44FC3" w:rsidRDefault="00E26296" w:rsidP="00C41D43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4A69A7C" w14:textId="77777777" w:rsidR="00E26296" w:rsidRPr="00C44FC3" w:rsidRDefault="00E26296" w:rsidP="00C41D43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6818034" w14:textId="77777777" w:rsidR="00E26296" w:rsidRPr="00C44FC3" w:rsidRDefault="00E26296" w:rsidP="00DE5C4B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  <w:r w:rsidRPr="00C44FC3">
              <w:rPr>
                <w:rFonts w:ascii="Times New Roman" w:hAnsi="Times New Roman" w:cs="Times New Roman"/>
                <w:sz w:val="20"/>
                <w:szCs w:val="20"/>
              </w:rPr>
              <w:t>KP 100816</w:t>
            </w:r>
          </w:p>
          <w:p w14:paraId="11204015" w14:textId="77777777" w:rsidR="00E26296" w:rsidRPr="00C44FC3" w:rsidRDefault="00E26296" w:rsidP="00DE5C4B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1D471C67" w14:textId="77777777" w:rsidR="00E26296" w:rsidRPr="00C44FC3" w:rsidRDefault="00E26296" w:rsidP="00DE5C4B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  <w:r w:rsidRPr="00C44FC3">
              <w:rPr>
                <w:rFonts w:ascii="Times New Roman" w:hAnsi="Times New Roman" w:cs="Times New Roman"/>
                <w:sz w:val="20"/>
                <w:szCs w:val="20"/>
              </w:rPr>
              <w:t xml:space="preserve">Sanacija potpornog zida </w:t>
            </w:r>
            <w:proofErr w:type="spellStart"/>
            <w:r w:rsidRPr="00C44FC3">
              <w:rPr>
                <w:rFonts w:ascii="Times New Roman" w:hAnsi="Times New Roman" w:cs="Times New Roman"/>
                <w:sz w:val="20"/>
                <w:szCs w:val="20"/>
              </w:rPr>
              <w:t>Tunjarice</w:t>
            </w:r>
            <w:proofErr w:type="spellEnd"/>
            <w:r w:rsidRPr="00C44FC3">
              <w:rPr>
                <w:rFonts w:ascii="Times New Roman" w:hAnsi="Times New Roman" w:cs="Times New Roman"/>
                <w:sz w:val="20"/>
                <w:szCs w:val="20"/>
              </w:rPr>
              <w:t>/Posedarje</w:t>
            </w:r>
          </w:p>
          <w:p w14:paraId="4C196CCA" w14:textId="77777777" w:rsidR="00E26296" w:rsidRPr="00C44FC3" w:rsidRDefault="00E26296" w:rsidP="00DE5C4B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8" w:type="dxa"/>
            <w:tcBorders>
              <w:left w:val="single" w:sz="4" w:space="0" w:color="auto"/>
              <w:right w:val="single" w:sz="4" w:space="0" w:color="auto"/>
            </w:tcBorders>
          </w:tcPr>
          <w:p w14:paraId="066F6544" w14:textId="77777777" w:rsidR="00E26296" w:rsidRPr="00C44FC3" w:rsidRDefault="00E26296" w:rsidP="00E26296">
            <w:pPr>
              <w:pStyle w:val="Bezproreda"/>
              <w:tabs>
                <w:tab w:val="right" w:pos="1201"/>
              </w:tabs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44FC3">
              <w:rPr>
                <w:rFonts w:ascii="Times New Roman" w:hAnsi="Times New Roman" w:cs="Times New Roman"/>
                <w:sz w:val="20"/>
                <w:szCs w:val="20"/>
              </w:rPr>
              <w:tab/>
              <w:t>2.050.000,00</w:t>
            </w:r>
          </w:p>
          <w:p w14:paraId="7A8C9A0C" w14:textId="77777777" w:rsidR="00E26296" w:rsidRPr="00C44FC3" w:rsidRDefault="00E26296" w:rsidP="00E26296">
            <w:pPr>
              <w:pStyle w:val="Bezproreda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EFEAEF9" w14:textId="77777777" w:rsidR="00E26296" w:rsidRPr="00C44FC3" w:rsidRDefault="00536C99" w:rsidP="00536C99">
            <w:pPr>
              <w:pStyle w:val="Bezproreda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44FC3">
              <w:rPr>
                <w:rFonts w:ascii="Times New Roman" w:hAnsi="Times New Roman" w:cs="Times New Roman"/>
                <w:sz w:val="20"/>
                <w:szCs w:val="20"/>
              </w:rPr>
              <w:t>2.050.000,00</w:t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B8B86F6" w14:textId="77777777" w:rsidR="00E26296" w:rsidRPr="00C44FC3" w:rsidRDefault="00E32ACB" w:rsidP="00E32ACB">
            <w:pPr>
              <w:pStyle w:val="Bezproreda"/>
              <w:tabs>
                <w:tab w:val="center" w:pos="600"/>
                <w:tab w:val="right" w:pos="1201"/>
              </w:tabs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44FC3">
              <w:rPr>
                <w:rFonts w:ascii="Times New Roman" w:hAnsi="Times New Roman" w:cs="Times New Roman"/>
                <w:sz w:val="20"/>
                <w:szCs w:val="20"/>
              </w:rPr>
              <w:t>2.050.000,00</w:t>
            </w:r>
          </w:p>
        </w:tc>
        <w:tc>
          <w:tcPr>
            <w:tcW w:w="181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2C552A1" w14:textId="77777777" w:rsidR="00E26296" w:rsidRPr="00C44FC3" w:rsidRDefault="00E26296" w:rsidP="00DE39D3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  <w:r w:rsidRPr="00C44FC3">
              <w:rPr>
                <w:rFonts w:ascii="Times New Roman" w:hAnsi="Times New Roman" w:cs="Times New Roman"/>
                <w:sz w:val="20"/>
                <w:szCs w:val="20"/>
              </w:rPr>
              <w:t>Metraža novoizgrađenog zida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66FF93FF" w14:textId="77777777" w:rsidR="00E26296" w:rsidRPr="00C44FC3" w:rsidRDefault="00E26296" w:rsidP="00DE5C4B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  <w:r w:rsidRPr="00C44FC3">
              <w:rPr>
                <w:rFonts w:ascii="Times New Roman" w:hAnsi="Times New Roman" w:cs="Times New Roman"/>
                <w:sz w:val="20"/>
                <w:szCs w:val="20"/>
              </w:rPr>
              <w:t>380m</w:t>
            </w:r>
          </w:p>
        </w:tc>
        <w:tc>
          <w:tcPr>
            <w:tcW w:w="1417" w:type="dxa"/>
            <w:shd w:val="clear" w:color="auto" w:fill="auto"/>
          </w:tcPr>
          <w:p w14:paraId="75DD8F9A" w14:textId="77777777" w:rsidR="00E26296" w:rsidRPr="00C44FC3" w:rsidRDefault="00536C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4FC3">
              <w:rPr>
                <w:rFonts w:ascii="Times New Roman" w:hAnsi="Times New Roman" w:cs="Times New Roman"/>
                <w:sz w:val="20"/>
                <w:szCs w:val="20"/>
              </w:rPr>
              <w:t>380 m</w:t>
            </w:r>
          </w:p>
        </w:tc>
        <w:tc>
          <w:tcPr>
            <w:tcW w:w="3538" w:type="dxa"/>
            <w:shd w:val="clear" w:color="auto" w:fill="auto"/>
          </w:tcPr>
          <w:p w14:paraId="4FDB025A" w14:textId="77777777" w:rsidR="00E26296" w:rsidRPr="00C44FC3" w:rsidRDefault="00D457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4FC3">
              <w:rPr>
                <w:rFonts w:ascii="Times New Roman" w:hAnsi="Times New Roman" w:cs="Times New Roman"/>
                <w:sz w:val="20"/>
                <w:szCs w:val="20"/>
              </w:rPr>
              <w:t>380m</w:t>
            </w:r>
          </w:p>
        </w:tc>
      </w:tr>
      <w:tr w:rsidR="00C44FC3" w:rsidRPr="00C44FC3" w14:paraId="086EB07D" w14:textId="77777777" w:rsidTr="00C44FC3">
        <w:trPr>
          <w:gridAfter w:val="2"/>
          <w:wAfter w:w="39" w:type="dxa"/>
          <w:cantSplit/>
          <w:trHeight w:val="555"/>
        </w:trPr>
        <w:tc>
          <w:tcPr>
            <w:tcW w:w="8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ED69E94" w14:textId="77777777" w:rsidR="00E26296" w:rsidRPr="00C44FC3" w:rsidRDefault="00E26296" w:rsidP="00C41D43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A8E6C41" w14:textId="77777777" w:rsidR="00E26296" w:rsidRPr="00C44FC3" w:rsidRDefault="00E26296" w:rsidP="00C41D43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BE74F" w14:textId="77777777" w:rsidR="00E26296" w:rsidRPr="00C44FC3" w:rsidRDefault="00E26296" w:rsidP="00DE5C4B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  <w:r w:rsidRPr="00C44FC3">
              <w:rPr>
                <w:rFonts w:ascii="Times New Roman" w:hAnsi="Times New Roman" w:cs="Times New Roman"/>
                <w:sz w:val="20"/>
                <w:szCs w:val="20"/>
              </w:rPr>
              <w:t>KP 100817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1345988B" w14:textId="77777777" w:rsidR="00E26296" w:rsidRPr="00C44FC3" w:rsidRDefault="00E26296" w:rsidP="00DE5C4B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  <w:r w:rsidRPr="00C44FC3">
              <w:rPr>
                <w:rFonts w:ascii="Times New Roman" w:hAnsi="Times New Roman" w:cs="Times New Roman"/>
                <w:sz w:val="20"/>
                <w:szCs w:val="20"/>
              </w:rPr>
              <w:t>Sanacija oborinskih voda</w:t>
            </w:r>
          </w:p>
        </w:tc>
        <w:tc>
          <w:tcPr>
            <w:tcW w:w="1588" w:type="dxa"/>
            <w:tcBorders>
              <w:left w:val="single" w:sz="4" w:space="0" w:color="auto"/>
              <w:right w:val="single" w:sz="4" w:space="0" w:color="auto"/>
            </w:tcBorders>
          </w:tcPr>
          <w:p w14:paraId="6FF9D3FA" w14:textId="77777777" w:rsidR="00E26296" w:rsidRPr="00C44FC3" w:rsidRDefault="00E26296" w:rsidP="004C5F8A">
            <w:pPr>
              <w:pStyle w:val="Bezproreda"/>
              <w:tabs>
                <w:tab w:val="right" w:pos="1201"/>
              </w:tabs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44FC3">
              <w:rPr>
                <w:rFonts w:ascii="Times New Roman" w:hAnsi="Times New Roman" w:cs="Times New Roman"/>
                <w:sz w:val="20"/>
                <w:szCs w:val="20"/>
              </w:rPr>
              <w:t>300.000,00</w:t>
            </w:r>
          </w:p>
          <w:p w14:paraId="5E460299" w14:textId="77777777" w:rsidR="00E26296" w:rsidRPr="00C44FC3" w:rsidRDefault="00E26296" w:rsidP="004C5F8A">
            <w:pPr>
              <w:pStyle w:val="Bezproreda"/>
              <w:tabs>
                <w:tab w:val="right" w:pos="1201"/>
              </w:tabs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EDE8D43" w14:textId="77777777" w:rsidR="00E26296" w:rsidRPr="00C44FC3" w:rsidRDefault="00E26296" w:rsidP="00DE5C4B">
            <w:pPr>
              <w:pStyle w:val="Bezproreda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ADE0978" w14:textId="77777777" w:rsidR="00E26296" w:rsidRPr="00C44FC3" w:rsidRDefault="00F555CC" w:rsidP="00C41D43">
            <w:pPr>
              <w:pStyle w:val="Bezproreda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44FC3">
              <w:rPr>
                <w:rFonts w:ascii="Times New Roman" w:hAnsi="Times New Roman" w:cs="Times New Roman"/>
                <w:sz w:val="20"/>
                <w:szCs w:val="20"/>
              </w:rPr>
              <w:t>300.000,00</w:t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31E4166" w14:textId="77777777" w:rsidR="00E26296" w:rsidRPr="00C44FC3" w:rsidRDefault="00E32ACB" w:rsidP="00E32ACB">
            <w:pPr>
              <w:pStyle w:val="Bezproreda"/>
              <w:tabs>
                <w:tab w:val="center" w:pos="600"/>
                <w:tab w:val="right" w:pos="1201"/>
              </w:tabs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44FC3">
              <w:rPr>
                <w:rFonts w:ascii="Times New Roman" w:hAnsi="Times New Roman" w:cs="Times New Roman"/>
                <w:sz w:val="20"/>
                <w:szCs w:val="20"/>
              </w:rPr>
              <w:t>300.000,00</w:t>
            </w:r>
          </w:p>
        </w:tc>
        <w:tc>
          <w:tcPr>
            <w:tcW w:w="181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ABFA2D3" w14:textId="77777777" w:rsidR="00E26296" w:rsidRPr="00C44FC3" w:rsidRDefault="00E26296" w:rsidP="00DE39D3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  <w:r w:rsidRPr="00C44FC3">
              <w:rPr>
                <w:rFonts w:ascii="Times New Roman" w:hAnsi="Times New Roman" w:cs="Times New Roman"/>
                <w:sz w:val="20"/>
                <w:szCs w:val="20"/>
              </w:rPr>
              <w:t xml:space="preserve">Izgrađeni metri novih oborinskih </w:t>
            </w:r>
            <w:proofErr w:type="spellStart"/>
            <w:r w:rsidRPr="00C44FC3">
              <w:rPr>
                <w:rFonts w:ascii="Times New Roman" w:hAnsi="Times New Roman" w:cs="Times New Roman"/>
                <w:sz w:val="20"/>
                <w:szCs w:val="20"/>
              </w:rPr>
              <w:t>kalnala</w:t>
            </w:r>
            <w:proofErr w:type="spellEnd"/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14D6380B" w14:textId="77777777" w:rsidR="00E26296" w:rsidRPr="00C44FC3" w:rsidRDefault="00E26296" w:rsidP="00DE5C4B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  <w:r w:rsidRPr="00C44FC3">
              <w:rPr>
                <w:rFonts w:ascii="Times New Roman" w:hAnsi="Times New Roman" w:cs="Times New Roman"/>
                <w:sz w:val="20"/>
                <w:szCs w:val="20"/>
              </w:rPr>
              <w:t>1000 m</w:t>
            </w:r>
          </w:p>
        </w:tc>
        <w:tc>
          <w:tcPr>
            <w:tcW w:w="1417" w:type="dxa"/>
            <w:shd w:val="clear" w:color="auto" w:fill="auto"/>
          </w:tcPr>
          <w:p w14:paraId="7930CB18" w14:textId="77777777" w:rsidR="00E26296" w:rsidRPr="00C44FC3" w:rsidRDefault="00F555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4FC3">
              <w:rPr>
                <w:rFonts w:ascii="Times New Roman" w:hAnsi="Times New Roman" w:cs="Times New Roman"/>
                <w:sz w:val="20"/>
                <w:szCs w:val="20"/>
              </w:rPr>
              <w:t>1000 m</w:t>
            </w:r>
          </w:p>
        </w:tc>
        <w:tc>
          <w:tcPr>
            <w:tcW w:w="3538" w:type="dxa"/>
            <w:shd w:val="clear" w:color="auto" w:fill="auto"/>
          </w:tcPr>
          <w:p w14:paraId="5FEC5466" w14:textId="77777777" w:rsidR="00E26296" w:rsidRPr="00C44FC3" w:rsidRDefault="00D457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4FC3">
              <w:rPr>
                <w:rFonts w:ascii="Times New Roman" w:hAnsi="Times New Roman" w:cs="Times New Roman"/>
                <w:sz w:val="20"/>
                <w:szCs w:val="20"/>
              </w:rPr>
              <w:t>100 m</w:t>
            </w:r>
          </w:p>
        </w:tc>
      </w:tr>
      <w:tr w:rsidR="00C44FC3" w:rsidRPr="00C44FC3" w14:paraId="09A3F8DC" w14:textId="77777777" w:rsidTr="00C44FC3">
        <w:tblPrEx>
          <w:tblLook w:val="0000" w:firstRow="0" w:lastRow="0" w:firstColumn="0" w:lastColumn="0" w:noHBand="0" w:noVBand="0"/>
        </w:tblPrEx>
        <w:trPr>
          <w:gridAfter w:val="1"/>
          <w:wAfter w:w="6" w:type="dxa"/>
          <w:cantSplit/>
          <w:trHeight w:val="870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14:paraId="19756050" w14:textId="77777777" w:rsidR="00E26296" w:rsidRPr="00C44FC3" w:rsidRDefault="00E26296" w:rsidP="00C41D43">
            <w:pPr>
              <w:pStyle w:val="Bezproreda"/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  <w:textDirection w:val="btLr"/>
          </w:tcPr>
          <w:p w14:paraId="46FC99AE" w14:textId="77777777" w:rsidR="00E26296" w:rsidRPr="00C44FC3" w:rsidRDefault="00E26296" w:rsidP="00326A46">
            <w:pPr>
              <w:pStyle w:val="Bezproreda"/>
              <w:ind w:left="113" w:right="113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C44FC3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Mjera  1.2.Opremanje i modernizacija </w:t>
            </w:r>
          </w:p>
          <w:p w14:paraId="63A08006" w14:textId="77777777" w:rsidR="00E26296" w:rsidRPr="00C44FC3" w:rsidRDefault="00E26296" w:rsidP="00326A46">
            <w:pPr>
              <w:pStyle w:val="Bezproreda"/>
              <w:ind w:left="113" w:right="113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C44FC3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Infrastrukture i objekata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14:paraId="1F5C61E3" w14:textId="77777777" w:rsidR="00E26296" w:rsidRPr="00C44FC3" w:rsidRDefault="00E26296" w:rsidP="00F31875">
            <w:pPr>
              <w:pStyle w:val="Bezproreda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</w:pPr>
            <w:r w:rsidRPr="00C44FC3">
              <w:rPr>
                <w:rFonts w:ascii="Times New Roman" w:hAnsi="Times New Roman" w:cs="Times New Roman"/>
                <w:b/>
                <w:sz w:val="20"/>
                <w:szCs w:val="20"/>
              </w:rPr>
              <w:t>P1002</w:t>
            </w:r>
          </w:p>
          <w:p w14:paraId="36241709" w14:textId="77777777" w:rsidR="00E26296" w:rsidRPr="00C44FC3" w:rsidRDefault="00E26296" w:rsidP="00F31875">
            <w:pPr>
              <w:pStyle w:val="Bezproreda"/>
              <w:spacing w:line="276" w:lineRule="auto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</w:p>
          <w:p w14:paraId="21947862" w14:textId="77777777" w:rsidR="00E26296" w:rsidRPr="00C44FC3" w:rsidRDefault="00E26296" w:rsidP="00F31875">
            <w:pPr>
              <w:pStyle w:val="Bezproreda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44FC3">
              <w:rPr>
                <w:rFonts w:ascii="Times New Roman" w:hAnsi="Times New Roman" w:cs="Times New Roman"/>
                <w:sz w:val="20"/>
                <w:szCs w:val="20"/>
              </w:rPr>
              <w:t>KP K100204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57DAFF59" w14:textId="77777777" w:rsidR="00E26296" w:rsidRPr="00C44FC3" w:rsidRDefault="00E26296" w:rsidP="00F31875">
            <w:pPr>
              <w:pStyle w:val="Bezproreda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44FC3">
              <w:rPr>
                <w:rFonts w:ascii="Times New Roman" w:hAnsi="Times New Roman" w:cs="Times New Roman"/>
                <w:b/>
                <w:sz w:val="20"/>
                <w:szCs w:val="20"/>
              </w:rPr>
              <w:t>Redovita djelatnost uprave</w:t>
            </w:r>
          </w:p>
          <w:p w14:paraId="0782D892" w14:textId="77777777" w:rsidR="00E26296" w:rsidRPr="00C44FC3" w:rsidRDefault="00E26296" w:rsidP="00F31875">
            <w:pPr>
              <w:pStyle w:val="Bezproreda"/>
              <w:spacing w:line="276" w:lineRule="auto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</w:p>
          <w:p w14:paraId="41BB0758" w14:textId="77777777" w:rsidR="00E26296" w:rsidRPr="00C44FC3" w:rsidRDefault="00E26296" w:rsidP="00F31875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  <w:r w:rsidRPr="00C44FC3">
              <w:rPr>
                <w:rFonts w:ascii="Times New Roman" w:hAnsi="Times New Roman" w:cs="Times New Roman"/>
                <w:sz w:val="20"/>
                <w:szCs w:val="20"/>
              </w:rPr>
              <w:t>Računala i računalna oprema</w:t>
            </w:r>
          </w:p>
        </w:tc>
        <w:tc>
          <w:tcPr>
            <w:tcW w:w="1588" w:type="dxa"/>
            <w:tcBorders>
              <w:bottom w:val="single" w:sz="4" w:space="0" w:color="auto"/>
            </w:tcBorders>
            <w:shd w:val="clear" w:color="auto" w:fill="auto"/>
          </w:tcPr>
          <w:p w14:paraId="3F159E8D" w14:textId="77777777" w:rsidR="00E26296" w:rsidRPr="00C44FC3" w:rsidRDefault="00E26296" w:rsidP="00F31875">
            <w:pPr>
              <w:pStyle w:val="Bezproreda"/>
              <w:spacing w:line="276" w:lineRule="auto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44FC3">
              <w:rPr>
                <w:rFonts w:ascii="Times New Roman" w:hAnsi="Times New Roman" w:cs="Times New Roman"/>
                <w:b/>
                <w:sz w:val="20"/>
                <w:szCs w:val="20"/>
              </w:rPr>
              <w:t>5.000,00</w:t>
            </w:r>
          </w:p>
          <w:p w14:paraId="3B704A0F" w14:textId="77777777" w:rsidR="00E26296" w:rsidRPr="00C44FC3" w:rsidRDefault="00E26296" w:rsidP="00E26296">
            <w:pPr>
              <w:pStyle w:val="Bezproreda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DD5FC30" w14:textId="77777777" w:rsidR="00E26296" w:rsidRPr="00C44FC3" w:rsidRDefault="00E26296" w:rsidP="00F31875">
            <w:pPr>
              <w:pStyle w:val="Bezproreda"/>
              <w:spacing w:line="276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44FC3">
              <w:rPr>
                <w:rFonts w:ascii="Times New Roman" w:hAnsi="Times New Roman" w:cs="Times New Roman"/>
                <w:sz w:val="20"/>
                <w:szCs w:val="20"/>
              </w:rPr>
              <w:t>5.000,00</w:t>
            </w:r>
          </w:p>
        </w:tc>
        <w:tc>
          <w:tcPr>
            <w:tcW w:w="141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5389600" w14:textId="77777777" w:rsidR="00E26296" w:rsidRPr="00C44FC3" w:rsidRDefault="00E26296" w:rsidP="00F31875">
            <w:pPr>
              <w:pStyle w:val="Bezproreda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44FC3">
              <w:rPr>
                <w:rFonts w:ascii="Times New Roman" w:hAnsi="Times New Roman" w:cs="Times New Roman"/>
                <w:b/>
                <w:sz w:val="20"/>
                <w:szCs w:val="20"/>
              </w:rPr>
              <w:t>5.000,00</w:t>
            </w:r>
          </w:p>
          <w:p w14:paraId="16DF72AB" w14:textId="77777777" w:rsidR="00E26296" w:rsidRPr="00C44FC3" w:rsidRDefault="00E26296" w:rsidP="00E26296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53EB68E" w14:textId="77777777" w:rsidR="00E26296" w:rsidRPr="00C44FC3" w:rsidRDefault="00E26296" w:rsidP="00F31875">
            <w:pPr>
              <w:pStyle w:val="Bezproreda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44FC3">
              <w:rPr>
                <w:rFonts w:ascii="Times New Roman" w:hAnsi="Times New Roman" w:cs="Times New Roman"/>
                <w:sz w:val="20"/>
                <w:szCs w:val="20"/>
              </w:rPr>
              <w:t>5.000,00</w:t>
            </w:r>
          </w:p>
        </w:tc>
        <w:tc>
          <w:tcPr>
            <w:tcW w:w="141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1EE346A" w14:textId="77777777" w:rsidR="00E32ACB" w:rsidRPr="00C44FC3" w:rsidRDefault="00E32ACB" w:rsidP="00E32ACB">
            <w:pPr>
              <w:pStyle w:val="Bezproreda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44FC3">
              <w:rPr>
                <w:rFonts w:ascii="Times New Roman" w:hAnsi="Times New Roman" w:cs="Times New Roman"/>
                <w:b/>
                <w:sz w:val="20"/>
                <w:szCs w:val="20"/>
              </w:rPr>
              <w:t>5.000,00</w:t>
            </w:r>
          </w:p>
          <w:p w14:paraId="4A5D7D48" w14:textId="77777777" w:rsidR="00E32ACB" w:rsidRPr="00C44FC3" w:rsidRDefault="00E32ACB" w:rsidP="00E32ACB">
            <w:pPr>
              <w:pStyle w:val="Bezproreda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7F9C0486" w14:textId="77777777" w:rsidR="00E32ACB" w:rsidRPr="00C44FC3" w:rsidRDefault="00E32ACB" w:rsidP="00E32ACB">
            <w:pPr>
              <w:pStyle w:val="Bezproreda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44FC3">
              <w:rPr>
                <w:rFonts w:ascii="Times New Roman" w:hAnsi="Times New Roman" w:cs="Times New Roman"/>
                <w:sz w:val="20"/>
                <w:szCs w:val="20"/>
              </w:rPr>
              <w:t>5.000,00</w:t>
            </w:r>
          </w:p>
        </w:tc>
        <w:tc>
          <w:tcPr>
            <w:tcW w:w="181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F6692ED" w14:textId="77777777" w:rsidR="00E26296" w:rsidRPr="00C44FC3" w:rsidRDefault="00E26296" w:rsidP="00F31875">
            <w:pPr>
              <w:pStyle w:val="Bezproreda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D1F4685" w14:textId="77777777" w:rsidR="00E26296" w:rsidRPr="00C44FC3" w:rsidRDefault="00E26296" w:rsidP="00F31875">
            <w:pPr>
              <w:pStyle w:val="Bezproreda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73E12D89" w14:textId="77777777" w:rsidR="00E26296" w:rsidRPr="00C44FC3" w:rsidRDefault="00E26296" w:rsidP="00F31875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  <w:r w:rsidRPr="00C44FC3">
              <w:rPr>
                <w:rFonts w:ascii="Times New Roman" w:hAnsi="Times New Roman" w:cs="Times New Roman"/>
                <w:sz w:val="20"/>
                <w:szCs w:val="20"/>
              </w:rPr>
              <w:t>Broj nove nabavljene opreme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14:paraId="209CDD14" w14:textId="77777777" w:rsidR="00E26296" w:rsidRPr="00C44FC3" w:rsidRDefault="00E26296" w:rsidP="00F31875">
            <w:pPr>
              <w:pStyle w:val="Bezproreda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CDA08EE" w14:textId="77777777" w:rsidR="00E26296" w:rsidRPr="00C44FC3" w:rsidRDefault="00E26296" w:rsidP="00E26296">
            <w:pPr>
              <w:pStyle w:val="Bezproreda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139562F0" w14:textId="77777777" w:rsidR="00E26296" w:rsidRPr="00C44FC3" w:rsidRDefault="00E26296" w:rsidP="00F31875">
            <w:pPr>
              <w:pStyle w:val="Bezproreda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44FC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1</w:t>
            </w:r>
          </w:p>
        </w:tc>
        <w:tc>
          <w:tcPr>
            <w:tcW w:w="1417" w:type="dxa"/>
            <w:shd w:val="clear" w:color="auto" w:fill="auto"/>
          </w:tcPr>
          <w:p w14:paraId="650147CF" w14:textId="77777777" w:rsidR="00E26296" w:rsidRPr="00C44FC3" w:rsidRDefault="00E2629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D2CB9FF" w14:textId="77777777" w:rsidR="00E26296" w:rsidRPr="00C44FC3" w:rsidRDefault="00E262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4FC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571" w:type="dxa"/>
            <w:gridSpan w:val="2"/>
            <w:shd w:val="clear" w:color="auto" w:fill="auto"/>
          </w:tcPr>
          <w:p w14:paraId="37E857C2" w14:textId="77777777" w:rsidR="00E26296" w:rsidRPr="00C44FC3" w:rsidRDefault="00E2629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77B8B82" w14:textId="77777777" w:rsidR="00D4575B" w:rsidRPr="00C44FC3" w:rsidRDefault="00D457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4FC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C44FC3" w:rsidRPr="00C44FC3" w14:paraId="4B1CB5E8" w14:textId="77777777" w:rsidTr="00C44FC3">
        <w:tblPrEx>
          <w:tblLook w:val="0000" w:firstRow="0" w:lastRow="0" w:firstColumn="0" w:lastColumn="0" w:noHBand="0" w:noVBand="0"/>
        </w:tblPrEx>
        <w:trPr>
          <w:gridAfter w:val="1"/>
          <w:wAfter w:w="6" w:type="dxa"/>
          <w:cantSplit/>
          <w:trHeight w:val="765"/>
        </w:trPr>
        <w:tc>
          <w:tcPr>
            <w:tcW w:w="880" w:type="dxa"/>
            <w:vMerge w:val="restart"/>
            <w:tcBorders>
              <w:top w:val="single" w:sz="4" w:space="0" w:color="auto"/>
            </w:tcBorders>
            <w:textDirection w:val="btLr"/>
          </w:tcPr>
          <w:p w14:paraId="728EC259" w14:textId="77777777" w:rsidR="00E26296" w:rsidRPr="00C44FC3" w:rsidRDefault="00E26296" w:rsidP="00320354">
            <w:pPr>
              <w:pStyle w:val="Bezproreda"/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44FC3">
              <w:rPr>
                <w:rFonts w:ascii="Times New Roman" w:hAnsi="Times New Roman" w:cs="Times New Roman"/>
                <w:b/>
                <w:sz w:val="20"/>
                <w:szCs w:val="20"/>
              </w:rPr>
              <w:t>CILJ 2. UNAPREĐENJE KVALITETE ŽIVOTA</w:t>
            </w:r>
          </w:p>
        </w:tc>
        <w:tc>
          <w:tcPr>
            <w:tcW w:w="1276" w:type="dxa"/>
            <w:vMerge w:val="restart"/>
            <w:shd w:val="clear" w:color="auto" w:fill="auto"/>
            <w:textDirection w:val="btLr"/>
          </w:tcPr>
          <w:p w14:paraId="69C2B389" w14:textId="77777777" w:rsidR="00E26296" w:rsidRPr="00C44FC3" w:rsidRDefault="00E26296" w:rsidP="00320354">
            <w:pPr>
              <w:pStyle w:val="Bezproreda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C44FC3">
              <w:rPr>
                <w:rFonts w:ascii="Times New Roman" w:hAnsi="Times New Roman" w:cs="Times New Roman"/>
                <w:sz w:val="20"/>
                <w:szCs w:val="20"/>
              </w:rPr>
              <w:t>Mjera  2.1 Očuvanje, obnova i izgradnja objekata za sport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14:paraId="6D6E7B7D" w14:textId="06E2E45F" w:rsidR="00E26296" w:rsidRPr="00C44FC3" w:rsidRDefault="00E26296" w:rsidP="004C5F8A">
            <w:pPr>
              <w:pStyle w:val="Bezproreda"/>
              <w:tabs>
                <w:tab w:val="left" w:pos="270"/>
                <w:tab w:val="center" w:pos="577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44FC3">
              <w:rPr>
                <w:rFonts w:ascii="Times New Roman" w:hAnsi="Times New Roman" w:cs="Times New Roman"/>
                <w:b/>
                <w:sz w:val="20"/>
                <w:szCs w:val="20"/>
              </w:rPr>
              <w:t>P1010</w:t>
            </w:r>
          </w:p>
          <w:p w14:paraId="428459C1" w14:textId="77777777" w:rsidR="00E26296" w:rsidRPr="00C44FC3" w:rsidRDefault="00E26296" w:rsidP="00320354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A7417F4" w14:textId="77777777" w:rsidR="00E26296" w:rsidRPr="00C44FC3" w:rsidRDefault="00E26296" w:rsidP="00320354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  <w:r w:rsidRPr="00C44FC3">
              <w:rPr>
                <w:rFonts w:ascii="Times New Roman" w:hAnsi="Times New Roman" w:cs="Times New Roman"/>
                <w:sz w:val="20"/>
                <w:szCs w:val="20"/>
              </w:rPr>
              <w:t>KP 101002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02C7D97D" w14:textId="77777777" w:rsidR="00E26296" w:rsidRPr="00C44FC3" w:rsidRDefault="00E26296" w:rsidP="00320354">
            <w:pPr>
              <w:pStyle w:val="Bezproreda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44FC3">
              <w:rPr>
                <w:rFonts w:ascii="Times New Roman" w:hAnsi="Times New Roman" w:cs="Times New Roman"/>
                <w:b/>
                <w:sz w:val="20"/>
                <w:szCs w:val="20"/>
              </w:rPr>
              <w:t>Razvoj sporta i rekreacije</w:t>
            </w:r>
          </w:p>
          <w:p w14:paraId="47EF4ED3" w14:textId="77777777" w:rsidR="00E26296" w:rsidRPr="00C44FC3" w:rsidRDefault="00E26296" w:rsidP="00320354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2AFDA42" w14:textId="77777777" w:rsidR="00E26296" w:rsidRPr="00C44FC3" w:rsidRDefault="00E26296" w:rsidP="00320354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  <w:r w:rsidRPr="00C44FC3">
              <w:rPr>
                <w:rFonts w:ascii="Times New Roman" w:hAnsi="Times New Roman" w:cs="Times New Roman"/>
                <w:sz w:val="20"/>
                <w:szCs w:val="20"/>
              </w:rPr>
              <w:t>Izgradnja sportskih objekata</w:t>
            </w:r>
          </w:p>
          <w:p w14:paraId="6F54EC24" w14:textId="77777777" w:rsidR="00E26296" w:rsidRPr="00C44FC3" w:rsidRDefault="00E26296" w:rsidP="00320354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8" w:type="dxa"/>
            <w:tcBorders>
              <w:bottom w:val="single" w:sz="4" w:space="0" w:color="auto"/>
            </w:tcBorders>
            <w:shd w:val="clear" w:color="auto" w:fill="auto"/>
          </w:tcPr>
          <w:p w14:paraId="27F41CF0" w14:textId="77777777" w:rsidR="00E26296" w:rsidRPr="00C44FC3" w:rsidRDefault="00E26296" w:rsidP="003D4DCD">
            <w:pPr>
              <w:pStyle w:val="Bezproreda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44FC3">
              <w:rPr>
                <w:rFonts w:ascii="Times New Roman" w:hAnsi="Times New Roman" w:cs="Times New Roman"/>
                <w:b/>
                <w:sz w:val="20"/>
                <w:szCs w:val="20"/>
              </w:rPr>
              <w:t>400.000,00</w:t>
            </w:r>
          </w:p>
          <w:p w14:paraId="5B06E067" w14:textId="77777777" w:rsidR="00E26296" w:rsidRPr="00C44FC3" w:rsidRDefault="00E26296" w:rsidP="003D4DCD">
            <w:pPr>
              <w:pStyle w:val="Bezproreda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1DBB89E" w14:textId="11D84700" w:rsidR="00E26296" w:rsidRPr="00C44FC3" w:rsidRDefault="00E26296" w:rsidP="003D4DCD">
            <w:pPr>
              <w:pStyle w:val="Bezproreda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44FC3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CB061F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C44FC3">
              <w:rPr>
                <w:rFonts w:ascii="Times New Roman" w:hAnsi="Times New Roman" w:cs="Times New Roman"/>
                <w:sz w:val="20"/>
                <w:szCs w:val="20"/>
              </w:rPr>
              <w:t>0.000,00</w:t>
            </w:r>
          </w:p>
        </w:tc>
        <w:tc>
          <w:tcPr>
            <w:tcW w:w="141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5466023" w14:textId="77777777" w:rsidR="00E26296" w:rsidRPr="00C44FC3" w:rsidRDefault="00536C99" w:rsidP="0064364D">
            <w:pPr>
              <w:pStyle w:val="Bezproreda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44FC3">
              <w:rPr>
                <w:rFonts w:ascii="Times New Roman" w:hAnsi="Times New Roman" w:cs="Times New Roman"/>
                <w:b/>
                <w:sz w:val="20"/>
                <w:szCs w:val="20"/>
              </w:rPr>
              <w:t>250.000,00</w:t>
            </w:r>
          </w:p>
          <w:p w14:paraId="07E2F749" w14:textId="77777777" w:rsidR="00F555CC" w:rsidRPr="00C44FC3" w:rsidRDefault="00F555CC" w:rsidP="0064364D">
            <w:pPr>
              <w:pStyle w:val="Bezproreda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9355375" w14:textId="77777777" w:rsidR="00F555CC" w:rsidRPr="00C44FC3" w:rsidRDefault="00F555CC" w:rsidP="0064364D">
            <w:pPr>
              <w:pStyle w:val="Bezproreda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44FC3">
              <w:rPr>
                <w:rFonts w:ascii="Times New Roman" w:hAnsi="Times New Roman" w:cs="Times New Roman"/>
                <w:sz w:val="20"/>
                <w:szCs w:val="20"/>
              </w:rPr>
              <w:t>250.000,00</w:t>
            </w:r>
          </w:p>
        </w:tc>
        <w:tc>
          <w:tcPr>
            <w:tcW w:w="141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DCF8239" w14:textId="77777777" w:rsidR="00E32ACB" w:rsidRPr="00C44FC3" w:rsidRDefault="00E32ACB" w:rsidP="00E32ACB">
            <w:pPr>
              <w:pStyle w:val="Bezproreda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44FC3">
              <w:rPr>
                <w:rFonts w:ascii="Times New Roman" w:hAnsi="Times New Roman" w:cs="Times New Roman"/>
                <w:b/>
                <w:sz w:val="20"/>
                <w:szCs w:val="20"/>
              </w:rPr>
              <w:t>250.000,00</w:t>
            </w:r>
          </w:p>
          <w:p w14:paraId="1CC3B2EE" w14:textId="77777777" w:rsidR="00E32ACB" w:rsidRPr="00C44FC3" w:rsidRDefault="00E32ACB" w:rsidP="00E32ACB">
            <w:pPr>
              <w:pStyle w:val="Bezproreda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AB40F6F" w14:textId="77777777" w:rsidR="00E32ACB" w:rsidRPr="00C44FC3" w:rsidRDefault="00E32ACB" w:rsidP="00E32ACB">
            <w:pPr>
              <w:pStyle w:val="Bezproreda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44FC3">
              <w:rPr>
                <w:rFonts w:ascii="Times New Roman" w:hAnsi="Times New Roman" w:cs="Times New Roman"/>
                <w:sz w:val="20"/>
                <w:szCs w:val="20"/>
              </w:rPr>
              <w:t>250.000,00</w:t>
            </w:r>
          </w:p>
        </w:tc>
        <w:tc>
          <w:tcPr>
            <w:tcW w:w="181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8C0C6EE" w14:textId="77777777" w:rsidR="00E26296" w:rsidRPr="00C44FC3" w:rsidRDefault="00E26296" w:rsidP="008A50D0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69C5560" w14:textId="77777777" w:rsidR="00E26296" w:rsidRPr="00C44FC3" w:rsidRDefault="00E26296" w:rsidP="00320354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6843791" w14:textId="77777777" w:rsidR="00E26296" w:rsidRPr="00C44FC3" w:rsidRDefault="00E26296" w:rsidP="00320354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  <w:r w:rsidRPr="00C44FC3">
              <w:rPr>
                <w:rFonts w:ascii="Times New Roman" w:hAnsi="Times New Roman" w:cs="Times New Roman"/>
                <w:sz w:val="20"/>
                <w:szCs w:val="20"/>
              </w:rPr>
              <w:t>Postotak završenosti novog pomoćnog igrališta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14:paraId="69547A88" w14:textId="77777777" w:rsidR="00E26296" w:rsidRPr="00C44FC3" w:rsidRDefault="00E26296" w:rsidP="00C92CF0">
            <w:pPr>
              <w:pStyle w:val="Bezproreda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8EDB0D6" w14:textId="77777777" w:rsidR="00E26296" w:rsidRPr="00C44FC3" w:rsidRDefault="00E26296" w:rsidP="00C92CF0">
            <w:pPr>
              <w:pStyle w:val="Bezproreda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1A5DE22" w14:textId="77777777" w:rsidR="00E26296" w:rsidRPr="00C44FC3" w:rsidRDefault="00F555CC" w:rsidP="00C92CF0">
            <w:pPr>
              <w:pStyle w:val="Bezproreda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44FC3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E26296" w:rsidRPr="00C44FC3">
              <w:rPr>
                <w:rFonts w:ascii="Times New Roman" w:hAnsi="Times New Roman" w:cs="Times New Roman"/>
                <w:sz w:val="20"/>
                <w:szCs w:val="20"/>
              </w:rPr>
              <w:t>0%</w:t>
            </w:r>
          </w:p>
        </w:tc>
        <w:tc>
          <w:tcPr>
            <w:tcW w:w="1417" w:type="dxa"/>
            <w:shd w:val="clear" w:color="auto" w:fill="auto"/>
          </w:tcPr>
          <w:p w14:paraId="53477067" w14:textId="77777777" w:rsidR="00E26296" w:rsidRPr="00C44FC3" w:rsidRDefault="00E2629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6B00625" w14:textId="77777777" w:rsidR="00F555CC" w:rsidRPr="00C44FC3" w:rsidRDefault="00F555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4FC3">
              <w:rPr>
                <w:rFonts w:ascii="Times New Roman" w:hAnsi="Times New Roman" w:cs="Times New Roman"/>
                <w:sz w:val="20"/>
                <w:szCs w:val="20"/>
              </w:rPr>
              <w:t>90%</w:t>
            </w:r>
          </w:p>
        </w:tc>
        <w:tc>
          <w:tcPr>
            <w:tcW w:w="3571" w:type="dxa"/>
            <w:gridSpan w:val="2"/>
            <w:shd w:val="clear" w:color="auto" w:fill="auto"/>
          </w:tcPr>
          <w:p w14:paraId="59E89FDE" w14:textId="77777777" w:rsidR="00E26296" w:rsidRPr="00C44FC3" w:rsidRDefault="00E2629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C49ED2D" w14:textId="77777777" w:rsidR="00D4575B" w:rsidRPr="00C44FC3" w:rsidRDefault="00D457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4FC3"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</w:tr>
      <w:tr w:rsidR="00C44FC3" w:rsidRPr="00C44FC3" w14:paraId="721BEB44" w14:textId="77777777" w:rsidTr="00C44FC3">
        <w:tblPrEx>
          <w:tblLook w:val="0000" w:firstRow="0" w:lastRow="0" w:firstColumn="0" w:lastColumn="0" w:noHBand="0" w:noVBand="0"/>
        </w:tblPrEx>
        <w:trPr>
          <w:gridAfter w:val="1"/>
          <w:wAfter w:w="6" w:type="dxa"/>
          <w:cantSplit/>
          <w:trHeight w:val="1525"/>
        </w:trPr>
        <w:tc>
          <w:tcPr>
            <w:tcW w:w="880" w:type="dxa"/>
            <w:vMerge/>
            <w:tcBorders>
              <w:bottom w:val="single" w:sz="4" w:space="0" w:color="auto"/>
            </w:tcBorders>
            <w:textDirection w:val="btLr"/>
          </w:tcPr>
          <w:p w14:paraId="277B67F7" w14:textId="77777777" w:rsidR="00E26296" w:rsidRPr="00C44FC3" w:rsidRDefault="00E26296" w:rsidP="00320354">
            <w:pPr>
              <w:pStyle w:val="Bezproreda"/>
              <w:ind w:left="113" w:right="113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  <w:textDirection w:val="btLr"/>
          </w:tcPr>
          <w:p w14:paraId="44502AAC" w14:textId="77777777" w:rsidR="00E26296" w:rsidRPr="00C44FC3" w:rsidRDefault="00E26296" w:rsidP="00320354">
            <w:pPr>
              <w:pStyle w:val="Bezproreda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14:paraId="5281EE50" w14:textId="77777777" w:rsidR="00E26296" w:rsidRPr="00C44FC3" w:rsidRDefault="00E26296" w:rsidP="00320354">
            <w:pPr>
              <w:pStyle w:val="Bezproreda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5DA04721" w14:textId="77777777" w:rsidR="00E26296" w:rsidRPr="00C44FC3" w:rsidRDefault="00E26296" w:rsidP="00320354">
            <w:pPr>
              <w:pStyle w:val="Bezproreda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88" w:type="dxa"/>
            <w:tcBorders>
              <w:bottom w:val="single" w:sz="4" w:space="0" w:color="auto"/>
            </w:tcBorders>
            <w:shd w:val="clear" w:color="auto" w:fill="auto"/>
          </w:tcPr>
          <w:p w14:paraId="68D5B58C" w14:textId="77777777" w:rsidR="00E26296" w:rsidRPr="00C44FC3" w:rsidRDefault="00E26296" w:rsidP="0064364D">
            <w:pPr>
              <w:pStyle w:val="Bezproreda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9A29FA9" w14:textId="77777777" w:rsidR="00E26296" w:rsidRPr="00C44FC3" w:rsidRDefault="00E26296" w:rsidP="0064364D">
            <w:pPr>
              <w:pStyle w:val="Bezproreda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ED41480" w14:textId="77777777" w:rsidR="00E26296" w:rsidRPr="00C44FC3" w:rsidRDefault="00E26296" w:rsidP="0064364D">
            <w:pPr>
              <w:pStyle w:val="Bezproreda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92340E0" w14:textId="77777777" w:rsidR="00E26296" w:rsidRPr="00C44FC3" w:rsidRDefault="00E26296" w:rsidP="0032035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14:paraId="687CAB10" w14:textId="77777777" w:rsidR="00E26296" w:rsidRPr="00C44FC3" w:rsidRDefault="00E26296" w:rsidP="00C92CF0">
            <w:pPr>
              <w:pStyle w:val="Bezproreda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14:paraId="11BB6EEA" w14:textId="77777777" w:rsidR="00E26296" w:rsidRPr="00C44FC3" w:rsidRDefault="00E2629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71" w:type="dxa"/>
            <w:gridSpan w:val="2"/>
            <w:shd w:val="clear" w:color="auto" w:fill="auto"/>
          </w:tcPr>
          <w:p w14:paraId="5E9AC246" w14:textId="77777777" w:rsidR="00E26296" w:rsidRPr="00C44FC3" w:rsidRDefault="00E2629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575B" w:rsidRPr="00C44FC3" w14:paraId="254D0893" w14:textId="77777777" w:rsidTr="00C44FC3">
        <w:tblPrEx>
          <w:tblLook w:val="0000" w:firstRow="0" w:lastRow="0" w:firstColumn="0" w:lastColumn="0" w:noHBand="0" w:noVBand="0"/>
        </w:tblPrEx>
        <w:trPr>
          <w:trHeight w:val="570"/>
        </w:trPr>
        <w:tc>
          <w:tcPr>
            <w:tcW w:w="5700" w:type="dxa"/>
            <w:gridSpan w:val="4"/>
            <w:tcBorders>
              <w:bottom w:val="single" w:sz="4" w:space="0" w:color="auto"/>
            </w:tcBorders>
          </w:tcPr>
          <w:p w14:paraId="341D88DD" w14:textId="77777777" w:rsidR="00E26296" w:rsidRPr="00C44FC3" w:rsidRDefault="00E26296" w:rsidP="00180E9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44FC3">
              <w:rPr>
                <w:rFonts w:ascii="Times New Roman" w:hAnsi="Times New Roman" w:cs="Times New Roman"/>
                <w:b/>
                <w:sz w:val="20"/>
                <w:szCs w:val="20"/>
              </w:rPr>
              <w:t>UKUPNO:</w:t>
            </w:r>
          </w:p>
        </w:tc>
        <w:tc>
          <w:tcPr>
            <w:tcW w:w="1594" w:type="dxa"/>
            <w:gridSpan w:val="2"/>
          </w:tcPr>
          <w:p w14:paraId="6C18552F" w14:textId="783E4EDD" w:rsidR="00E26296" w:rsidRPr="00C44FC3" w:rsidRDefault="00E26296" w:rsidP="00180E9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44FC3">
              <w:rPr>
                <w:rFonts w:ascii="Times New Roman" w:hAnsi="Times New Roman" w:cs="Times New Roman"/>
                <w:b/>
                <w:sz w:val="20"/>
                <w:szCs w:val="20"/>
              </w:rPr>
              <w:t>15.8</w:t>
            </w:r>
            <w:r w:rsidR="00CB061F"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  <w:bookmarkStart w:id="1" w:name="_GoBack"/>
            <w:bookmarkEnd w:id="1"/>
            <w:r w:rsidRPr="00C44FC3">
              <w:rPr>
                <w:rFonts w:ascii="Times New Roman" w:hAnsi="Times New Roman" w:cs="Times New Roman"/>
                <w:b/>
                <w:sz w:val="20"/>
                <w:szCs w:val="20"/>
              </w:rPr>
              <w:t>9.000,00</w:t>
            </w:r>
          </w:p>
        </w:tc>
        <w:tc>
          <w:tcPr>
            <w:tcW w:w="1417" w:type="dxa"/>
            <w:gridSpan w:val="2"/>
          </w:tcPr>
          <w:p w14:paraId="7C88D02D" w14:textId="77777777" w:rsidR="00E26296" w:rsidRPr="00C44FC3" w:rsidRDefault="00536C99" w:rsidP="00180E9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44FC3">
              <w:rPr>
                <w:rFonts w:ascii="Times New Roman" w:hAnsi="Times New Roman" w:cs="Times New Roman"/>
                <w:b/>
                <w:sz w:val="20"/>
                <w:szCs w:val="20"/>
              </w:rPr>
              <w:t>10.555.072,00</w:t>
            </w:r>
          </w:p>
        </w:tc>
        <w:tc>
          <w:tcPr>
            <w:tcW w:w="1418" w:type="dxa"/>
            <w:gridSpan w:val="2"/>
          </w:tcPr>
          <w:p w14:paraId="27A741F7" w14:textId="77777777" w:rsidR="00E26296" w:rsidRPr="00C44FC3" w:rsidRDefault="00D4575B" w:rsidP="0064364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44FC3">
              <w:rPr>
                <w:rFonts w:ascii="Times New Roman" w:hAnsi="Times New Roman" w:cs="Times New Roman"/>
                <w:b/>
                <w:sz w:val="20"/>
                <w:szCs w:val="20"/>
              </w:rPr>
              <w:t>11.611.322,00</w:t>
            </w:r>
          </w:p>
        </w:tc>
        <w:tc>
          <w:tcPr>
            <w:tcW w:w="1808" w:type="dxa"/>
          </w:tcPr>
          <w:p w14:paraId="569A5EB2" w14:textId="77777777" w:rsidR="00E26296" w:rsidRPr="00C44FC3" w:rsidRDefault="00E26296" w:rsidP="00180E9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14:paraId="7B2FB4D1" w14:textId="77777777" w:rsidR="00E26296" w:rsidRPr="00C44FC3" w:rsidRDefault="00E26296" w:rsidP="00180E9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14:paraId="7038B42D" w14:textId="77777777" w:rsidR="00E26296" w:rsidRPr="00C44FC3" w:rsidRDefault="00E2629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77" w:type="dxa"/>
            <w:gridSpan w:val="3"/>
            <w:shd w:val="clear" w:color="auto" w:fill="auto"/>
          </w:tcPr>
          <w:p w14:paraId="4A652519" w14:textId="77777777" w:rsidR="00E26296" w:rsidRPr="00C44FC3" w:rsidRDefault="00E2629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bookmarkEnd w:id="0"/>
    </w:tbl>
    <w:p w14:paraId="174EB6BD" w14:textId="77777777" w:rsidR="00944C3C" w:rsidRPr="00C44FC3" w:rsidRDefault="00944C3C" w:rsidP="003B257A">
      <w:pPr>
        <w:pStyle w:val="Bezproreda"/>
        <w:rPr>
          <w:rFonts w:ascii="Times New Roman" w:hAnsi="Times New Roman" w:cs="Times New Roman"/>
          <w:sz w:val="16"/>
          <w:szCs w:val="16"/>
        </w:rPr>
      </w:pPr>
    </w:p>
    <w:p w14:paraId="0624C0DC" w14:textId="72B0154E" w:rsidR="00C44FC3" w:rsidRDefault="00C44FC3" w:rsidP="00C44FC3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22799D">
        <w:rPr>
          <w:rFonts w:ascii="Times New Roman" w:hAnsi="Times New Roman" w:cs="Times New Roman"/>
          <w:sz w:val="24"/>
          <w:szCs w:val="24"/>
        </w:rPr>
        <w:t>Ovaj P</w:t>
      </w:r>
      <w:r>
        <w:rPr>
          <w:rFonts w:ascii="Times New Roman" w:hAnsi="Times New Roman" w:cs="Times New Roman"/>
          <w:sz w:val="24"/>
          <w:szCs w:val="24"/>
        </w:rPr>
        <w:t>lan</w:t>
      </w:r>
      <w:r w:rsidRPr="0022799D">
        <w:rPr>
          <w:rFonts w:ascii="Times New Roman" w:hAnsi="Times New Roman" w:cs="Times New Roman"/>
          <w:sz w:val="24"/>
          <w:szCs w:val="24"/>
        </w:rPr>
        <w:t xml:space="preserve"> objavit će se u „Službenom glasniku Općine Posedarje“, a stupa na snagu od 01.siječnja 2020.godine.</w:t>
      </w:r>
    </w:p>
    <w:p w14:paraId="682E4579" w14:textId="522C21C6" w:rsidR="00C44FC3" w:rsidRDefault="00C44FC3" w:rsidP="00C44FC3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02189B93" w14:textId="0515066F" w:rsidR="00C44FC3" w:rsidRDefault="00C44FC3" w:rsidP="00C44FC3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12A4945D" w14:textId="77777777" w:rsidR="00C44FC3" w:rsidRPr="0022799D" w:rsidRDefault="00C44FC3" w:rsidP="00C44FC3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4B0764F4" w14:textId="265E49E1" w:rsidR="00C44FC3" w:rsidRPr="0022799D" w:rsidRDefault="00C44FC3" w:rsidP="00C44FC3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22799D">
        <w:rPr>
          <w:rFonts w:ascii="Times New Roman" w:hAnsi="Times New Roman" w:cs="Times New Roman"/>
          <w:sz w:val="24"/>
          <w:szCs w:val="24"/>
        </w:rPr>
        <w:tab/>
      </w:r>
      <w:r w:rsidRPr="0022799D">
        <w:rPr>
          <w:rFonts w:ascii="Times New Roman" w:hAnsi="Times New Roman" w:cs="Times New Roman"/>
          <w:sz w:val="24"/>
          <w:szCs w:val="24"/>
        </w:rPr>
        <w:tab/>
      </w:r>
      <w:r w:rsidRPr="0022799D">
        <w:rPr>
          <w:rFonts w:ascii="Times New Roman" w:hAnsi="Times New Roman" w:cs="Times New Roman"/>
          <w:sz w:val="24"/>
          <w:szCs w:val="24"/>
        </w:rPr>
        <w:tab/>
      </w:r>
      <w:r w:rsidRPr="0022799D">
        <w:rPr>
          <w:rFonts w:ascii="Times New Roman" w:hAnsi="Times New Roman" w:cs="Times New Roman"/>
          <w:sz w:val="24"/>
          <w:szCs w:val="24"/>
        </w:rPr>
        <w:tab/>
      </w:r>
      <w:r w:rsidRPr="0022799D">
        <w:rPr>
          <w:rFonts w:ascii="Times New Roman" w:hAnsi="Times New Roman" w:cs="Times New Roman"/>
          <w:sz w:val="24"/>
          <w:szCs w:val="24"/>
        </w:rPr>
        <w:tab/>
        <w:t xml:space="preserve">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</w:t>
      </w:r>
      <w:r w:rsidRPr="0022799D">
        <w:rPr>
          <w:rFonts w:ascii="Times New Roman" w:hAnsi="Times New Roman" w:cs="Times New Roman"/>
          <w:sz w:val="24"/>
          <w:szCs w:val="24"/>
        </w:rPr>
        <w:t xml:space="preserve">  PREDSJEDNIK OPĆINSKOG VIJEĆA</w:t>
      </w:r>
    </w:p>
    <w:p w14:paraId="3460F9A3" w14:textId="0137050A" w:rsidR="00CA3780" w:rsidRPr="009F1EE9" w:rsidRDefault="00C44FC3" w:rsidP="00C44FC3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  <w:r w:rsidRPr="0022799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</w:t>
      </w:r>
      <w:r w:rsidRPr="0022799D">
        <w:rPr>
          <w:rFonts w:ascii="Times New Roman" w:hAnsi="Times New Roman" w:cs="Times New Roman"/>
          <w:sz w:val="24"/>
          <w:szCs w:val="24"/>
        </w:rPr>
        <w:t xml:space="preserve">   IVICA ZURAK</w:t>
      </w:r>
      <w:r w:rsidR="00CA3780" w:rsidRPr="009F1EE9">
        <w:rPr>
          <w:rFonts w:ascii="Times New Roman" w:hAnsi="Times New Roman" w:cs="Times New Roman"/>
          <w:b/>
          <w:sz w:val="24"/>
          <w:szCs w:val="24"/>
        </w:rPr>
        <w:tab/>
      </w:r>
      <w:r w:rsidR="00CA3780" w:rsidRPr="009F1EE9">
        <w:rPr>
          <w:rFonts w:ascii="Times New Roman" w:hAnsi="Times New Roman" w:cs="Times New Roman"/>
          <w:b/>
          <w:sz w:val="24"/>
          <w:szCs w:val="24"/>
        </w:rPr>
        <w:tab/>
      </w:r>
    </w:p>
    <w:sectPr w:rsidR="00CA3780" w:rsidRPr="009F1EE9" w:rsidSect="00C44FC3">
      <w:pgSz w:w="16838" w:h="11906" w:orient="landscape"/>
      <w:pgMar w:top="1418" w:right="2237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888F927" w14:textId="77777777" w:rsidR="00F95EC4" w:rsidRDefault="00F95EC4" w:rsidP="004C5F8A">
      <w:pPr>
        <w:spacing w:after="0" w:line="240" w:lineRule="auto"/>
      </w:pPr>
      <w:r>
        <w:separator/>
      </w:r>
    </w:p>
  </w:endnote>
  <w:endnote w:type="continuationSeparator" w:id="0">
    <w:p w14:paraId="4CE1803B" w14:textId="77777777" w:rsidR="00F95EC4" w:rsidRDefault="00F95EC4" w:rsidP="004C5F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B098460" w14:textId="77777777" w:rsidR="00F95EC4" w:rsidRDefault="00F95EC4" w:rsidP="004C5F8A">
      <w:pPr>
        <w:spacing w:after="0" w:line="240" w:lineRule="auto"/>
      </w:pPr>
      <w:r>
        <w:separator/>
      </w:r>
    </w:p>
  </w:footnote>
  <w:footnote w:type="continuationSeparator" w:id="0">
    <w:p w14:paraId="7BFB8CFC" w14:textId="77777777" w:rsidR="00F95EC4" w:rsidRDefault="00F95EC4" w:rsidP="004C5F8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0B0B"/>
    <w:rsid w:val="00041D90"/>
    <w:rsid w:val="000438C5"/>
    <w:rsid w:val="0008434B"/>
    <w:rsid w:val="00097EE1"/>
    <w:rsid w:val="00164DD0"/>
    <w:rsid w:val="00180E90"/>
    <w:rsid w:val="00191043"/>
    <w:rsid w:val="001B1BB9"/>
    <w:rsid w:val="001E35E1"/>
    <w:rsid w:val="0029699A"/>
    <w:rsid w:val="002D6B1D"/>
    <w:rsid w:val="002E7ADA"/>
    <w:rsid w:val="00326A46"/>
    <w:rsid w:val="0035112A"/>
    <w:rsid w:val="003554C7"/>
    <w:rsid w:val="00372147"/>
    <w:rsid w:val="003A3C48"/>
    <w:rsid w:val="003B257A"/>
    <w:rsid w:val="003D4DCD"/>
    <w:rsid w:val="00472F0B"/>
    <w:rsid w:val="004C5F8A"/>
    <w:rsid w:val="00536C99"/>
    <w:rsid w:val="005F5B22"/>
    <w:rsid w:val="00610AFA"/>
    <w:rsid w:val="006176AF"/>
    <w:rsid w:val="00633BA1"/>
    <w:rsid w:val="0064364D"/>
    <w:rsid w:val="006625F5"/>
    <w:rsid w:val="006A17B0"/>
    <w:rsid w:val="006A2DA0"/>
    <w:rsid w:val="006F1817"/>
    <w:rsid w:val="007268D4"/>
    <w:rsid w:val="00731A68"/>
    <w:rsid w:val="00744BE0"/>
    <w:rsid w:val="007617BF"/>
    <w:rsid w:val="007D39C3"/>
    <w:rsid w:val="00813EDB"/>
    <w:rsid w:val="00823D15"/>
    <w:rsid w:val="0087173D"/>
    <w:rsid w:val="008A50D0"/>
    <w:rsid w:val="008D5B2A"/>
    <w:rsid w:val="00944C3C"/>
    <w:rsid w:val="009C7F8E"/>
    <w:rsid w:val="009F0001"/>
    <w:rsid w:val="009F1EE9"/>
    <w:rsid w:val="00A47C14"/>
    <w:rsid w:val="00A574AB"/>
    <w:rsid w:val="00AB3F54"/>
    <w:rsid w:val="00AC610E"/>
    <w:rsid w:val="00B27DF0"/>
    <w:rsid w:val="00B855CB"/>
    <w:rsid w:val="00BD0056"/>
    <w:rsid w:val="00C41D43"/>
    <w:rsid w:val="00C44FC3"/>
    <w:rsid w:val="00C65E29"/>
    <w:rsid w:val="00C92CF0"/>
    <w:rsid w:val="00CA3780"/>
    <w:rsid w:val="00CB061F"/>
    <w:rsid w:val="00D132FF"/>
    <w:rsid w:val="00D4575B"/>
    <w:rsid w:val="00D63054"/>
    <w:rsid w:val="00D9119A"/>
    <w:rsid w:val="00DE39D3"/>
    <w:rsid w:val="00DE5C4B"/>
    <w:rsid w:val="00E26296"/>
    <w:rsid w:val="00E32ACB"/>
    <w:rsid w:val="00E809FA"/>
    <w:rsid w:val="00F01C0B"/>
    <w:rsid w:val="00F06F1F"/>
    <w:rsid w:val="00F555CC"/>
    <w:rsid w:val="00F80B0B"/>
    <w:rsid w:val="00F95EC4"/>
    <w:rsid w:val="00FC5BF1"/>
    <w:rsid w:val="00FE01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A51D0A"/>
  <w15:docId w15:val="{36CBDFA7-5476-4FDF-B5E3-3AA62EC06E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7C14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F80B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80B0B"/>
    <w:rPr>
      <w:rFonts w:ascii="Tahoma" w:hAnsi="Tahoma" w:cs="Tahoma"/>
      <w:sz w:val="16"/>
      <w:szCs w:val="16"/>
    </w:rPr>
  </w:style>
  <w:style w:type="paragraph" w:styleId="Bezproreda">
    <w:name w:val="No Spacing"/>
    <w:uiPriority w:val="1"/>
    <w:qFormat/>
    <w:rsid w:val="00F80B0B"/>
    <w:pPr>
      <w:spacing w:after="0" w:line="240" w:lineRule="auto"/>
    </w:pPr>
  </w:style>
  <w:style w:type="paragraph" w:styleId="Zaglavlje">
    <w:name w:val="header"/>
    <w:basedOn w:val="Normal"/>
    <w:link w:val="ZaglavljeChar"/>
    <w:uiPriority w:val="99"/>
    <w:semiHidden/>
    <w:unhideWhenUsed/>
    <w:rsid w:val="004C5F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4C5F8A"/>
  </w:style>
  <w:style w:type="paragraph" w:styleId="Podnoje">
    <w:name w:val="footer"/>
    <w:basedOn w:val="Normal"/>
    <w:link w:val="PodnojeChar"/>
    <w:uiPriority w:val="99"/>
    <w:semiHidden/>
    <w:unhideWhenUsed/>
    <w:rsid w:val="004C5F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semiHidden/>
    <w:rsid w:val="004C5F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4250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1.png@01D33B56.81E26340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8CF0EA-4B75-4857-A572-69ECC20457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562</Words>
  <Characters>3206</Characters>
  <Application>Microsoft Office Word</Application>
  <DocSecurity>0</DocSecurity>
  <Lines>26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Ana Kajtazi</cp:lastModifiedBy>
  <cp:revision>5</cp:revision>
  <cp:lastPrinted>2019-12-11T08:44:00Z</cp:lastPrinted>
  <dcterms:created xsi:type="dcterms:W3CDTF">2019-11-21T09:01:00Z</dcterms:created>
  <dcterms:modified xsi:type="dcterms:W3CDTF">2019-12-11T08:55:00Z</dcterms:modified>
</cp:coreProperties>
</file>