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"/>
        <w:gridCol w:w="7"/>
        <w:gridCol w:w="18410"/>
        <w:gridCol w:w="33"/>
        <w:gridCol w:w="77"/>
      </w:tblGrid>
      <w:tr w:rsidR="00C0726F" w14:paraId="47FF369D" w14:textId="77777777">
        <w:trPr>
          <w:trHeight w:val="132"/>
        </w:trPr>
        <w:tc>
          <w:tcPr>
            <w:tcW w:w="35" w:type="dxa"/>
          </w:tcPr>
          <w:p w14:paraId="13A70794" w14:textId="4C631E74" w:rsidR="00C0726F" w:rsidRDefault="002961C5">
            <w:pPr>
              <w:pStyle w:val="EmptyCellLayoutStyle"/>
              <w:spacing w:after="0" w:line="240" w:lineRule="auto"/>
            </w:pPr>
            <w:r>
              <w:t>osigurava održavanje komunalne infrastrukture</w:t>
            </w:r>
            <w:bookmarkStart w:id="0" w:name="_GoBack"/>
            <w:bookmarkEnd w:id="0"/>
          </w:p>
        </w:tc>
        <w:tc>
          <w:tcPr>
            <w:tcW w:w="7" w:type="dxa"/>
          </w:tcPr>
          <w:p w14:paraId="09DA7E61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E2EF8E7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0B0F6919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693F99E1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C0726F" w14:paraId="312B003D" w14:textId="77777777">
        <w:trPr>
          <w:trHeight w:val="340"/>
        </w:trPr>
        <w:tc>
          <w:tcPr>
            <w:tcW w:w="35" w:type="dxa"/>
          </w:tcPr>
          <w:p w14:paraId="24DEF1C4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7ED9FAE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10"/>
            </w:tblGrid>
            <w:tr w:rsidR="00C0726F" w14:paraId="171C627E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A7E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POSEDARJE</w:t>
                  </w:r>
                </w:p>
              </w:tc>
            </w:tr>
          </w:tbl>
          <w:p w14:paraId="36FB4A00" w14:textId="77777777" w:rsidR="00C0726F" w:rsidRDefault="00C0726F">
            <w:pPr>
              <w:spacing w:after="0" w:line="240" w:lineRule="auto"/>
            </w:pPr>
          </w:p>
        </w:tc>
        <w:tc>
          <w:tcPr>
            <w:tcW w:w="33" w:type="dxa"/>
          </w:tcPr>
          <w:p w14:paraId="6152ADC0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3BE09117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C0726F" w14:paraId="64168CA5" w14:textId="77777777">
        <w:trPr>
          <w:trHeight w:val="79"/>
        </w:trPr>
        <w:tc>
          <w:tcPr>
            <w:tcW w:w="35" w:type="dxa"/>
          </w:tcPr>
          <w:p w14:paraId="59B4F8AE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EB500DB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0EE9CA3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6CFBF334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18ADF180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C0726F" w14:paraId="5866F797" w14:textId="77777777">
        <w:trPr>
          <w:trHeight w:val="340"/>
        </w:trPr>
        <w:tc>
          <w:tcPr>
            <w:tcW w:w="35" w:type="dxa"/>
          </w:tcPr>
          <w:p w14:paraId="501E8B47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ED20DDE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10"/>
            </w:tblGrid>
            <w:tr w:rsidR="00C0726F" w14:paraId="6A58A4EB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C6C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14:paraId="65BBC966" w14:textId="77777777" w:rsidR="00C0726F" w:rsidRDefault="00C0726F">
            <w:pPr>
              <w:spacing w:after="0" w:line="240" w:lineRule="auto"/>
            </w:pPr>
          </w:p>
        </w:tc>
        <w:tc>
          <w:tcPr>
            <w:tcW w:w="33" w:type="dxa"/>
          </w:tcPr>
          <w:p w14:paraId="702A3BD2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1F45EB77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C0726F" w14:paraId="4AB68CD4" w14:textId="77777777">
        <w:trPr>
          <w:trHeight w:val="100"/>
        </w:trPr>
        <w:tc>
          <w:tcPr>
            <w:tcW w:w="35" w:type="dxa"/>
          </w:tcPr>
          <w:p w14:paraId="01354103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30BCBCE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6969520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79E3B23B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2F3977D2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2961C5" w14:paraId="2CDAA257" w14:textId="77777777" w:rsidTr="002961C5">
        <w:tc>
          <w:tcPr>
            <w:tcW w:w="35" w:type="dxa"/>
          </w:tcPr>
          <w:p w14:paraId="58457D2D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CE01138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97"/>
              <w:gridCol w:w="1396"/>
              <w:gridCol w:w="1246"/>
              <w:gridCol w:w="1398"/>
              <w:gridCol w:w="1783"/>
              <w:gridCol w:w="1382"/>
              <w:gridCol w:w="889"/>
              <w:gridCol w:w="1208"/>
              <w:gridCol w:w="960"/>
              <w:gridCol w:w="1393"/>
              <w:gridCol w:w="901"/>
              <w:gridCol w:w="919"/>
              <w:gridCol w:w="2185"/>
              <w:gridCol w:w="1002"/>
            </w:tblGrid>
            <w:tr w:rsidR="00C0726F" w14:paraId="5E705633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46F" w14:textId="77777777" w:rsidR="00C0726F" w:rsidRDefault="004C1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702A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CCEE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FD9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3C6B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C6FD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3F6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FC39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C0BE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0F0C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E08D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6CF9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5E94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309A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5FCF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0726F" w14:paraId="343F489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FB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E0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75C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izmjena i dopuna Prostornog plana uređenja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7290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C50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22D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9461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08A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F07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0FF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6CA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B25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7640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E6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F6B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7B59B7B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6A4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549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1E2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E05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AB6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A3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2FF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C8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C88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B3B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2575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94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BE6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2255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DC57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34B49DF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E31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781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E86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42B1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3067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D0C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820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9D5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C99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3D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5CE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B2D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75B1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E3F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2ED7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48D87B8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C00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AD6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4CF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3C0E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B1E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324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4F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9AF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3DF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C0F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9EF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9FA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4A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5BB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21CC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009D244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E3E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F8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D2A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investicijskog održavanja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598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2C4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E6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0B0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3EE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91A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7C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23F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ABC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8E9F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379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514F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689748A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D2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A6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DD0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5AF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39A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7AC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F5D8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501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60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9DA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4FC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A16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62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CC2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E3C8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7FB30A6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C03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7C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70D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komunalne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infrastrukutre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na području obuhvata UPU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Čelinka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2752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639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240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789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AF6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6B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E11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5E0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827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EB5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1F1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4439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7A58D41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3CFA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018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BFE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istočnog vodovodnog pravca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1624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97F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283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BD1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09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C88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1EA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0CE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1B3D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CFC6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A5E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CFD5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0A027FE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CC5A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698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2F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vodovodnih ogranaka na području Općine Posedarje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FC90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E7F2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FB4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D11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51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CAE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CD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C085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74A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DE15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8A3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6D57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182FFEB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2D24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735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32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Intelektualne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78E4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A80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A3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D76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CB8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9D7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74A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6B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BC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278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16F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1CD6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56E7A2E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2BB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BE2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63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razvoja softwarea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3D6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710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28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D528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C4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22A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D7C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EF7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AF7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89B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3C5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2C1F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7EEFF9E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C199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C9F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228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lokalnih puteva (bageri)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E44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7A22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459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7B04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204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C6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ADC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97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2DD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7C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0D6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3062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0E9C773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74F2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4EF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440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javnih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772A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00F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B53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9036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F4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03B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F33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9BA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6F2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E8F9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8A6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35B6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1B1D61B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224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67C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49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opreme za Vlastiti komunalni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pogon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E64F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4308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7E0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5AA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107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5D8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E125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4CF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6C3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44F4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247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1C03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55E1B0A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FC39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FBA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696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nelegalnih odlagališta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FE9C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AC59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79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24C4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5CC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158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68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1F6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4D5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E49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F28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E91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2F7E9BC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BCB2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D8F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JN- 16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A56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lokalnih puteva (bageri)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3C2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18F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6AC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0C62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F42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585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322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669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B26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FE2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AEC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AFA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2CFACA2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C23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7B5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77A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tekućeg i investicijskog održavanja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plaža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9929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45243400-6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304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CAA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990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518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EA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F25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81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C2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833A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3E75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80B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075C1A0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4A68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448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091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izgradnju vodovoda na području Općine Posedarje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A2ED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818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1AD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F3C9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256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114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918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BFC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2A4D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A7F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4A7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C05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4BAF70A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F6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142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ED0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kućica-stajališta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45B1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911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CCB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0B6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719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DC8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30B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35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62F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363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E7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87D9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158B1F4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1122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F8C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CED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570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678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E86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BE5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4C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55D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3C0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79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A6A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04E2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F0E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7422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798384B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F7D4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331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B1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F5A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1C0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D5B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DA1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AEC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82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F9C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2AB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B086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F7E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DA4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6CFA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4AF4191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4EC6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EA2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CD6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uređenja luke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F6B5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53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80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4EB8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B695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4A2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CDF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84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A7A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FA1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026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FF9E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5E60BEB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F57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06D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F85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nadzora  nad izgradnjom nogostupa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Grguricama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AE00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18E7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4D2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C487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B3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3C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72E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E4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1A6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807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CAD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AA57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1178FA9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8C8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28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B2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nadzora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C21E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EB0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C46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90D8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82F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F98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87A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5EE5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4BC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6FB7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9D3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29BC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62A1928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94D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17B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1EF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nogostupa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Ždrilu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97D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068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16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A98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C4C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3C5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CAD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D0F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D5D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97B1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264F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9B4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39249EF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6AEF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328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7D6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vanjske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43B1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C4A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A7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6076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53C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BD8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C9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268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2F5A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7FA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784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9442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000CF1B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2E4A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E7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EB8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oborinskih 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3DE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4A19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81B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15A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F04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648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5D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2A2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EED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916A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7662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7681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0660A26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55A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819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5FC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 u Općini Posedarje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D4C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BCF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69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2701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DA2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5BC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9DC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58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74ED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6F21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65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EFC1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724DBBD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CA04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E6A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51E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likovnih kutija za učenike osnovne škole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5A64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30194310-1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D1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B8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1B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F06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87B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71B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09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A10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39CB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200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5D94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6E4E5F4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FC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31E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E5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pomoćnog igrališta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5AEB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D3B2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3E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9016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922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CD2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ACC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5D6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614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41D5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546F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FED1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7A47341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DD1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68D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123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šetnjice Sveti Duh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A976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9C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59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6962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B8C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A4E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0581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27C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90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4074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4A88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335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2B4212B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F9AE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441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922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ADD0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FCC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2B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BC76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EDB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0A3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5777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6EDC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C6B6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752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9183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1791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2947D70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6FE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7F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25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AD18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4F9B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B7A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C93F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5859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F585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91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F556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9B63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92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90F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2C01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1A940CA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68B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CBE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640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potpornog zida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DA20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F8D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9CDD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F8D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93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CEB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33B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4534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C58A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1D79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25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CED2" w14:textId="77777777" w:rsidR="00C0726F" w:rsidRDefault="00C0726F">
                  <w:pPr>
                    <w:spacing w:after="0" w:line="240" w:lineRule="auto"/>
                  </w:pPr>
                </w:p>
              </w:tc>
            </w:tr>
            <w:tr w:rsidR="00C0726F" w14:paraId="677F11C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5B20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DE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5-20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1D3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9838" w14:textId="77777777" w:rsidR="00C0726F" w:rsidRDefault="004C1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6CE5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4AC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C055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696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6250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7A1F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AFAE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9DCD" w14:textId="77777777" w:rsidR="00C0726F" w:rsidRDefault="004C1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710E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6AC" w14:textId="77777777" w:rsidR="00C0726F" w:rsidRDefault="00C0726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45A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10DACEE6" w14:textId="77777777" w:rsidR="00C0726F" w:rsidRDefault="00C0726F">
            <w:pPr>
              <w:spacing w:after="0" w:line="240" w:lineRule="auto"/>
            </w:pPr>
          </w:p>
        </w:tc>
        <w:tc>
          <w:tcPr>
            <w:tcW w:w="78" w:type="dxa"/>
          </w:tcPr>
          <w:p w14:paraId="76B8DBF1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C0726F" w14:paraId="718B619F" w14:textId="77777777">
        <w:trPr>
          <w:trHeight w:val="79"/>
        </w:trPr>
        <w:tc>
          <w:tcPr>
            <w:tcW w:w="35" w:type="dxa"/>
          </w:tcPr>
          <w:p w14:paraId="5A92ABC3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7D42E9B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20CD730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1A80EFA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17534BB0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2961C5" w14:paraId="313E7A80" w14:textId="77777777" w:rsidTr="002961C5">
        <w:trPr>
          <w:trHeight w:val="360"/>
        </w:trPr>
        <w:tc>
          <w:tcPr>
            <w:tcW w:w="35" w:type="dxa"/>
          </w:tcPr>
          <w:p w14:paraId="0B2D03EE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17"/>
            </w:tblGrid>
            <w:tr w:rsidR="00C0726F" w14:paraId="692D20B3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7BFB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31.01.2020 07:46</w:t>
                  </w:r>
                </w:p>
              </w:tc>
            </w:tr>
          </w:tbl>
          <w:p w14:paraId="034C6F0A" w14:textId="77777777" w:rsidR="00C0726F" w:rsidRDefault="00C0726F">
            <w:pPr>
              <w:spacing w:after="0" w:line="240" w:lineRule="auto"/>
            </w:pPr>
          </w:p>
        </w:tc>
        <w:tc>
          <w:tcPr>
            <w:tcW w:w="33" w:type="dxa"/>
          </w:tcPr>
          <w:p w14:paraId="5E8B6B52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25A11F67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C0726F" w14:paraId="50F87615" w14:textId="77777777">
        <w:trPr>
          <w:trHeight w:val="60"/>
        </w:trPr>
        <w:tc>
          <w:tcPr>
            <w:tcW w:w="35" w:type="dxa"/>
          </w:tcPr>
          <w:p w14:paraId="44EE504C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58B5E9C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EB948D5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52BFC21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73745547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  <w:tr w:rsidR="002961C5" w14:paraId="37FDEF07" w14:textId="77777777" w:rsidTr="002961C5">
        <w:trPr>
          <w:trHeight w:val="360"/>
        </w:trPr>
        <w:tc>
          <w:tcPr>
            <w:tcW w:w="35" w:type="dxa"/>
          </w:tcPr>
          <w:p w14:paraId="66D6F60B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17"/>
            </w:tblGrid>
            <w:tr w:rsidR="00C0726F" w14:paraId="14C9B43C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EBD8" w14:textId="77777777" w:rsidR="00C0726F" w:rsidRDefault="004C1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08.01.2020 14:43</w:t>
                  </w:r>
                </w:p>
              </w:tc>
            </w:tr>
          </w:tbl>
          <w:p w14:paraId="19141174" w14:textId="77777777" w:rsidR="00C0726F" w:rsidRDefault="00C0726F">
            <w:pPr>
              <w:spacing w:after="0" w:line="240" w:lineRule="auto"/>
            </w:pPr>
          </w:p>
        </w:tc>
        <w:tc>
          <w:tcPr>
            <w:tcW w:w="33" w:type="dxa"/>
          </w:tcPr>
          <w:p w14:paraId="1F80D66A" w14:textId="77777777" w:rsidR="00C0726F" w:rsidRDefault="00C0726F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14:paraId="2CAE5BA1" w14:textId="77777777" w:rsidR="00C0726F" w:rsidRDefault="00C0726F">
            <w:pPr>
              <w:pStyle w:val="EmptyCellLayoutStyle"/>
              <w:spacing w:after="0" w:line="240" w:lineRule="auto"/>
            </w:pPr>
          </w:p>
        </w:tc>
      </w:tr>
    </w:tbl>
    <w:p w14:paraId="23C7BA95" w14:textId="77777777" w:rsidR="00C0726F" w:rsidRDefault="00C0726F">
      <w:pPr>
        <w:spacing w:after="0" w:line="240" w:lineRule="auto"/>
      </w:pPr>
    </w:p>
    <w:sectPr w:rsidR="00C0726F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12B18" w14:textId="77777777" w:rsidR="004C1BB3" w:rsidRDefault="004C1BB3">
      <w:pPr>
        <w:spacing w:after="0" w:line="240" w:lineRule="auto"/>
      </w:pPr>
      <w:r>
        <w:separator/>
      </w:r>
    </w:p>
  </w:endnote>
  <w:endnote w:type="continuationSeparator" w:id="0">
    <w:p w14:paraId="1EFA71FC" w14:textId="77777777" w:rsidR="004C1BB3" w:rsidRDefault="004C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C0726F" w14:paraId="12A7F76E" w14:textId="77777777">
      <w:tc>
        <w:tcPr>
          <w:tcW w:w="18556" w:type="dxa"/>
        </w:tcPr>
        <w:p w14:paraId="59BF3F9F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14:paraId="18F88F8E" w14:textId="77777777" w:rsidR="00C0726F" w:rsidRDefault="00C0726F">
          <w:pPr>
            <w:pStyle w:val="EmptyCellLayoutStyle"/>
            <w:spacing w:after="0" w:line="240" w:lineRule="auto"/>
          </w:pPr>
        </w:p>
      </w:tc>
    </w:tr>
    <w:tr w:rsidR="00C0726F" w14:paraId="2E75C520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C0726F" w14:paraId="3CC1FBC5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CBFD51" w14:textId="77777777" w:rsidR="00C0726F" w:rsidRDefault="004C1B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8E48B41" w14:textId="77777777" w:rsidR="00C0726F" w:rsidRDefault="00C0726F">
          <w:pPr>
            <w:spacing w:after="0" w:line="240" w:lineRule="auto"/>
          </w:pPr>
        </w:p>
      </w:tc>
      <w:tc>
        <w:tcPr>
          <w:tcW w:w="78" w:type="dxa"/>
        </w:tcPr>
        <w:p w14:paraId="72BF42E2" w14:textId="77777777" w:rsidR="00C0726F" w:rsidRDefault="00C0726F">
          <w:pPr>
            <w:pStyle w:val="EmptyCellLayoutStyle"/>
            <w:spacing w:after="0" w:line="240" w:lineRule="auto"/>
          </w:pPr>
        </w:p>
      </w:tc>
    </w:tr>
    <w:tr w:rsidR="00C0726F" w14:paraId="61B79B41" w14:textId="77777777">
      <w:tc>
        <w:tcPr>
          <w:tcW w:w="18556" w:type="dxa"/>
        </w:tcPr>
        <w:p w14:paraId="77181B30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14:paraId="72D7F3F9" w14:textId="77777777" w:rsidR="00C0726F" w:rsidRDefault="00C072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4C829" w14:textId="77777777" w:rsidR="004C1BB3" w:rsidRDefault="004C1BB3">
      <w:pPr>
        <w:spacing w:after="0" w:line="240" w:lineRule="auto"/>
      </w:pPr>
      <w:r>
        <w:separator/>
      </w:r>
    </w:p>
  </w:footnote>
  <w:footnote w:type="continuationSeparator" w:id="0">
    <w:p w14:paraId="4EA5EEBE" w14:textId="77777777" w:rsidR="004C1BB3" w:rsidRDefault="004C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C0726F" w14:paraId="0B1AFC5F" w14:textId="77777777">
      <w:tc>
        <w:tcPr>
          <w:tcW w:w="35" w:type="dxa"/>
        </w:tcPr>
        <w:p w14:paraId="0381EE4C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2A9F7B1B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434275B4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14:paraId="67AA4B63" w14:textId="77777777" w:rsidR="00C0726F" w:rsidRDefault="00C0726F">
          <w:pPr>
            <w:pStyle w:val="EmptyCellLayoutStyle"/>
            <w:spacing w:after="0" w:line="240" w:lineRule="auto"/>
          </w:pPr>
        </w:p>
      </w:tc>
    </w:tr>
    <w:tr w:rsidR="00C0726F" w14:paraId="3AFB9FC8" w14:textId="77777777">
      <w:tc>
        <w:tcPr>
          <w:tcW w:w="35" w:type="dxa"/>
        </w:tcPr>
        <w:p w14:paraId="25506F1A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C300D4" w14:textId="77777777" w:rsidR="00C0726F" w:rsidRDefault="004C1BB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61FAD87" wp14:editId="2850D096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69038A52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14:paraId="47DE6CAA" w14:textId="77777777" w:rsidR="00C0726F" w:rsidRDefault="00C0726F">
          <w:pPr>
            <w:pStyle w:val="EmptyCellLayoutStyle"/>
            <w:spacing w:after="0" w:line="240" w:lineRule="auto"/>
          </w:pPr>
        </w:p>
      </w:tc>
    </w:tr>
    <w:tr w:rsidR="00C0726F" w14:paraId="749D1358" w14:textId="77777777">
      <w:tc>
        <w:tcPr>
          <w:tcW w:w="35" w:type="dxa"/>
        </w:tcPr>
        <w:p w14:paraId="622D9651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09EC9964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C0726F" w14:paraId="2DD0D150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C53D63" w14:textId="77777777" w:rsidR="00C0726F" w:rsidRDefault="004C1BB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3EFAB571" w14:textId="77777777" w:rsidR="00C0726F" w:rsidRDefault="00C0726F">
          <w:pPr>
            <w:spacing w:after="0" w:line="240" w:lineRule="auto"/>
          </w:pPr>
        </w:p>
      </w:tc>
      <w:tc>
        <w:tcPr>
          <w:tcW w:w="118" w:type="dxa"/>
        </w:tcPr>
        <w:p w14:paraId="330F7F8D" w14:textId="77777777" w:rsidR="00C0726F" w:rsidRDefault="00C0726F">
          <w:pPr>
            <w:pStyle w:val="EmptyCellLayoutStyle"/>
            <w:spacing w:after="0" w:line="240" w:lineRule="auto"/>
          </w:pPr>
        </w:p>
      </w:tc>
    </w:tr>
    <w:tr w:rsidR="00C0726F" w14:paraId="45F17A66" w14:textId="77777777">
      <w:tc>
        <w:tcPr>
          <w:tcW w:w="35" w:type="dxa"/>
        </w:tcPr>
        <w:p w14:paraId="48FC0FFA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8FDD126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0C4D64CB" w14:textId="77777777" w:rsidR="00C0726F" w:rsidRDefault="00C0726F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14:paraId="102065E3" w14:textId="77777777" w:rsidR="00C0726F" w:rsidRDefault="00C072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6F"/>
    <w:rsid w:val="002961C5"/>
    <w:rsid w:val="004C1BB3"/>
    <w:rsid w:val="00C0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7212"/>
  <w15:docId w15:val="{B9148352-105E-4FBB-B376-8B6FFDAB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Ana Kajtazi</dc:creator>
  <dc:description/>
  <cp:lastModifiedBy>Ana Kajtazi</cp:lastModifiedBy>
  <cp:revision>2</cp:revision>
  <dcterms:created xsi:type="dcterms:W3CDTF">2020-01-31T06:49:00Z</dcterms:created>
  <dcterms:modified xsi:type="dcterms:W3CDTF">2020-01-31T06:49:00Z</dcterms:modified>
</cp:coreProperties>
</file>