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828"/>
        <w:gridCol w:w="9357"/>
      </w:tblGrid>
      <w:tr w:rsidR="00F7545C" w:rsidRPr="00AC218C" w14:paraId="5DD9D511" w14:textId="77777777" w:rsidTr="00F7545C">
        <w:trPr>
          <w:trHeight w:val="1267"/>
        </w:trPr>
        <w:tc>
          <w:tcPr>
            <w:tcW w:w="828" w:type="dxa"/>
          </w:tcPr>
          <w:p w14:paraId="6E0C3342" w14:textId="59DE448E" w:rsidR="00F7545C" w:rsidRPr="00AC218C" w:rsidRDefault="00F7545C" w:rsidP="00F7545C">
            <w:pPr>
              <w:tabs>
                <w:tab w:val="center" w:pos="1985"/>
              </w:tabs>
              <w:suppressAutoHyphens/>
              <w:autoSpaceDN w:val="0"/>
              <w:spacing w:after="200" w:line="276" w:lineRule="auto"/>
              <w:ind w:right="-1333"/>
              <w:jc w:val="both"/>
              <w:textAlignment w:val="baseline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en-AU"/>
              </w:rPr>
            </w:pPr>
            <w:r w:rsidRPr="00AC218C">
              <w:rPr>
                <w:rFonts w:ascii="Times New Roman" w:eastAsiaTheme="minorEastAsia" w:hAnsi="Times New Roman" w:cs="Times New Roman"/>
                <w:b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E90A4B9" wp14:editId="63C363F3">
                  <wp:extent cx="381000" cy="5429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7" w:type="dxa"/>
            <w:hideMark/>
          </w:tcPr>
          <w:p w14:paraId="651753F3" w14:textId="77777777" w:rsidR="00F7545C" w:rsidRPr="00AC218C" w:rsidRDefault="00F7545C" w:rsidP="00F754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AC21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REPUBLIKA HRVATSKA</w:t>
            </w:r>
          </w:p>
          <w:p w14:paraId="4AFC7D8C" w14:textId="77777777" w:rsidR="00F7545C" w:rsidRPr="00AC218C" w:rsidRDefault="00F7545C" w:rsidP="00F754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AC21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ZADARSKA ŽUPANIJA</w:t>
            </w:r>
          </w:p>
          <w:p w14:paraId="53694FC1" w14:textId="77777777" w:rsidR="00F7545C" w:rsidRPr="00AC218C" w:rsidRDefault="00F7545C" w:rsidP="00F754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AC21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OPĆINA POSEDARJE</w:t>
            </w:r>
          </w:p>
          <w:p w14:paraId="0A258E89" w14:textId="2861E628" w:rsidR="00F7545C" w:rsidRPr="00AC218C" w:rsidRDefault="00F7545C" w:rsidP="00F754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de-DE"/>
              </w:rPr>
            </w:pPr>
            <w:r w:rsidRPr="00AC218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de-DE"/>
              </w:rPr>
              <w:t>JEDINSTVENI UPRAVNI ODJEL</w:t>
            </w:r>
          </w:p>
        </w:tc>
      </w:tr>
    </w:tbl>
    <w:p w14:paraId="27FD00E1" w14:textId="3E34E835" w:rsidR="002C3F38" w:rsidRPr="00AC218C" w:rsidRDefault="00F7545C" w:rsidP="002C3F3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KLASA: 340-01/</w:t>
      </w:r>
      <w:r w:rsidR="00F21DD2" w:rsidRPr="00AC218C">
        <w:rPr>
          <w:rFonts w:ascii="Times New Roman" w:hAnsi="Times New Roman" w:cs="Times New Roman"/>
          <w:sz w:val="24"/>
          <w:szCs w:val="24"/>
        </w:rPr>
        <w:t>20</w:t>
      </w:r>
      <w:r w:rsidRPr="00AC218C">
        <w:rPr>
          <w:rFonts w:ascii="Times New Roman" w:hAnsi="Times New Roman" w:cs="Times New Roman"/>
          <w:sz w:val="24"/>
          <w:szCs w:val="24"/>
        </w:rPr>
        <w:t>-01/02</w:t>
      </w:r>
    </w:p>
    <w:p w14:paraId="73AE5328" w14:textId="1A5B3276" w:rsidR="00F7545C" w:rsidRPr="00AC218C" w:rsidRDefault="00F7545C" w:rsidP="002C3F3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URBROJ: 2198/07-1</w:t>
      </w:r>
      <w:r w:rsidR="00F21DD2" w:rsidRPr="00AC218C">
        <w:rPr>
          <w:rFonts w:ascii="Times New Roman" w:hAnsi="Times New Roman" w:cs="Times New Roman"/>
          <w:sz w:val="24"/>
          <w:szCs w:val="24"/>
        </w:rPr>
        <w:t>/</w:t>
      </w:r>
      <w:r w:rsidRPr="00AC218C">
        <w:rPr>
          <w:rFonts w:ascii="Times New Roman" w:hAnsi="Times New Roman" w:cs="Times New Roman"/>
          <w:sz w:val="24"/>
          <w:szCs w:val="24"/>
        </w:rPr>
        <w:t>3-</w:t>
      </w:r>
      <w:r w:rsidR="00F21DD2" w:rsidRPr="00AC218C">
        <w:rPr>
          <w:rFonts w:ascii="Times New Roman" w:hAnsi="Times New Roman" w:cs="Times New Roman"/>
          <w:sz w:val="24"/>
          <w:szCs w:val="24"/>
        </w:rPr>
        <w:t>20</w:t>
      </w:r>
      <w:r w:rsidRPr="00AC218C">
        <w:rPr>
          <w:rFonts w:ascii="Times New Roman" w:hAnsi="Times New Roman" w:cs="Times New Roman"/>
          <w:sz w:val="24"/>
          <w:szCs w:val="24"/>
        </w:rPr>
        <w:t>-02</w:t>
      </w:r>
    </w:p>
    <w:p w14:paraId="70D69CF4" w14:textId="3757930C" w:rsidR="005929CE" w:rsidRPr="00AC218C" w:rsidRDefault="005929CE" w:rsidP="005929CE">
      <w:pPr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 xml:space="preserve">Na temelju Odluke o </w:t>
      </w:r>
      <w:r w:rsidR="00F21DD2" w:rsidRPr="00AC218C">
        <w:rPr>
          <w:rFonts w:ascii="Times New Roman" w:hAnsi="Times New Roman" w:cs="Times New Roman"/>
          <w:sz w:val="24"/>
          <w:szCs w:val="24"/>
        </w:rPr>
        <w:t>raspisivanju natječaja za prodaju službenog vozila</w:t>
      </w:r>
      <w:r w:rsidR="00F7545C" w:rsidRPr="00AC218C">
        <w:rPr>
          <w:rFonts w:ascii="Times New Roman" w:hAnsi="Times New Roman" w:cs="Times New Roman"/>
          <w:sz w:val="24"/>
          <w:szCs w:val="24"/>
        </w:rPr>
        <w:t xml:space="preserve"> </w:t>
      </w:r>
      <w:r w:rsidRPr="00AC218C">
        <w:rPr>
          <w:rFonts w:ascii="Times New Roman" w:hAnsi="Times New Roman" w:cs="Times New Roman"/>
          <w:sz w:val="24"/>
          <w:szCs w:val="24"/>
        </w:rPr>
        <w:t>(KLASA:</w:t>
      </w:r>
      <w:r w:rsidR="00E92DFA" w:rsidRPr="00AC218C">
        <w:rPr>
          <w:sz w:val="24"/>
          <w:szCs w:val="24"/>
        </w:rPr>
        <w:t xml:space="preserve"> </w:t>
      </w:r>
      <w:r w:rsidR="00E92DFA" w:rsidRPr="00AC218C">
        <w:rPr>
          <w:rFonts w:ascii="Times New Roman" w:hAnsi="Times New Roman" w:cs="Times New Roman"/>
          <w:sz w:val="24"/>
          <w:szCs w:val="24"/>
        </w:rPr>
        <w:t>340-01/</w:t>
      </w:r>
      <w:r w:rsidR="00F21DD2" w:rsidRPr="00AC218C">
        <w:rPr>
          <w:rFonts w:ascii="Times New Roman" w:hAnsi="Times New Roman" w:cs="Times New Roman"/>
          <w:sz w:val="24"/>
          <w:szCs w:val="24"/>
        </w:rPr>
        <w:t>20</w:t>
      </w:r>
      <w:r w:rsidR="00E92DFA" w:rsidRPr="00AC218C">
        <w:rPr>
          <w:rFonts w:ascii="Times New Roman" w:hAnsi="Times New Roman" w:cs="Times New Roman"/>
          <w:sz w:val="24"/>
          <w:szCs w:val="24"/>
        </w:rPr>
        <w:t>-01/02</w:t>
      </w:r>
      <w:r w:rsidRPr="00AC218C">
        <w:rPr>
          <w:rFonts w:ascii="Times New Roman" w:hAnsi="Times New Roman" w:cs="Times New Roman"/>
          <w:sz w:val="24"/>
          <w:szCs w:val="24"/>
        </w:rPr>
        <w:t xml:space="preserve">  URBROJ: 21</w:t>
      </w:r>
      <w:r w:rsidR="00F7545C" w:rsidRPr="00AC218C">
        <w:rPr>
          <w:rFonts w:ascii="Times New Roman" w:hAnsi="Times New Roman" w:cs="Times New Roman"/>
          <w:sz w:val="24"/>
          <w:szCs w:val="24"/>
        </w:rPr>
        <w:t>98</w:t>
      </w:r>
      <w:r w:rsidRPr="00AC218C">
        <w:rPr>
          <w:rFonts w:ascii="Times New Roman" w:hAnsi="Times New Roman" w:cs="Times New Roman"/>
          <w:sz w:val="24"/>
          <w:szCs w:val="24"/>
        </w:rPr>
        <w:t>/</w:t>
      </w:r>
      <w:r w:rsidR="00F7545C" w:rsidRPr="00AC218C">
        <w:rPr>
          <w:rFonts w:ascii="Times New Roman" w:hAnsi="Times New Roman" w:cs="Times New Roman"/>
          <w:sz w:val="24"/>
          <w:szCs w:val="24"/>
        </w:rPr>
        <w:t>07-1/3-</w:t>
      </w:r>
      <w:r w:rsidR="00F21DD2" w:rsidRPr="00AC218C">
        <w:rPr>
          <w:rFonts w:ascii="Times New Roman" w:hAnsi="Times New Roman" w:cs="Times New Roman"/>
          <w:sz w:val="24"/>
          <w:szCs w:val="24"/>
        </w:rPr>
        <w:t>20</w:t>
      </w:r>
      <w:r w:rsidR="00F7545C" w:rsidRPr="00AC218C">
        <w:rPr>
          <w:rFonts w:ascii="Times New Roman" w:hAnsi="Times New Roman" w:cs="Times New Roman"/>
          <w:sz w:val="24"/>
          <w:szCs w:val="24"/>
        </w:rPr>
        <w:t>-01</w:t>
      </w:r>
      <w:r w:rsidRPr="00AC218C">
        <w:rPr>
          <w:rFonts w:ascii="Times New Roman" w:hAnsi="Times New Roman" w:cs="Times New Roman"/>
          <w:sz w:val="24"/>
          <w:szCs w:val="24"/>
        </w:rPr>
        <w:t xml:space="preserve">, od </w:t>
      </w:r>
      <w:r w:rsidR="00F21DD2" w:rsidRPr="00AC218C">
        <w:rPr>
          <w:rFonts w:ascii="Times New Roman" w:hAnsi="Times New Roman" w:cs="Times New Roman"/>
          <w:sz w:val="24"/>
          <w:szCs w:val="24"/>
        </w:rPr>
        <w:t>10</w:t>
      </w:r>
      <w:r w:rsidRPr="00AC218C">
        <w:rPr>
          <w:rFonts w:ascii="Times New Roman" w:hAnsi="Times New Roman" w:cs="Times New Roman"/>
          <w:sz w:val="24"/>
          <w:szCs w:val="24"/>
        </w:rPr>
        <w:t xml:space="preserve">. </w:t>
      </w:r>
      <w:r w:rsidR="00F21DD2" w:rsidRPr="00AC218C">
        <w:rPr>
          <w:rFonts w:ascii="Times New Roman" w:hAnsi="Times New Roman" w:cs="Times New Roman"/>
          <w:sz w:val="24"/>
          <w:szCs w:val="24"/>
        </w:rPr>
        <w:t>ožujka</w:t>
      </w:r>
      <w:r w:rsidRPr="00AC218C">
        <w:rPr>
          <w:rFonts w:ascii="Times New Roman" w:hAnsi="Times New Roman" w:cs="Times New Roman"/>
          <w:sz w:val="24"/>
          <w:szCs w:val="24"/>
        </w:rPr>
        <w:t xml:space="preserve"> 20</w:t>
      </w:r>
      <w:r w:rsidR="00F21DD2" w:rsidRPr="00AC218C">
        <w:rPr>
          <w:rFonts w:ascii="Times New Roman" w:hAnsi="Times New Roman" w:cs="Times New Roman"/>
          <w:sz w:val="24"/>
          <w:szCs w:val="24"/>
        </w:rPr>
        <w:t>20</w:t>
      </w:r>
      <w:r w:rsidRPr="00AC218C">
        <w:rPr>
          <w:rFonts w:ascii="Times New Roman" w:hAnsi="Times New Roman" w:cs="Times New Roman"/>
          <w:sz w:val="24"/>
          <w:szCs w:val="24"/>
        </w:rPr>
        <w:t>. godine)  Povjerenstvo za provedbu natječaja objavljuje:</w:t>
      </w:r>
    </w:p>
    <w:p w14:paraId="74503DD0" w14:textId="4943DE6D" w:rsidR="005929CE" w:rsidRPr="00AC218C" w:rsidRDefault="005929CE" w:rsidP="00AC21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18C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45605A76" w14:textId="01621ED2" w:rsidR="005929CE" w:rsidRPr="00AC218C" w:rsidRDefault="005929CE" w:rsidP="00AC218C">
      <w:pPr>
        <w:jc w:val="center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za prodaju rabljenog službenog vozila u vlasništvu Općine P</w:t>
      </w:r>
      <w:r w:rsidR="00F7545C" w:rsidRPr="00AC218C">
        <w:rPr>
          <w:rFonts w:ascii="Times New Roman" w:hAnsi="Times New Roman" w:cs="Times New Roman"/>
          <w:sz w:val="24"/>
          <w:szCs w:val="24"/>
        </w:rPr>
        <w:t>osedarje</w:t>
      </w:r>
    </w:p>
    <w:p w14:paraId="1C7B2B20" w14:textId="77777777" w:rsidR="005929CE" w:rsidRPr="00AC218C" w:rsidRDefault="005929CE" w:rsidP="002C3F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18C">
        <w:rPr>
          <w:rFonts w:ascii="Times New Roman" w:hAnsi="Times New Roman" w:cs="Times New Roman"/>
          <w:b/>
          <w:sz w:val="24"/>
          <w:szCs w:val="24"/>
        </w:rPr>
        <w:t>I. PREDMET JAVNOG NATJEČAJA</w:t>
      </w:r>
    </w:p>
    <w:p w14:paraId="3C321E53" w14:textId="044A6AB8" w:rsidR="005929CE" w:rsidRPr="00AC218C" w:rsidRDefault="005929CE" w:rsidP="005929CE">
      <w:pPr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Predmet ovoga natječaja je prodaja rabljen</w:t>
      </w:r>
      <w:r w:rsidR="00F21DD2" w:rsidRPr="00AC218C">
        <w:rPr>
          <w:rFonts w:ascii="Times New Roman" w:hAnsi="Times New Roman" w:cs="Times New Roman"/>
          <w:sz w:val="24"/>
          <w:szCs w:val="24"/>
        </w:rPr>
        <w:t>og</w:t>
      </w:r>
      <w:r w:rsidRPr="00AC218C">
        <w:rPr>
          <w:rFonts w:ascii="Times New Roman" w:hAnsi="Times New Roman" w:cs="Times New Roman"/>
          <w:sz w:val="24"/>
          <w:szCs w:val="24"/>
        </w:rPr>
        <w:t xml:space="preserve"> služben</w:t>
      </w:r>
      <w:r w:rsidR="00F21DD2" w:rsidRPr="00AC218C">
        <w:rPr>
          <w:rFonts w:ascii="Times New Roman" w:hAnsi="Times New Roman" w:cs="Times New Roman"/>
          <w:sz w:val="24"/>
          <w:szCs w:val="24"/>
        </w:rPr>
        <w:t>og</w:t>
      </w:r>
      <w:r w:rsidRPr="00AC218C">
        <w:rPr>
          <w:rFonts w:ascii="Times New Roman" w:hAnsi="Times New Roman" w:cs="Times New Roman"/>
          <w:sz w:val="24"/>
          <w:szCs w:val="24"/>
        </w:rPr>
        <w:t xml:space="preserve"> vozila u vlasništvu Općine P</w:t>
      </w:r>
      <w:r w:rsidR="00F7545C" w:rsidRPr="00AC218C">
        <w:rPr>
          <w:rFonts w:ascii="Times New Roman" w:hAnsi="Times New Roman" w:cs="Times New Roman"/>
          <w:sz w:val="24"/>
          <w:szCs w:val="24"/>
        </w:rPr>
        <w:t>osedarje</w:t>
      </w:r>
      <w:r w:rsidRPr="00AC218C">
        <w:rPr>
          <w:rFonts w:ascii="Times New Roman" w:hAnsi="Times New Roman" w:cs="Times New Roman"/>
          <w:sz w:val="24"/>
          <w:szCs w:val="24"/>
        </w:rPr>
        <w:t xml:space="preserve">, kako slijedi: </w:t>
      </w:r>
    </w:p>
    <w:p w14:paraId="4EF3DCC8" w14:textId="7D39ABF3" w:rsidR="00F7545C" w:rsidRPr="00AC218C" w:rsidRDefault="00F7545C" w:rsidP="005929CE">
      <w:pPr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 xml:space="preserve">1. </w:t>
      </w:r>
      <w:r w:rsidR="00F21DD2" w:rsidRPr="00AC218C">
        <w:rPr>
          <w:rFonts w:ascii="Times New Roman" w:hAnsi="Times New Roman" w:cs="Times New Roman"/>
          <w:b/>
          <w:sz w:val="24"/>
          <w:szCs w:val="24"/>
        </w:rPr>
        <w:t xml:space="preserve">Volkswagen </w:t>
      </w:r>
      <w:proofErr w:type="spellStart"/>
      <w:r w:rsidR="00F21DD2" w:rsidRPr="00AC218C">
        <w:rPr>
          <w:rFonts w:ascii="Times New Roman" w:hAnsi="Times New Roman" w:cs="Times New Roman"/>
          <w:b/>
          <w:sz w:val="24"/>
          <w:szCs w:val="24"/>
        </w:rPr>
        <w:t>Passat</w:t>
      </w:r>
      <w:proofErr w:type="spellEnd"/>
    </w:p>
    <w:p w14:paraId="2D222F1B" w14:textId="77777777" w:rsidR="00F21DD2" w:rsidRPr="00AC218C" w:rsidRDefault="00F21DD2" w:rsidP="00F21DD2">
      <w:pPr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 xml:space="preserve">Vrsta: 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  <w:t>OSOBNO VOZILO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</w:p>
    <w:p w14:paraId="1375DA9B" w14:textId="77777777" w:rsidR="00F21DD2" w:rsidRPr="00AC218C" w:rsidRDefault="00F21DD2" w:rsidP="00F21DD2">
      <w:pPr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 xml:space="preserve">Marka: 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  <w:t>VOLKSWAGEN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</w:p>
    <w:p w14:paraId="2B501DD6" w14:textId="77777777" w:rsidR="00F21DD2" w:rsidRPr="00AC218C" w:rsidRDefault="00F21DD2" w:rsidP="00F21DD2">
      <w:pPr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Tip vozila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  <w:t>PASSAT 2,0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</w:p>
    <w:p w14:paraId="3B95770E" w14:textId="328693D8" w:rsidR="00F21DD2" w:rsidRPr="00AC218C" w:rsidRDefault="00F21DD2" w:rsidP="00F21DD2">
      <w:pPr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Godina proizvodnje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>2</w:t>
      </w:r>
      <w:r w:rsidRPr="00AC218C">
        <w:rPr>
          <w:rFonts w:ascii="Times New Roman" w:hAnsi="Times New Roman" w:cs="Times New Roman"/>
          <w:sz w:val="24"/>
          <w:szCs w:val="24"/>
        </w:rPr>
        <w:t>008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</w:p>
    <w:p w14:paraId="70052588" w14:textId="7261C31C" w:rsidR="00F21DD2" w:rsidRPr="00AC218C" w:rsidRDefault="00F21DD2" w:rsidP="00F21DD2">
      <w:pPr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Datum prve registracije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 xml:space="preserve"> </w:t>
      </w:r>
      <w:r w:rsidRPr="00AC218C">
        <w:rPr>
          <w:rFonts w:ascii="Times New Roman" w:hAnsi="Times New Roman" w:cs="Times New Roman"/>
          <w:sz w:val="24"/>
          <w:szCs w:val="24"/>
        </w:rPr>
        <w:t>7.4.2008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</w:p>
    <w:p w14:paraId="1721F243" w14:textId="668F833B" w:rsidR="00F21DD2" w:rsidRPr="00AC218C" w:rsidRDefault="00F21DD2" w:rsidP="00F21DD2">
      <w:pPr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Broj šasije: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  <w:t>WVWZZZ3CZ8P095937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</w:p>
    <w:p w14:paraId="0C57C2A5" w14:textId="0A830F73" w:rsidR="00F21DD2" w:rsidRPr="00AC218C" w:rsidRDefault="00F21DD2" w:rsidP="00F21DD2">
      <w:pPr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Broj pr</w:t>
      </w:r>
      <w:r w:rsidR="00C12670" w:rsidRPr="00AC218C">
        <w:rPr>
          <w:rFonts w:ascii="Times New Roman" w:hAnsi="Times New Roman" w:cs="Times New Roman"/>
          <w:sz w:val="24"/>
          <w:szCs w:val="24"/>
        </w:rPr>
        <w:t>ije</w:t>
      </w:r>
      <w:r w:rsidRPr="00AC218C">
        <w:rPr>
          <w:rFonts w:ascii="Times New Roman" w:hAnsi="Times New Roman" w:cs="Times New Roman"/>
          <w:sz w:val="24"/>
          <w:szCs w:val="24"/>
        </w:rPr>
        <w:t>đenih kilometara:</w:t>
      </w:r>
      <w:r w:rsidRPr="00AC218C">
        <w:rPr>
          <w:rFonts w:ascii="Times New Roman" w:hAnsi="Times New Roman" w:cs="Times New Roman"/>
          <w:sz w:val="24"/>
          <w:szCs w:val="24"/>
        </w:rPr>
        <w:tab/>
        <w:t>349342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</w:p>
    <w:p w14:paraId="1DD2E04D" w14:textId="77777777" w:rsidR="00F21DD2" w:rsidRPr="00AC218C" w:rsidRDefault="00F21DD2" w:rsidP="00F21DD2">
      <w:pPr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Vrsta motora: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  <w:t>DIESEL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</w:p>
    <w:p w14:paraId="3DF3B1D4" w14:textId="60F46699" w:rsidR="00F21DD2" w:rsidRPr="00AC218C" w:rsidRDefault="00F21DD2" w:rsidP="00F21DD2">
      <w:pPr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Radni obujam CCM: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  <w:t>1968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</w:p>
    <w:p w14:paraId="48F9F346" w14:textId="1B10E1C9" w:rsidR="00F21DD2" w:rsidRPr="00AC218C" w:rsidRDefault="00F21DD2" w:rsidP="00F21DD2">
      <w:pPr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Snaga KW: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="00C12670" w:rsidRPr="00AC218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218C">
        <w:rPr>
          <w:rFonts w:ascii="Times New Roman" w:hAnsi="Times New Roman" w:cs="Times New Roman"/>
          <w:sz w:val="24"/>
          <w:szCs w:val="24"/>
        </w:rPr>
        <w:t>125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</w:p>
    <w:p w14:paraId="37F6956E" w14:textId="5436B5F7" w:rsidR="00F21DD2" w:rsidRPr="00AC218C" w:rsidRDefault="00F21DD2" w:rsidP="00F21D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C218C">
        <w:rPr>
          <w:rFonts w:ascii="Times New Roman" w:hAnsi="Times New Roman" w:cs="Times New Roman"/>
          <w:sz w:val="24"/>
          <w:szCs w:val="24"/>
        </w:rPr>
        <w:t>Prizvođa</w:t>
      </w:r>
      <w:r w:rsidR="00C12670" w:rsidRPr="00AC218C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AC218C">
        <w:rPr>
          <w:rFonts w:ascii="Times New Roman" w:hAnsi="Times New Roman" w:cs="Times New Roman"/>
          <w:sz w:val="24"/>
          <w:szCs w:val="24"/>
        </w:rPr>
        <w:t xml:space="preserve"> vozila: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  <w:t>VW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</w:p>
    <w:p w14:paraId="43564306" w14:textId="62904868" w:rsidR="00F21DD2" w:rsidRPr="00AC218C" w:rsidRDefault="00F21DD2" w:rsidP="00F21DD2">
      <w:pPr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Država pr</w:t>
      </w:r>
      <w:r w:rsidR="00C12670" w:rsidRPr="00AC218C">
        <w:rPr>
          <w:rFonts w:ascii="Times New Roman" w:hAnsi="Times New Roman" w:cs="Times New Roman"/>
          <w:sz w:val="24"/>
          <w:szCs w:val="24"/>
        </w:rPr>
        <w:t>o</w:t>
      </w:r>
      <w:r w:rsidRPr="00AC218C">
        <w:rPr>
          <w:rFonts w:ascii="Times New Roman" w:hAnsi="Times New Roman" w:cs="Times New Roman"/>
          <w:sz w:val="24"/>
          <w:szCs w:val="24"/>
        </w:rPr>
        <w:t>izvodnje: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="00AC218C">
        <w:rPr>
          <w:rFonts w:ascii="Times New Roman" w:hAnsi="Times New Roman" w:cs="Times New Roman"/>
          <w:sz w:val="24"/>
          <w:szCs w:val="24"/>
        </w:rPr>
        <w:t xml:space="preserve"> </w:t>
      </w:r>
      <w:r w:rsidR="00AC218C" w:rsidRPr="00AC218C">
        <w:rPr>
          <w:rFonts w:ascii="Times New Roman" w:hAnsi="Times New Roman" w:cs="Times New Roman"/>
          <w:sz w:val="24"/>
          <w:szCs w:val="24"/>
        </w:rPr>
        <w:t xml:space="preserve">    </w:t>
      </w:r>
      <w:r w:rsidRPr="00AC218C">
        <w:rPr>
          <w:rFonts w:ascii="Times New Roman" w:hAnsi="Times New Roman" w:cs="Times New Roman"/>
          <w:sz w:val="24"/>
          <w:szCs w:val="24"/>
        </w:rPr>
        <w:t>NJEMAČKA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</w:p>
    <w:p w14:paraId="5F5602A3" w14:textId="31E2BD98" w:rsidR="00F21DD2" w:rsidRPr="00AC218C" w:rsidRDefault="00F21DD2" w:rsidP="00F21DD2">
      <w:pPr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Veličina guma: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  <w:t>225/75R17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</w:p>
    <w:p w14:paraId="7D89FD10" w14:textId="77777777" w:rsidR="00C12670" w:rsidRPr="00AC218C" w:rsidRDefault="00F21DD2" w:rsidP="00F21DD2">
      <w:pPr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 xml:space="preserve">Tip dizalice 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  <w:t>PALFINGER PK9501</w:t>
      </w:r>
      <w:r w:rsidRPr="00AC218C">
        <w:rPr>
          <w:rFonts w:ascii="Times New Roman" w:hAnsi="Times New Roman" w:cs="Times New Roman"/>
          <w:sz w:val="24"/>
          <w:szCs w:val="24"/>
        </w:rPr>
        <w:tab/>
      </w:r>
    </w:p>
    <w:p w14:paraId="6F9B7207" w14:textId="46BA8B97" w:rsidR="00F21DD2" w:rsidRPr="00AC218C" w:rsidRDefault="00F21DD2" w:rsidP="00F21DD2">
      <w:pPr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Dopuštena nosivost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  <w:t>4050</w:t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  <w:r w:rsidRPr="00AC218C">
        <w:rPr>
          <w:rFonts w:ascii="Times New Roman" w:hAnsi="Times New Roman" w:cs="Times New Roman"/>
          <w:sz w:val="24"/>
          <w:szCs w:val="24"/>
        </w:rPr>
        <w:tab/>
      </w:r>
    </w:p>
    <w:p w14:paraId="3511D27F" w14:textId="47E5CE3A" w:rsidR="00C12670" w:rsidRPr="00AC218C" w:rsidRDefault="005929CE" w:rsidP="005929CE">
      <w:pPr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 xml:space="preserve">Početna cijena utvrđuje se u iznosu </w:t>
      </w:r>
      <w:r w:rsidR="00C12670" w:rsidRPr="00AC218C">
        <w:rPr>
          <w:rFonts w:ascii="Times New Roman" w:hAnsi="Times New Roman" w:cs="Times New Roman"/>
          <w:sz w:val="24"/>
          <w:szCs w:val="24"/>
        </w:rPr>
        <w:t>25.830,00 kn sa PDV-om (</w:t>
      </w:r>
      <w:proofErr w:type="spellStart"/>
      <w:r w:rsidR="00C12670" w:rsidRPr="00AC218C">
        <w:rPr>
          <w:rFonts w:ascii="Times New Roman" w:hAnsi="Times New Roman" w:cs="Times New Roman"/>
          <w:sz w:val="24"/>
          <w:szCs w:val="24"/>
        </w:rPr>
        <w:t>dvadesetpettisuća</w:t>
      </w:r>
      <w:proofErr w:type="spellEnd"/>
      <w:r w:rsidR="00C12670" w:rsidRPr="00AC2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670" w:rsidRPr="00AC218C">
        <w:rPr>
          <w:rFonts w:ascii="Times New Roman" w:hAnsi="Times New Roman" w:cs="Times New Roman"/>
          <w:sz w:val="24"/>
          <w:szCs w:val="24"/>
        </w:rPr>
        <w:t>osamstotrideset</w:t>
      </w:r>
      <w:proofErr w:type="spellEnd"/>
      <w:r w:rsidR="00C12670" w:rsidRPr="00AC218C">
        <w:rPr>
          <w:rFonts w:ascii="Times New Roman" w:hAnsi="Times New Roman" w:cs="Times New Roman"/>
          <w:sz w:val="24"/>
          <w:szCs w:val="24"/>
        </w:rPr>
        <w:t xml:space="preserve"> kuna),</w:t>
      </w:r>
      <w:r w:rsidR="00C12670" w:rsidRPr="00AC218C">
        <w:rPr>
          <w:sz w:val="24"/>
          <w:szCs w:val="24"/>
        </w:rPr>
        <w:t xml:space="preserve"> </w:t>
      </w:r>
      <w:r w:rsidR="00C12670" w:rsidRPr="00AC218C">
        <w:rPr>
          <w:rFonts w:ascii="Times New Roman" w:hAnsi="Times New Roman" w:cs="Times New Roman"/>
          <w:sz w:val="24"/>
          <w:szCs w:val="24"/>
        </w:rPr>
        <w:t>sukladno Procjeni stalnog sudskog vještaka Davora Lončara.</w:t>
      </w:r>
    </w:p>
    <w:p w14:paraId="59C6E334" w14:textId="51EFAC0E" w:rsidR="00AC218C" w:rsidRDefault="00AC218C" w:rsidP="002C3F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8816E" w14:textId="77777777" w:rsidR="00AC218C" w:rsidRDefault="00AC218C" w:rsidP="002C3F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AF37EA" w14:textId="34DB3D2E" w:rsidR="005929CE" w:rsidRPr="00AC218C" w:rsidRDefault="005929CE" w:rsidP="002C3F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18C">
        <w:rPr>
          <w:rFonts w:ascii="Times New Roman" w:hAnsi="Times New Roman" w:cs="Times New Roman"/>
          <w:b/>
          <w:sz w:val="24"/>
          <w:szCs w:val="24"/>
        </w:rPr>
        <w:lastRenderedPageBreak/>
        <w:t>II. NAČIN I UVJETI PRODAJE</w:t>
      </w:r>
    </w:p>
    <w:p w14:paraId="69E8093E" w14:textId="211690D6" w:rsidR="005929CE" w:rsidRPr="00AC218C" w:rsidRDefault="005929CE" w:rsidP="002C3F38">
      <w:pPr>
        <w:jc w:val="both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 xml:space="preserve">Prodaja se obavlja prikupljanjem pisanih ponuda, fizičkih osoba ili pravnih osoba sa sjedištem u Republici Hrvatskoj, uz prethodnu uplatu jamstva za ponudu u iznosu od </w:t>
      </w:r>
      <w:r w:rsidR="00AC218C" w:rsidRPr="00AC218C">
        <w:rPr>
          <w:rFonts w:ascii="Times New Roman" w:hAnsi="Times New Roman" w:cs="Times New Roman"/>
          <w:sz w:val="24"/>
          <w:szCs w:val="24"/>
        </w:rPr>
        <w:t>2.583</w:t>
      </w:r>
      <w:r w:rsidRPr="00AC218C">
        <w:rPr>
          <w:rFonts w:ascii="Times New Roman" w:hAnsi="Times New Roman" w:cs="Times New Roman"/>
          <w:sz w:val="24"/>
          <w:szCs w:val="24"/>
        </w:rPr>
        <w:t>,00 kuna, u korist računa Općine P</w:t>
      </w:r>
      <w:r w:rsidR="00B75E0E" w:rsidRPr="00AC218C">
        <w:rPr>
          <w:rFonts w:ascii="Times New Roman" w:hAnsi="Times New Roman" w:cs="Times New Roman"/>
          <w:sz w:val="24"/>
          <w:szCs w:val="24"/>
        </w:rPr>
        <w:t>osedarje</w:t>
      </w:r>
      <w:r w:rsidRPr="00AC218C">
        <w:rPr>
          <w:rFonts w:ascii="Times New Roman" w:hAnsi="Times New Roman" w:cs="Times New Roman"/>
          <w:sz w:val="24"/>
          <w:szCs w:val="24"/>
        </w:rPr>
        <w:t xml:space="preserve"> (IBAN: HR</w:t>
      </w:r>
      <w:r w:rsidR="002C3F38" w:rsidRPr="00AC218C">
        <w:rPr>
          <w:sz w:val="24"/>
          <w:szCs w:val="24"/>
        </w:rPr>
        <w:t>1</w:t>
      </w:r>
      <w:r w:rsidR="002C3F38" w:rsidRPr="00AC218C">
        <w:rPr>
          <w:rFonts w:ascii="Times New Roman" w:hAnsi="Times New Roman" w:cs="Times New Roman"/>
          <w:sz w:val="24"/>
          <w:szCs w:val="24"/>
        </w:rPr>
        <w:t>523900011834900004,</w:t>
      </w:r>
      <w:r w:rsidRPr="00AC218C">
        <w:rPr>
          <w:rFonts w:ascii="Times New Roman" w:hAnsi="Times New Roman" w:cs="Times New Roman"/>
          <w:sz w:val="24"/>
          <w:szCs w:val="24"/>
        </w:rPr>
        <w:t xml:space="preserve"> model: HR68, poziv na broj: </w:t>
      </w:r>
      <w:r w:rsidR="002C3F38" w:rsidRPr="00AC218C">
        <w:rPr>
          <w:rFonts w:ascii="Times New Roman" w:hAnsi="Times New Roman" w:cs="Times New Roman"/>
          <w:sz w:val="24"/>
          <w:szCs w:val="24"/>
        </w:rPr>
        <w:t>9016</w:t>
      </w:r>
      <w:r w:rsidRPr="00AC218C">
        <w:rPr>
          <w:rFonts w:ascii="Times New Roman" w:hAnsi="Times New Roman" w:cs="Times New Roman"/>
          <w:sz w:val="24"/>
          <w:szCs w:val="24"/>
        </w:rPr>
        <w:t>–OIB, opis plaćanja: jamčevina</w:t>
      </w:r>
      <w:r w:rsidR="00B75E0E" w:rsidRPr="00AC218C">
        <w:rPr>
          <w:rFonts w:ascii="Times New Roman" w:hAnsi="Times New Roman" w:cs="Times New Roman"/>
          <w:sz w:val="24"/>
          <w:szCs w:val="24"/>
        </w:rPr>
        <w:t xml:space="preserve"> – naziv marke vozila za koji su nudi jamčevina</w:t>
      </w:r>
      <w:r w:rsidRPr="00AC218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A93AC76" w14:textId="4A756DEA" w:rsidR="005929CE" w:rsidRPr="00AC218C" w:rsidRDefault="005929CE" w:rsidP="002C3F38">
      <w:pPr>
        <w:jc w:val="both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 xml:space="preserve">Ponuditeljima čija ponuda ne bude prihvaćena, jamčevina će biti vraćena u roku od 8 dana od dana proteka roka za dostavu ponuda. </w:t>
      </w:r>
    </w:p>
    <w:p w14:paraId="07A4EB2D" w14:textId="3ADFFE08" w:rsidR="005929CE" w:rsidRPr="00AC218C" w:rsidRDefault="005929CE" w:rsidP="002C3F38">
      <w:pPr>
        <w:jc w:val="both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 xml:space="preserve">Prodaja vozila obavlja se po načelu „viđeno-kupljeno“, što isključuje sve naknadne prigovore kupca. </w:t>
      </w:r>
    </w:p>
    <w:p w14:paraId="5CDED7CA" w14:textId="7322BF40" w:rsidR="005929CE" w:rsidRPr="00AC218C" w:rsidRDefault="005929CE" w:rsidP="002C3F38">
      <w:pPr>
        <w:jc w:val="both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Vozilo se može pregledati radnim danom od 8 – 14 sati, na adresi: Općina P</w:t>
      </w:r>
      <w:r w:rsidR="00B75E0E" w:rsidRPr="00AC218C">
        <w:rPr>
          <w:rFonts w:ascii="Times New Roman" w:hAnsi="Times New Roman" w:cs="Times New Roman"/>
          <w:sz w:val="24"/>
          <w:szCs w:val="24"/>
        </w:rPr>
        <w:t>osedarje</w:t>
      </w:r>
      <w:r w:rsidRPr="00AC218C">
        <w:rPr>
          <w:rFonts w:ascii="Times New Roman" w:hAnsi="Times New Roman" w:cs="Times New Roman"/>
          <w:sz w:val="24"/>
          <w:szCs w:val="24"/>
        </w:rPr>
        <w:t xml:space="preserve">, </w:t>
      </w:r>
      <w:r w:rsidR="00B75E0E" w:rsidRPr="00AC218C">
        <w:rPr>
          <w:rFonts w:ascii="Times New Roman" w:hAnsi="Times New Roman" w:cs="Times New Roman"/>
          <w:sz w:val="24"/>
          <w:szCs w:val="24"/>
        </w:rPr>
        <w:t>Trg Martina Posedarskog 1</w:t>
      </w:r>
      <w:r w:rsidRPr="00AC218C">
        <w:rPr>
          <w:rFonts w:ascii="Times New Roman" w:hAnsi="Times New Roman" w:cs="Times New Roman"/>
          <w:sz w:val="24"/>
          <w:szCs w:val="24"/>
        </w:rPr>
        <w:t>, sve do isteka roka za dostavu ponuda, uz prethodnu najavu na broj telefona: 02</w:t>
      </w:r>
      <w:r w:rsidR="00B75E0E" w:rsidRPr="00AC218C">
        <w:rPr>
          <w:rFonts w:ascii="Times New Roman" w:hAnsi="Times New Roman" w:cs="Times New Roman"/>
          <w:sz w:val="24"/>
          <w:szCs w:val="24"/>
        </w:rPr>
        <w:t>3</w:t>
      </w:r>
      <w:r w:rsidRPr="00AC218C">
        <w:rPr>
          <w:rFonts w:ascii="Times New Roman" w:hAnsi="Times New Roman" w:cs="Times New Roman"/>
          <w:sz w:val="24"/>
          <w:szCs w:val="24"/>
        </w:rPr>
        <w:t xml:space="preserve"> </w:t>
      </w:r>
      <w:r w:rsidR="00B75E0E" w:rsidRPr="00AC218C">
        <w:rPr>
          <w:rFonts w:ascii="Times New Roman" w:hAnsi="Times New Roman" w:cs="Times New Roman"/>
          <w:sz w:val="24"/>
          <w:szCs w:val="24"/>
        </w:rPr>
        <w:t>266</w:t>
      </w:r>
      <w:r w:rsidRPr="00AC218C">
        <w:rPr>
          <w:rFonts w:ascii="Times New Roman" w:hAnsi="Times New Roman" w:cs="Times New Roman"/>
          <w:sz w:val="24"/>
          <w:szCs w:val="24"/>
        </w:rPr>
        <w:t xml:space="preserve"> </w:t>
      </w:r>
      <w:r w:rsidR="00B75E0E" w:rsidRPr="00AC218C">
        <w:rPr>
          <w:rFonts w:ascii="Times New Roman" w:hAnsi="Times New Roman" w:cs="Times New Roman"/>
          <w:sz w:val="24"/>
          <w:szCs w:val="24"/>
        </w:rPr>
        <w:t>180</w:t>
      </w:r>
      <w:r w:rsidRPr="00AC21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F3C160" w14:textId="58226741" w:rsidR="005929CE" w:rsidRPr="00AC218C" w:rsidRDefault="00B75E0E" w:rsidP="002C3F38">
      <w:pPr>
        <w:jc w:val="both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P</w:t>
      </w:r>
      <w:r w:rsidR="005929CE" w:rsidRPr="00AC218C">
        <w:rPr>
          <w:rFonts w:ascii="Times New Roman" w:hAnsi="Times New Roman" w:cs="Times New Roman"/>
          <w:sz w:val="24"/>
          <w:szCs w:val="24"/>
        </w:rPr>
        <w:t>onuditelj/kupac pored ugovorene cijene snosi i sve porezne i druge zavisne troškove.</w:t>
      </w:r>
    </w:p>
    <w:p w14:paraId="6E4E4ABA" w14:textId="77777777" w:rsidR="005929CE" w:rsidRPr="00AC218C" w:rsidRDefault="005929CE" w:rsidP="002C3F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18C">
        <w:rPr>
          <w:rFonts w:ascii="Times New Roman" w:hAnsi="Times New Roman" w:cs="Times New Roman"/>
          <w:b/>
          <w:sz w:val="24"/>
          <w:szCs w:val="24"/>
        </w:rPr>
        <w:t>III. SADRŽAJ PONUDE</w:t>
      </w:r>
    </w:p>
    <w:p w14:paraId="4C95AD04" w14:textId="77777777" w:rsidR="005929CE" w:rsidRPr="00AC218C" w:rsidRDefault="005929CE" w:rsidP="002C3F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 xml:space="preserve">Pisana ponuda mora sadržavati: </w:t>
      </w:r>
    </w:p>
    <w:p w14:paraId="251B5E94" w14:textId="77777777" w:rsidR="005929CE" w:rsidRPr="00AC218C" w:rsidRDefault="005929CE" w:rsidP="002C3F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 xml:space="preserve">- ime i prezime ponuditelja fizičke osobe, odnosno naziv pravne osobe, adresu i broj    za kontakt, </w:t>
      </w:r>
    </w:p>
    <w:p w14:paraId="26080B5D" w14:textId="77777777" w:rsidR="005929CE" w:rsidRPr="00AC218C" w:rsidRDefault="005929CE" w:rsidP="002C3F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 xml:space="preserve">- presliku osobne iskaznice za fizičke osobe, odnosno presliku izvatka iz sudskog,    odnosno obrtnog registra za pravne osobe, </w:t>
      </w:r>
    </w:p>
    <w:p w14:paraId="1DA8C016" w14:textId="77777777" w:rsidR="005929CE" w:rsidRPr="00AC218C" w:rsidRDefault="005929CE" w:rsidP="002C3F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 xml:space="preserve">- dokaz o uplati jamčevine u propisanom iznosu, </w:t>
      </w:r>
    </w:p>
    <w:p w14:paraId="6DDDC28A" w14:textId="7B13C2D0" w:rsidR="005929CE" w:rsidRPr="00AC218C" w:rsidRDefault="005929CE" w:rsidP="002C3F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- broj</w:t>
      </w:r>
      <w:r w:rsidR="00B75E0E" w:rsidRPr="00AC218C">
        <w:rPr>
          <w:rFonts w:ascii="Times New Roman" w:hAnsi="Times New Roman" w:cs="Times New Roman"/>
          <w:sz w:val="24"/>
          <w:szCs w:val="24"/>
        </w:rPr>
        <w:t xml:space="preserve"> tekućeg </w:t>
      </w:r>
      <w:r w:rsidRPr="00AC218C">
        <w:rPr>
          <w:rFonts w:ascii="Times New Roman" w:hAnsi="Times New Roman" w:cs="Times New Roman"/>
          <w:sz w:val="24"/>
          <w:szCs w:val="24"/>
        </w:rPr>
        <w:t xml:space="preserve">računa za povrat jamčevine ponuditeljima čije ponude ne budu odabrane, </w:t>
      </w:r>
    </w:p>
    <w:p w14:paraId="6F7D0AF6" w14:textId="457A4BD3" w:rsidR="005929CE" w:rsidRDefault="005929CE" w:rsidP="002C3F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- ponuđenu kupoprodajnu cijenu, najmanje u visini početne cijene vozila.</w:t>
      </w:r>
    </w:p>
    <w:p w14:paraId="7FBBC905" w14:textId="77777777" w:rsidR="00AC218C" w:rsidRPr="00AC218C" w:rsidRDefault="00AC218C" w:rsidP="002C3F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B1A6FB0" w14:textId="77777777" w:rsidR="005929CE" w:rsidRPr="00AC218C" w:rsidRDefault="005929CE" w:rsidP="002C3F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18C">
        <w:rPr>
          <w:rFonts w:ascii="Times New Roman" w:hAnsi="Times New Roman" w:cs="Times New Roman"/>
          <w:b/>
          <w:sz w:val="24"/>
          <w:szCs w:val="24"/>
        </w:rPr>
        <w:t>IV. DOSTAVLJANJE PONUDA</w:t>
      </w:r>
    </w:p>
    <w:p w14:paraId="303B7134" w14:textId="15447341" w:rsidR="005929CE" w:rsidRPr="00AC218C" w:rsidRDefault="005929CE" w:rsidP="002C3F38">
      <w:pPr>
        <w:jc w:val="both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 xml:space="preserve">Pisane ponude za natječaj podnose se u roku od </w:t>
      </w:r>
      <w:r w:rsidR="002C3F38" w:rsidRPr="00AC218C">
        <w:rPr>
          <w:rFonts w:ascii="Times New Roman" w:hAnsi="Times New Roman" w:cs="Times New Roman"/>
          <w:sz w:val="24"/>
          <w:szCs w:val="24"/>
        </w:rPr>
        <w:t>5</w:t>
      </w:r>
      <w:r w:rsidRPr="00AC218C">
        <w:rPr>
          <w:rFonts w:ascii="Times New Roman" w:hAnsi="Times New Roman" w:cs="Times New Roman"/>
          <w:sz w:val="24"/>
          <w:szCs w:val="24"/>
        </w:rPr>
        <w:t xml:space="preserve"> dana od dana objave natječaja na adresu:</w:t>
      </w:r>
    </w:p>
    <w:p w14:paraId="7372AF8E" w14:textId="44E71DD5" w:rsidR="005929CE" w:rsidRPr="00AC218C" w:rsidRDefault="005929CE" w:rsidP="002C3F38">
      <w:pPr>
        <w:jc w:val="both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O</w:t>
      </w:r>
      <w:r w:rsidR="002C3F38" w:rsidRPr="00AC218C">
        <w:rPr>
          <w:rFonts w:ascii="Times New Roman" w:hAnsi="Times New Roman" w:cs="Times New Roman"/>
          <w:sz w:val="24"/>
          <w:szCs w:val="24"/>
        </w:rPr>
        <w:t>PĆINA POSEDARJE</w:t>
      </w:r>
      <w:r w:rsidRPr="00AC218C">
        <w:rPr>
          <w:rFonts w:ascii="Times New Roman" w:hAnsi="Times New Roman" w:cs="Times New Roman"/>
          <w:sz w:val="24"/>
          <w:szCs w:val="24"/>
        </w:rPr>
        <w:t xml:space="preserve"> – Povjerenstvo za provedbu natječaja, </w:t>
      </w:r>
      <w:r w:rsidR="002C3F38" w:rsidRPr="00AC218C">
        <w:rPr>
          <w:rFonts w:ascii="Times New Roman" w:hAnsi="Times New Roman" w:cs="Times New Roman"/>
          <w:sz w:val="24"/>
          <w:szCs w:val="24"/>
        </w:rPr>
        <w:t>Trg Martina Posedarskog 1</w:t>
      </w:r>
      <w:r w:rsidRPr="00AC218C">
        <w:rPr>
          <w:rFonts w:ascii="Times New Roman" w:hAnsi="Times New Roman" w:cs="Times New Roman"/>
          <w:sz w:val="24"/>
          <w:szCs w:val="24"/>
        </w:rPr>
        <w:t>,</w:t>
      </w:r>
      <w:r w:rsidR="002C3F38" w:rsidRPr="00AC218C">
        <w:rPr>
          <w:rFonts w:ascii="Times New Roman" w:hAnsi="Times New Roman" w:cs="Times New Roman"/>
          <w:sz w:val="24"/>
          <w:szCs w:val="24"/>
        </w:rPr>
        <w:t xml:space="preserve"> 23242 Posedarje</w:t>
      </w:r>
      <w:r w:rsidRPr="00AC218C">
        <w:rPr>
          <w:rFonts w:ascii="Times New Roman" w:hAnsi="Times New Roman" w:cs="Times New Roman"/>
          <w:sz w:val="24"/>
          <w:szCs w:val="24"/>
        </w:rPr>
        <w:t xml:space="preserve"> s naznakom „Natječaj za prodaju službenog vozila – ne otvaraj!”.</w:t>
      </w:r>
    </w:p>
    <w:p w14:paraId="11C5C85C" w14:textId="77777777" w:rsidR="005929CE" w:rsidRPr="00AC218C" w:rsidRDefault="005929CE" w:rsidP="002C3F38">
      <w:pPr>
        <w:jc w:val="both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Nepotpune ponude kao i ponude zaprimljene nakon gore navedenog roka, neće se razmatrati.</w:t>
      </w:r>
    </w:p>
    <w:p w14:paraId="6BA428F1" w14:textId="77777777" w:rsidR="005929CE" w:rsidRPr="00AC218C" w:rsidRDefault="005929CE" w:rsidP="002C3F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18C">
        <w:rPr>
          <w:rFonts w:ascii="Times New Roman" w:hAnsi="Times New Roman" w:cs="Times New Roman"/>
          <w:b/>
          <w:sz w:val="24"/>
          <w:szCs w:val="24"/>
        </w:rPr>
        <w:t>V. ODABIR PONUDITELJA</w:t>
      </w:r>
    </w:p>
    <w:p w14:paraId="13C3963F" w14:textId="77777777" w:rsidR="005929CE" w:rsidRPr="00AC218C" w:rsidRDefault="005929CE" w:rsidP="002C3F38">
      <w:pPr>
        <w:jc w:val="both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 xml:space="preserve">Najpovoljnijom ponudom smatrat će se ponuda s najvišom ponuđenom kupoprodajnom cijenom uz uvjet da ponuda sadržava sve elemente utvrđene točkom III. ovoga natječaja. </w:t>
      </w:r>
    </w:p>
    <w:p w14:paraId="5167A98E" w14:textId="77777777" w:rsidR="005929CE" w:rsidRPr="00AC218C" w:rsidRDefault="005929CE" w:rsidP="002C3F38">
      <w:pPr>
        <w:jc w:val="both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Ukoliko dva ili više ponuditelja ponude isti najviši iznos kupoprodajne cijene, povoljnijom ponudom će se smatrati ponuda ponuditelja koja je prije zaprimljena.</w:t>
      </w:r>
    </w:p>
    <w:p w14:paraId="10E08F0B" w14:textId="77777777" w:rsidR="005929CE" w:rsidRPr="00AC218C" w:rsidRDefault="005929CE" w:rsidP="002C3F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18C">
        <w:rPr>
          <w:rFonts w:ascii="Times New Roman" w:hAnsi="Times New Roman" w:cs="Times New Roman"/>
          <w:b/>
          <w:sz w:val="24"/>
          <w:szCs w:val="24"/>
        </w:rPr>
        <w:t>VI. OSTALE NAPOMENE</w:t>
      </w:r>
    </w:p>
    <w:p w14:paraId="11DC6666" w14:textId="77777777" w:rsidR="005929CE" w:rsidRPr="00AC218C" w:rsidRDefault="005929CE" w:rsidP="002C3F38">
      <w:pPr>
        <w:jc w:val="both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 xml:space="preserve">Svi ponuditelji bit će pismenim putem obaviješteni o rezultatima natječaja u roku od 8 dana od dana otvaranja ponuda. </w:t>
      </w:r>
    </w:p>
    <w:p w14:paraId="76B40B0B" w14:textId="7BA80EE7" w:rsidR="005929CE" w:rsidRPr="00AC218C" w:rsidRDefault="005929CE" w:rsidP="002C3F38">
      <w:pPr>
        <w:jc w:val="both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lastRenderedPageBreak/>
        <w:t>Po zaprimanju obavijesti o izboru najpovoljnijeg ponuditelja, ponuditelj je dužan najkasnije u roku od 5 dana pristupiti sklapanju ugovora o kupoprodaji s Općinom P</w:t>
      </w:r>
      <w:r w:rsidR="002C3F38" w:rsidRPr="00AC218C">
        <w:rPr>
          <w:rFonts w:ascii="Times New Roman" w:hAnsi="Times New Roman" w:cs="Times New Roman"/>
          <w:sz w:val="24"/>
          <w:szCs w:val="24"/>
        </w:rPr>
        <w:t>osedarje</w:t>
      </w:r>
      <w:r w:rsidRPr="00AC218C">
        <w:rPr>
          <w:rFonts w:ascii="Times New Roman" w:hAnsi="Times New Roman" w:cs="Times New Roman"/>
          <w:sz w:val="24"/>
          <w:szCs w:val="24"/>
        </w:rPr>
        <w:t xml:space="preserve"> te uplatiti cjelokupni ponuđeni iznos kupoprodajne cijene, umanjene za iznos uplaćene jamčevine. </w:t>
      </w:r>
    </w:p>
    <w:p w14:paraId="70F6824D" w14:textId="77777777" w:rsidR="005929CE" w:rsidRPr="00AC218C" w:rsidRDefault="005929CE" w:rsidP="002C3F38">
      <w:pPr>
        <w:jc w:val="both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 xml:space="preserve">Ako najpovoljniji ponuditelj ne uplati preostali iznos kupoprodajne cijene ili ne pristupi sklapanju kupoprodajnog ugovora u utvrđenom roku, smatrat će se da je odustao od ponude te gubi pravo na povrat uplaćene jamčevine. Kupoprodaja vozila će se ponuditi sljedećem najpovoljnijem ponuditelju. </w:t>
      </w:r>
    </w:p>
    <w:p w14:paraId="522D6BE4" w14:textId="0B81137A" w:rsidR="005929CE" w:rsidRPr="00AC218C" w:rsidRDefault="005929CE" w:rsidP="002C3F38">
      <w:pPr>
        <w:jc w:val="both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 xml:space="preserve">Ponuditelj koji povuče svoju ponudu nakon otvaranja ponuda gubi pravo na povrat jamčevine. </w:t>
      </w:r>
    </w:p>
    <w:p w14:paraId="3390F367" w14:textId="77777777" w:rsidR="005929CE" w:rsidRPr="00AC218C" w:rsidRDefault="005929CE" w:rsidP="002C3F38">
      <w:pPr>
        <w:jc w:val="both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Povjerenstvo zadržava pravo da bez obrazloženja prihvati ili odbije pojedinu ponudu ili poništi ovaj natječaj u cijelosti i pri tome ne snosi nikakvu odgovornost prema odbijenim ponuditeljima.</w:t>
      </w:r>
    </w:p>
    <w:p w14:paraId="4808A5F1" w14:textId="170D3690" w:rsidR="005929CE" w:rsidRPr="00AC218C" w:rsidRDefault="005929CE" w:rsidP="005929CE">
      <w:pPr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P</w:t>
      </w:r>
      <w:r w:rsidR="002C3F38" w:rsidRPr="00AC218C">
        <w:rPr>
          <w:rFonts w:ascii="Times New Roman" w:hAnsi="Times New Roman" w:cs="Times New Roman"/>
          <w:sz w:val="24"/>
          <w:szCs w:val="24"/>
        </w:rPr>
        <w:t>osedarje</w:t>
      </w:r>
      <w:r w:rsidRPr="00AC218C">
        <w:rPr>
          <w:rFonts w:ascii="Times New Roman" w:hAnsi="Times New Roman" w:cs="Times New Roman"/>
          <w:sz w:val="24"/>
          <w:szCs w:val="24"/>
        </w:rPr>
        <w:t xml:space="preserve">, </w:t>
      </w:r>
      <w:r w:rsidR="00AC218C" w:rsidRPr="00AC218C">
        <w:rPr>
          <w:rFonts w:ascii="Times New Roman" w:hAnsi="Times New Roman" w:cs="Times New Roman"/>
          <w:sz w:val="24"/>
          <w:szCs w:val="24"/>
        </w:rPr>
        <w:t>10.03.2020.</w:t>
      </w:r>
    </w:p>
    <w:p w14:paraId="0ED2F069" w14:textId="77777777" w:rsidR="005929CE" w:rsidRPr="00AC218C" w:rsidRDefault="005929CE" w:rsidP="002C3F38">
      <w:pPr>
        <w:jc w:val="right"/>
        <w:rPr>
          <w:rFonts w:ascii="Times New Roman" w:hAnsi="Times New Roman" w:cs="Times New Roman"/>
          <w:sz w:val="24"/>
          <w:szCs w:val="24"/>
        </w:rPr>
      </w:pPr>
      <w:r w:rsidRPr="00AC218C">
        <w:rPr>
          <w:rFonts w:ascii="Times New Roman" w:hAnsi="Times New Roman" w:cs="Times New Roman"/>
          <w:sz w:val="24"/>
          <w:szCs w:val="24"/>
        </w:rPr>
        <w:t>Povjerenstvo za provedbu natječaja</w:t>
      </w:r>
    </w:p>
    <w:sectPr w:rsidR="005929CE" w:rsidRPr="00AC2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8D"/>
    <w:rsid w:val="00245D92"/>
    <w:rsid w:val="002C3F38"/>
    <w:rsid w:val="002D5A61"/>
    <w:rsid w:val="00392153"/>
    <w:rsid w:val="005010B6"/>
    <w:rsid w:val="005929CE"/>
    <w:rsid w:val="00615C8D"/>
    <w:rsid w:val="00680DC0"/>
    <w:rsid w:val="006B58B9"/>
    <w:rsid w:val="00743325"/>
    <w:rsid w:val="00831368"/>
    <w:rsid w:val="00AC218C"/>
    <w:rsid w:val="00B75E0E"/>
    <w:rsid w:val="00C12670"/>
    <w:rsid w:val="00E92DFA"/>
    <w:rsid w:val="00EE3B86"/>
    <w:rsid w:val="00F21DD2"/>
    <w:rsid w:val="00F7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9E86"/>
  <w15:chartTrackingRefBased/>
  <w15:docId w15:val="{F998BC6F-2D42-4883-B077-7A4548FE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C3F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3F38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2C3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Ana Kajtazi</cp:lastModifiedBy>
  <cp:revision>3</cp:revision>
  <cp:lastPrinted>2020-03-10T10:08:00Z</cp:lastPrinted>
  <dcterms:created xsi:type="dcterms:W3CDTF">2020-03-10T09:38:00Z</dcterms:created>
  <dcterms:modified xsi:type="dcterms:W3CDTF">2020-03-10T10:09:00Z</dcterms:modified>
</cp:coreProperties>
</file>