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73F0" w14:textId="3EC6D2EA" w:rsidR="00CF5C99" w:rsidRDefault="00CF5C99" w:rsidP="00CF5C99">
      <w:pPr>
        <w:spacing w:after="0" w:line="240" w:lineRule="auto"/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</w:pPr>
      <w:r w:rsidRPr="00CF5C99">
        <w:rPr>
          <w:rFonts w:ascii="ArialNarrow" w:hAnsi="ArialNarrow"/>
          <w:color w:val="000000"/>
          <w:sz w:val="24"/>
          <w:szCs w:val="24"/>
        </w:rPr>
        <w:t xml:space="preserve">K.o. </w:t>
      </w:r>
      <w:r w:rsidR="00AB5805">
        <w:rPr>
          <w:rFonts w:ascii="ArialNarrow" w:hAnsi="ArialNarrow"/>
          <w:color w:val="000000"/>
          <w:sz w:val="24"/>
          <w:szCs w:val="24"/>
        </w:rPr>
        <w:t>POSEDARJE</w:t>
      </w:r>
    </w:p>
    <w:p w14:paraId="6C5F4A29" w14:textId="77777777" w:rsidR="00CF5C99" w:rsidRDefault="00CF5C99" w:rsidP="00CF5C99">
      <w:pPr>
        <w:spacing w:after="0" w:line="240" w:lineRule="auto"/>
        <w:jc w:val="center"/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</w:pPr>
    </w:p>
    <w:p w14:paraId="2BE78D88" w14:textId="77777777" w:rsidR="002E0E48" w:rsidRDefault="002E0E48" w:rsidP="00CF5C99">
      <w:pPr>
        <w:spacing w:after="0" w:line="240" w:lineRule="auto"/>
        <w:jc w:val="center"/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</w:pPr>
    </w:p>
    <w:p w14:paraId="0D05062F" w14:textId="4A1F4003" w:rsidR="003C0DD6" w:rsidRDefault="00CF5C99" w:rsidP="00CF5C99">
      <w:pPr>
        <w:spacing w:after="0" w:line="240" w:lineRule="auto"/>
        <w:jc w:val="center"/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</w:pPr>
      <w:r w:rsidRPr="00CF5C99"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t>ISKAZ ČESTICA</w:t>
      </w:r>
      <w:r w:rsidR="003C0DD6"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t xml:space="preserve"> KOMUNALNE INFRASTRUKTURE</w:t>
      </w:r>
    </w:p>
    <w:p w14:paraId="064F7D70" w14:textId="77777777" w:rsidR="003C43C6" w:rsidRDefault="003C43C6" w:rsidP="00CF5C99">
      <w:pPr>
        <w:spacing w:after="0" w:line="240" w:lineRule="auto"/>
        <w:jc w:val="center"/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</w:pPr>
      <w:r w:rsidRPr="003C43C6"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t>Nerazvrsana cesta: Obala Ante Damira Klanac</w:t>
      </w:r>
    </w:p>
    <w:p w14:paraId="7359B2FC" w14:textId="2C103F0C" w:rsidR="00CF5C99" w:rsidRPr="00CF5C99" w:rsidRDefault="00A2270E" w:rsidP="00CF5C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t xml:space="preserve">Novi k.č. broj </w:t>
      </w:r>
      <w:r w:rsidR="00AB5805"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t>51</w:t>
      </w:r>
      <w:r w:rsidR="003C43C6"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t>40</w:t>
      </w:r>
      <w:r w:rsidR="00CF5C99" w:rsidRPr="00CF5C99">
        <w:rPr>
          <w:rFonts w:ascii="ArialNarrow-Bold" w:eastAsia="Times New Roman" w:hAnsi="ArialNarrow-Bold" w:cs="Times New Roman"/>
          <w:b/>
          <w:bCs/>
          <w:color w:val="000000"/>
          <w:sz w:val="24"/>
          <w:szCs w:val="24"/>
          <w:lang w:eastAsia="en-GB"/>
        </w:rPr>
        <w:br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80"/>
        <w:gridCol w:w="1549"/>
      </w:tblGrid>
      <w:tr w:rsidR="003C0DD6" w:rsidRPr="00CF5C99" w14:paraId="15F630DD" w14:textId="77777777" w:rsidTr="002E0E48">
        <w:trPr>
          <w:trHeight w:val="1300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6043" w14:textId="6DE631F2" w:rsidR="003C0DD6" w:rsidRPr="00CF5C99" w:rsidRDefault="003C0DD6" w:rsidP="002E0E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CF5C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br/>
              <w:t>Broj u prijavnom</w:t>
            </w:r>
            <w:r w:rsidRPr="00CF5C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br/>
              <w:t>listu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C7C7" w14:textId="11A6E155" w:rsidR="003C0DD6" w:rsidRPr="00CF5C99" w:rsidRDefault="003C0DD6" w:rsidP="002E0E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en-GB"/>
              </w:rPr>
            </w:pPr>
            <w:r w:rsidRPr="00CF5C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br/>
              <w:t>Broj k.č iz</w:t>
            </w:r>
            <w:r w:rsidRPr="00CF5C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br/>
              <w:t>dosadašnjeg</w:t>
            </w:r>
            <w:r w:rsidRPr="00CF5C9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br/>
              <w:t xml:space="preserve">stanja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eastAsia="en-GB"/>
              </w:rPr>
              <w:t>elaborata (dio KI)</w:t>
            </w:r>
          </w:p>
        </w:tc>
      </w:tr>
      <w:tr w:rsidR="009D4BAA" w:rsidRPr="00CF5C99" w14:paraId="0262F4D7" w14:textId="77777777" w:rsidTr="009D4BAA">
        <w:trPr>
          <w:trHeight w:val="416"/>
          <w:jc w:val="center"/>
        </w:trPr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B0733D" w14:textId="46AED38C" w:rsidR="009D4BAA" w:rsidRDefault="00351EDB" w:rsidP="00CF5C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41CD05" w14:textId="250F33F1" w:rsidR="009D4BAA" w:rsidRDefault="003C43C6" w:rsidP="002E0E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n-GB"/>
              </w:rPr>
              <w:t>20/1</w:t>
            </w:r>
          </w:p>
        </w:tc>
      </w:tr>
      <w:tr w:rsidR="009D4BAA" w:rsidRPr="00CF5C99" w14:paraId="5A6C9234" w14:textId="77777777" w:rsidTr="009D4BAA">
        <w:trPr>
          <w:trHeight w:val="416"/>
          <w:jc w:val="center"/>
        </w:trPr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833F2E" w14:textId="3D6FFC15" w:rsidR="009D4BAA" w:rsidRDefault="009D4BAA" w:rsidP="00CF5C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1BC54B" w14:textId="328BEF81" w:rsidR="009D4BAA" w:rsidRDefault="009D4BAA" w:rsidP="002E0E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3755C0" w:rsidRPr="00CF5C99" w14:paraId="2B9C2DFD" w14:textId="77777777" w:rsidTr="009D4BAA">
        <w:trPr>
          <w:trHeight w:val="416"/>
          <w:jc w:val="center"/>
        </w:trPr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A8B174" w14:textId="40C2B5D8" w:rsidR="003755C0" w:rsidRDefault="003755C0" w:rsidP="00CF5C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ACA0A8" w14:textId="7C721CAB" w:rsidR="003755C0" w:rsidRDefault="003755C0" w:rsidP="002E0E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9D4BAA" w:rsidRPr="00CF5C99" w14:paraId="1FB368B2" w14:textId="77777777" w:rsidTr="009D4BAA">
        <w:trPr>
          <w:trHeight w:val="416"/>
          <w:jc w:val="center"/>
        </w:trPr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B438D2" w14:textId="560C09B6" w:rsidR="009D4BAA" w:rsidRDefault="009D4BAA" w:rsidP="00CF5C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F4BAEA" w14:textId="08C704B3" w:rsidR="009D4BAA" w:rsidRDefault="009D4BAA" w:rsidP="002E0E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9D4BAA" w:rsidRPr="00CF5C99" w14:paraId="673F9811" w14:textId="77777777" w:rsidTr="009D4BAA">
        <w:trPr>
          <w:trHeight w:val="416"/>
          <w:jc w:val="center"/>
        </w:trPr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E2ED4B" w14:textId="1A4270F7" w:rsidR="009D4BAA" w:rsidRDefault="009D4BAA" w:rsidP="00CF5C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B63C9A" w14:textId="26DD7E49" w:rsidR="009D4BAA" w:rsidRDefault="009D4BAA" w:rsidP="002E0E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9D4BAA" w:rsidRPr="00CF5C99" w14:paraId="42D89F1E" w14:textId="77777777" w:rsidTr="002E0E48">
        <w:trPr>
          <w:trHeight w:val="416"/>
          <w:jc w:val="center"/>
        </w:trPr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3134" w14:textId="1C1080EC" w:rsidR="009D4BAA" w:rsidRDefault="009D4BAA" w:rsidP="00CF5C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625F" w14:textId="01F48149" w:rsidR="009D4BAA" w:rsidRDefault="009D4BAA" w:rsidP="002E0E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9D4BAA" w:rsidRPr="00CF5C99" w14:paraId="54D076B2" w14:textId="77777777" w:rsidTr="002E0E48">
        <w:trPr>
          <w:trHeight w:val="416"/>
          <w:jc w:val="center"/>
        </w:trPr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C619" w14:textId="5900C533" w:rsidR="009D4BAA" w:rsidRDefault="009D4BAA" w:rsidP="00CF5C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65BB" w14:textId="402EA871" w:rsidR="009D4BAA" w:rsidRDefault="009D4BAA" w:rsidP="002E0E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9D4BAA" w:rsidRPr="00CF5C99" w14:paraId="03786230" w14:textId="77777777" w:rsidTr="002E0E48">
        <w:trPr>
          <w:trHeight w:val="416"/>
          <w:jc w:val="center"/>
        </w:trPr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64A2" w14:textId="6CE45CF2" w:rsidR="009D4BAA" w:rsidRDefault="009D4BAA" w:rsidP="00CF5C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83AC" w14:textId="0D9A20AE" w:rsidR="009D4BAA" w:rsidRDefault="009D4BAA" w:rsidP="002E0E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  <w:tr w:rsidR="009D4BAA" w:rsidRPr="00CF5C99" w14:paraId="6646E3F4" w14:textId="77777777" w:rsidTr="002E0E48">
        <w:trPr>
          <w:trHeight w:val="416"/>
          <w:jc w:val="center"/>
        </w:trPr>
        <w:tc>
          <w:tcPr>
            <w:tcW w:w="14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04B4" w14:textId="02875747" w:rsidR="009D4BAA" w:rsidRDefault="009D4BAA" w:rsidP="00CF5C9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2B83" w14:textId="0FCE906D" w:rsidR="009D4BAA" w:rsidRDefault="009D4BAA" w:rsidP="002E0E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n-GB"/>
              </w:rPr>
            </w:pPr>
          </w:p>
        </w:tc>
      </w:tr>
    </w:tbl>
    <w:p w14:paraId="484BDF89" w14:textId="788D8AC5" w:rsidR="00B63001" w:rsidRDefault="00B63001" w:rsidP="00CF5C99">
      <w:pPr>
        <w:ind w:left="2880"/>
      </w:pPr>
    </w:p>
    <w:sectPr w:rsidR="00B63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-Bold">
    <w:altName w:val="Arial"/>
    <w:panose1 w:val="00000000000000000000"/>
    <w:charset w:val="00"/>
    <w:family w:val="roman"/>
    <w:notTrueType/>
    <w:pitch w:val="default"/>
  </w:font>
  <w:font w:name="ArialNarrow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99"/>
    <w:rsid w:val="00156FFB"/>
    <w:rsid w:val="002E0E48"/>
    <w:rsid w:val="00351EDB"/>
    <w:rsid w:val="003755C0"/>
    <w:rsid w:val="003C0DD6"/>
    <w:rsid w:val="003C43C6"/>
    <w:rsid w:val="00406370"/>
    <w:rsid w:val="009D4BAA"/>
    <w:rsid w:val="00A2270E"/>
    <w:rsid w:val="00AB5805"/>
    <w:rsid w:val="00AD3C0E"/>
    <w:rsid w:val="00B22568"/>
    <w:rsid w:val="00B63001"/>
    <w:rsid w:val="00CF5C99"/>
    <w:rsid w:val="00D249EA"/>
    <w:rsid w:val="00D7190B"/>
    <w:rsid w:val="00F1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01348"/>
  <w15:chartTrackingRefBased/>
  <w15:docId w15:val="{9CC5DD27-DD86-4EFB-BEC8-16ABD379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F5C99"/>
    <w:rPr>
      <w:rFonts w:ascii="ArialNarrow-Bold" w:hAnsi="ArialNarrow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CF5C99"/>
    <w:rPr>
      <w:rFonts w:ascii="ArialNarrow" w:hAnsi="ArialNarrow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0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Luka Basa</cp:lastModifiedBy>
  <cp:revision>11</cp:revision>
  <cp:lastPrinted>2020-12-07T13:38:00Z</cp:lastPrinted>
  <dcterms:created xsi:type="dcterms:W3CDTF">2020-12-07T12:57:00Z</dcterms:created>
  <dcterms:modified xsi:type="dcterms:W3CDTF">2023-06-17T14:10:00Z</dcterms:modified>
</cp:coreProperties>
</file>