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A6" w:rsidRDefault="00D67146">
      <w:pPr>
        <w:tabs>
          <w:tab w:val="right" w:pos="9383"/>
        </w:tabs>
        <w:jc w:val="center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t>OBRAZAC PRIJAVE NA RADNO MJESTO</w:t>
      </w:r>
    </w:p>
    <w:p w:rsidR="007E01A6" w:rsidRDefault="00D67146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i/>
          <w:iCs/>
        </w:rPr>
        <w:t xml:space="preserve">radnika/ice za </w:t>
      </w:r>
      <w:r>
        <w:rPr>
          <w:rFonts w:ascii="Arial Narrow" w:hAnsi="Arial Narrow" w:cs="Arial Narrow"/>
          <w:b/>
          <w:bCs/>
        </w:rPr>
        <w:t>pružanje podrške u svakodnevnom životu starijim osobama</w:t>
      </w:r>
    </w:p>
    <w:p w:rsidR="007E01A6" w:rsidRDefault="00D67146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 xml:space="preserve">s područja </w:t>
      </w:r>
      <w:r w:rsidR="00563EA2">
        <w:rPr>
          <w:rFonts w:ascii="Arial Narrow" w:hAnsi="Arial Narrow" w:cs="Arial Narrow"/>
          <w:b/>
          <w:bCs/>
        </w:rPr>
        <w:t>Općine Posedarje</w:t>
      </w:r>
      <w:r>
        <w:rPr>
          <w:rFonts w:ascii="Arial Narrow" w:hAnsi="Arial Narrow" w:cs="Arial Narrow"/>
          <w:b/>
          <w:bCs/>
        </w:rPr>
        <w:t xml:space="preserve"> na provedbi projekta</w:t>
      </w:r>
    </w:p>
    <w:p w:rsidR="007E01A6" w:rsidRDefault="00D67146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„</w:t>
      </w:r>
      <w:r w:rsidR="00563EA2">
        <w:rPr>
          <w:rFonts w:ascii="Arial Narrow" w:hAnsi="Arial Narrow" w:cs="Arial Narrow"/>
          <w:b/>
          <w:bCs/>
        </w:rPr>
        <w:t>ZLATNE RUKE</w:t>
      </w:r>
      <w:r>
        <w:rPr>
          <w:rFonts w:ascii="Arial Narrow" w:hAnsi="Arial Narrow" w:cs="Arial Narrow"/>
          <w:b/>
          <w:bCs/>
        </w:rPr>
        <w:t>”</w:t>
      </w:r>
    </w:p>
    <w:p w:rsidR="007E01A6" w:rsidRDefault="007E01A6">
      <w:pPr>
        <w:tabs>
          <w:tab w:val="right" w:pos="9383"/>
        </w:tabs>
        <w:jc w:val="center"/>
        <w:rPr>
          <w:rFonts w:ascii="Arial Narrow" w:hAnsi="Arial Narrow" w:cs="Arial Narrow"/>
          <w:b/>
          <w:bCs/>
          <w:i/>
          <w:i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5993"/>
      </w:tblGrid>
      <w:tr w:rsidR="007E01A6">
        <w:tc>
          <w:tcPr>
            <w:tcW w:w="2624" w:type="dxa"/>
            <w:shd w:val="clear" w:color="auto" w:fill="F2F2F2"/>
          </w:tcPr>
          <w:p w:rsidR="007E01A6" w:rsidRDefault="007E01A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  <w:p w:rsidR="007E01A6" w:rsidRDefault="00D6714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IME  PREZIME</w:t>
            </w:r>
          </w:p>
        </w:tc>
        <w:tc>
          <w:tcPr>
            <w:tcW w:w="5993" w:type="dxa"/>
          </w:tcPr>
          <w:p w:rsidR="007E01A6" w:rsidRDefault="007E01A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</w:tr>
      <w:tr w:rsidR="007E01A6">
        <w:tc>
          <w:tcPr>
            <w:tcW w:w="2624" w:type="dxa"/>
            <w:shd w:val="clear" w:color="auto" w:fill="F2F2F2"/>
          </w:tcPr>
          <w:p w:rsidR="007E01A6" w:rsidRDefault="007E01A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  <w:p w:rsidR="007E01A6" w:rsidRDefault="00D6714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DATUM ROĐENJA</w:t>
            </w:r>
          </w:p>
        </w:tc>
        <w:tc>
          <w:tcPr>
            <w:tcW w:w="5993" w:type="dxa"/>
          </w:tcPr>
          <w:p w:rsidR="007E01A6" w:rsidRDefault="007E01A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</w:tr>
      <w:tr w:rsidR="007E01A6">
        <w:tc>
          <w:tcPr>
            <w:tcW w:w="2624" w:type="dxa"/>
            <w:shd w:val="clear" w:color="auto" w:fill="F2F2F2"/>
          </w:tcPr>
          <w:p w:rsidR="007E01A6" w:rsidRDefault="007E01A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  <w:p w:rsidR="007E01A6" w:rsidRDefault="00D6714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OIB:</w:t>
            </w:r>
          </w:p>
        </w:tc>
        <w:tc>
          <w:tcPr>
            <w:tcW w:w="5993" w:type="dxa"/>
          </w:tcPr>
          <w:p w:rsidR="007E01A6" w:rsidRDefault="007E01A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</w:tr>
      <w:tr w:rsidR="007E01A6">
        <w:tc>
          <w:tcPr>
            <w:tcW w:w="2624" w:type="dxa"/>
            <w:shd w:val="clear" w:color="auto" w:fill="F2F2F2"/>
          </w:tcPr>
          <w:p w:rsidR="007E01A6" w:rsidRDefault="007E01A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  <w:p w:rsidR="007E01A6" w:rsidRDefault="00D6714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ADRESA STANOVANJA</w:t>
            </w:r>
          </w:p>
        </w:tc>
        <w:tc>
          <w:tcPr>
            <w:tcW w:w="5993" w:type="dxa"/>
          </w:tcPr>
          <w:p w:rsidR="007E01A6" w:rsidRDefault="007E01A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</w:tr>
      <w:tr w:rsidR="007E01A6">
        <w:tc>
          <w:tcPr>
            <w:tcW w:w="2624" w:type="dxa"/>
            <w:shd w:val="clear" w:color="auto" w:fill="F2F2F2"/>
          </w:tcPr>
          <w:p w:rsidR="007E01A6" w:rsidRDefault="007E01A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  <w:p w:rsidR="007E01A6" w:rsidRDefault="00D6714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BROJ TELEFONA</w:t>
            </w:r>
          </w:p>
        </w:tc>
        <w:tc>
          <w:tcPr>
            <w:tcW w:w="5993" w:type="dxa"/>
          </w:tcPr>
          <w:p w:rsidR="007E01A6" w:rsidRDefault="007E01A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</w:tr>
      <w:tr w:rsidR="007E01A6">
        <w:tc>
          <w:tcPr>
            <w:tcW w:w="2624" w:type="dxa"/>
            <w:shd w:val="clear" w:color="auto" w:fill="F2F2F2"/>
          </w:tcPr>
          <w:p w:rsidR="007E01A6" w:rsidRDefault="007E01A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  <w:p w:rsidR="007E01A6" w:rsidRDefault="00D6714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  <w:r>
              <w:rPr>
                <w:rFonts w:ascii="Arial Narrow" w:hAnsi="Arial Narrow" w:cs="Arial Narrow"/>
                <w:i/>
                <w:iCs/>
              </w:rPr>
              <w:t>e- adresa:</w:t>
            </w:r>
          </w:p>
        </w:tc>
        <w:tc>
          <w:tcPr>
            <w:tcW w:w="5993" w:type="dxa"/>
          </w:tcPr>
          <w:p w:rsidR="007E01A6" w:rsidRDefault="007E01A6">
            <w:pPr>
              <w:tabs>
                <w:tab w:val="right" w:pos="9383"/>
              </w:tabs>
              <w:jc w:val="both"/>
              <w:rPr>
                <w:rFonts w:ascii="Arial Narrow" w:hAnsi="Arial Narrow" w:cs="Arial Narrow"/>
                <w:i/>
                <w:iCs/>
              </w:rPr>
            </w:pPr>
          </w:p>
        </w:tc>
      </w:tr>
    </w:tbl>
    <w:p w:rsidR="007E01A6" w:rsidRDefault="00D67146">
      <w:pPr>
        <w:jc w:val="right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  <w:r>
        <w:rPr>
          <w:rFonts w:ascii="Arial Narrow" w:hAnsi="Arial Narrow" w:cs="Arial Narrow"/>
          <w:b/>
          <w:bCs/>
          <w:i/>
          <w:iCs/>
        </w:rPr>
        <w:tab/>
      </w:r>
    </w:p>
    <w:p w:rsidR="007E01A6" w:rsidRDefault="007E01A6">
      <w:pPr>
        <w:jc w:val="both"/>
        <w:rPr>
          <w:rFonts w:ascii="Arial Narrow" w:hAnsi="Arial Narrow" w:cs="Arial Narrow"/>
          <w:i/>
          <w:iCs/>
        </w:rPr>
      </w:pPr>
    </w:p>
    <w:p w:rsidR="007E01A6" w:rsidRDefault="007E01A6">
      <w:pPr>
        <w:jc w:val="both"/>
        <w:rPr>
          <w:rFonts w:ascii="Arial Narrow" w:hAnsi="Arial Narrow" w:cs="Arial Narrow"/>
          <w:b/>
          <w:bCs/>
        </w:rPr>
      </w:pPr>
    </w:p>
    <w:p w:rsidR="007E01A6" w:rsidRDefault="00D67146">
      <w:pPr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 xml:space="preserve">               Na raspisani oglas za zasnivanje radnog odnosa na određeno vrijeme u projektu </w:t>
      </w:r>
      <w:r>
        <w:rPr>
          <w:rFonts w:ascii="Arial Narrow" w:hAnsi="Arial Narrow" w:cs="Arial Narrow"/>
          <w:b/>
          <w:bCs/>
          <w:i/>
          <w:iCs/>
        </w:rPr>
        <w:t>„</w:t>
      </w:r>
      <w:r w:rsidR="00563EA2">
        <w:rPr>
          <w:rFonts w:ascii="Arial Narrow" w:hAnsi="Arial Narrow" w:cs="Arial Narrow"/>
          <w:b/>
          <w:bCs/>
          <w:i/>
          <w:iCs/>
        </w:rPr>
        <w:t>ZLATNE RUKE</w:t>
      </w:r>
      <w:r>
        <w:rPr>
          <w:rFonts w:ascii="Arial Narrow" w:hAnsi="Arial Narrow" w:cs="Arial Narrow"/>
          <w:b/>
          <w:bCs/>
          <w:i/>
          <w:iCs/>
        </w:rPr>
        <w:t xml:space="preserve">” </w:t>
      </w:r>
      <w:r>
        <w:rPr>
          <w:rFonts w:ascii="Arial Narrow" w:hAnsi="Arial Narrow" w:cs="Arial Narrow"/>
          <w:i/>
          <w:iCs/>
        </w:rPr>
        <w:t xml:space="preserve">– pružanje podrške u svakodnevnom životu starijim i nemoćnim osobama, na radno mjesto </w:t>
      </w:r>
      <w:r>
        <w:rPr>
          <w:rFonts w:ascii="Arial Narrow" w:hAnsi="Arial Narrow" w:cs="Arial Narrow"/>
          <w:b/>
          <w:bCs/>
          <w:i/>
          <w:iCs/>
        </w:rPr>
        <w:t xml:space="preserve">Radnik/ica za pružanje podrške u svakodnevnom životu starijim i nemoćnim osobama </w:t>
      </w:r>
      <w:r>
        <w:rPr>
          <w:rFonts w:ascii="Arial Narrow" w:hAnsi="Arial Narrow" w:cs="Arial Narrow"/>
          <w:i/>
          <w:iCs/>
        </w:rPr>
        <w:t xml:space="preserve"> podnosim ovu prijavu.</w:t>
      </w:r>
    </w:p>
    <w:p w:rsidR="007E01A6" w:rsidRDefault="00D67146">
      <w:pPr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ab/>
      </w:r>
    </w:p>
    <w:p w:rsidR="007E01A6" w:rsidRDefault="00D67146">
      <w:pPr>
        <w:jc w:val="both"/>
        <w:rPr>
          <w:rFonts w:ascii="Arial Narrow" w:hAnsi="Arial Narrow" w:cs="Arial Narrow"/>
          <w:i/>
          <w:iCs/>
        </w:rPr>
      </w:pPr>
      <w:r>
        <w:rPr>
          <w:rFonts w:ascii="Arial Narrow" w:hAnsi="Arial Narrow" w:cs="Arial Narrow"/>
          <w:i/>
          <w:iCs/>
        </w:rPr>
        <w:t>Ispunjavam sljedeće uvjete (zaokružiti):</w:t>
      </w:r>
    </w:p>
    <w:p w:rsidR="007E01A6" w:rsidRDefault="007E01A6">
      <w:pPr>
        <w:jc w:val="both"/>
        <w:rPr>
          <w:rFonts w:ascii="Arial Narrow" w:hAnsi="Arial Narrow" w:cs="Arial Narrow"/>
          <w:i/>
          <w:iCs/>
        </w:rPr>
      </w:pPr>
    </w:p>
    <w:p w:rsidR="007E01A6" w:rsidRDefault="00D67146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punoljetnost </w:t>
      </w:r>
    </w:p>
    <w:p w:rsidR="007E01A6" w:rsidRDefault="00D67146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hrvatsko državljanstvo</w:t>
      </w:r>
    </w:p>
    <w:p w:rsidR="007E01A6" w:rsidRDefault="00D67146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najviše završena srednja škola</w:t>
      </w:r>
    </w:p>
    <w:p w:rsidR="007E01A6" w:rsidRDefault="007E01A6">
      <w:pPr>
        <w:jc w:val="both"/>
        <w:rPr>
          <w:rFonts w:ascii="Arial Narrow" w:hAnsi="Arial Narrow" w:cs="Arial Narrow"/>
        </w:rPr>
      </w:pPr>
    </w:p>
    <w:p w:rsidR="007E01A6" w:rsidRDefault="00D67146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I z j a v l j u j e m  da sam, sukladno članku 6., 7. i 9. Zakona o zaštiti osobnih podataka (“Narodne novine“ broj: 103/03, 118/06, 41/08 i 106/12) upoznat/a kako se moji osobni podaci, kao podnositelja prijave na Oglas za prijem u radni odnos za radno mjesto </w:t>
      </w:r>
      <w:r>
        <w:rPr>
          <w:rFonts w:ascii="Arial Narrow" w:hAnsi="Arial Narrow" w:cs="Arial Narrow"/>
          <w:i/>
          <w:iCs/>
        </w:rPr>
        <w:t>Radnik/ica za potporu i podršku osobama starije životne dobi u nepovoljnom položaj</w:t>
      </w:r>
      <w:r>
        <w:rPr>
          <w:rFonts w:ascii="Arial Narrow" w:hAnsi="Arial Narrow" w:cs="Arial Narrow"/>
        </w:rPr>
        <w:t xml:space="preserve">u na projektu </w:t>
      </w:r>
      <w:r>
        <w:rPr>
          <w:rFonts w:ascii="Arial Narrow" w:hAnsi="Arial Narrow" w:cs="Arial Narrow"/>
          <w:b/>
          <w:bCs/>
        </w:rPr>
        <w:t>„</w:t>
      </w:r>
      <w:r w:rsidR="00563EA2">
        <w:rPr>
          <w:rFonts w:ascii="Arial Narrow" w:hAnsi="Arial Narrow" w:cs="Arial Narrow"/>
          <w:b/>
          <w:bCs/>
        </w:rPr>
        <w:t>ZLATNE RUKE</w:t>
      </w:r>
      <w:r>
        <w:rPr>
          <w:rFonts w:ascii="Arial Narrow" w:hAnsi="Arial Narrow" w:cs="Arial Narrow"/>
          <w:b/>
          <w:bCs/>
        </w:rPr>
        <w:t>”</w:t>
      </w:r>
      <w:r>
        <w:rPr>
          <w:rFonts w:ascii="Arial Narrow" w:hAnsi="Arial Narrow" w:cs="Arial Narrow"/>
        </w:rPr>
        <w:t xml:space="preserve"> - </w:t>
      </w:r>
      <w:r>
        <w:rPr>
          <w:rFonts w:ascii="Arial Narrow" w:hAnsi="Arial Narrow" w:cs="Arial Narrow"/>
          <w:i/>
          <w:iCs/>
        </w:rPr>
        <w:t xml:space="preserve">pružanje podrške u svakodnevnom životu starijim osobama s područja </w:t>
      </w:r>
      <w:r w:rsidR="00AB7233">
        <w:rPr>
          <w:rFonts w:ascii="Arial Narrow" w:hAnsi="Arial Narrow" w:cs="Arial Narrow"/>
          <w:i/>
          <w:iCs/>
        </w:rPr>
        <w:t>Općine</w:t>
      </w:r>
      <w:r w:rsidR="00563EA2">
        <w:rPr>
          <w:rFonts w:ascii="Arial Narrow" w:hAnsi="Arial Narrow" w:cs="Arial Narrow"/>
          <w:i/>
          <w:iCs/>
        </w:rPr>
        <w:t xml:space="preserve"> Posedarje</w:t>
      </w:r>
      <w:r>
        <w:rPr>
          <w:rFonts w:ascii="Arial Narrow" w:hAnsi="Arial Narrow" w:cs="Arial Narrow"/>
        </w:rPr>
        <w:t xml:space="preserve">, prikupljaju isključivo u svrhu zapošljavanja u </w:t>
      </w:r>
      <w:r w:rsidR="00563EA2">
        <w:rPr>
          <w:rFonts w:ascii="Arial Narrow" w:hAnsi="Arial Narrow" w:cs="Arial Narrow"/>
        </w:rPr>
        <w:t>Općini Posedarje</w:t>
      </w:r>
      <w:r>
        <w:rPr>
          <w:rFonts w:ascii="Arial Narrow" w:hAnsi="Arial Narrow" w:cs="Arial Narrow"/>
        </w:rPr>
        <w:t xml:space="preserve"> na navedenom projektu te da se u druge svrhe neće koristiti.</w:t>
      </w:r>
    </w:p>
    <w:p w:rsidR="007E01A6" w:rsidRDefault="00D67146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Suglasan/na sam i dajem pristanak da se moji osobni podaci prikupljaju i obrađuju u svrhu zapošljavanja i provedbe projekta te izvršavanja Ugovora o dodjeli bespovratnih iz sredstava za projekte koji se financiraju Europskog socijalnog fonda plus Programa „Učinkoviti ljudski potencijali“ 2021.-2027.</w:t>
      </w:r>
    </w:p>
    <w:p w:rsidR="007E01A6" w:rsidRDefault="007E01A6">
      <w:pPr>
        <w:jc w:val="both"/>
        <w:rPr>
          <w:rFonts w:ascii="Arial Narrow" w:hAnsi="Arial Narrow" w:cs="Arial Narrow"/>
        </w:rPr>
      </w:pPr>
    </w:p>
    <w:p w:rsidR="007E01A6" w:rsidRDefault="007E01A6">
      <w:pPr>
        <w:jc w:val="both"/>
        <w:rPr>
          <w:rFonts w:ascii="Arial Narrow" w:hAnsi="Arial Narrow" w:cs="Arial Narrow"/>
          <w:i/>
          <w:iCs/>
        </w:rPr>
      </w:pPr>
    </w:p>
    <w:p w:rsidR="007E01A6" w:rsidRDefault="007E01A6">
      <w:pPr>
        <w:jc w:val="both"/>
        <w:rPr>
          <w:rFonts w:ascii="Arial Narrow" w:hAnsi="Arial Narrow" w:cs="Arial Narrow"/>
          <w:i/>
          <w:iCs/>
        </w:rPr>
      </w:pPr>
    </w:p>
    <w:p w:rsidR="007E01A6" w:rsidRDefault="007E01A6">
      <w:pPr>
        <w:jc w:val="both"/>
        <w:rPr>
          <w:rFonts w:ascii="Arial Narrow" w:hAnsi="Arial Narrow" w:cs="Arial Narrow"/>
          <w:i/>
          <w:iCs/>
        </w:rPr>
      </w:pPr>
    </w:p>
    <w:p w:rsidR="007E01A6" w:rsidRDefault="00D67146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U </w:t>
      </w:r>
      <w:r w:rsidR="00563EA2">
        <w:rPr>
          <w:rFonts w:ascii="Arial Narrow" w:hAnsi="Arial Narrow" w:cs="Arial Narrow"/>
        </w:rPr>
        <w:t>Posedarju</w:t>
      </w:r>
      <w:r>
        <w:rPr>
          <w:rFonts w:ascii="Arial Narrow" w:hAnsi="Arial Narrow" w:cs="Arial Narrow"/>
        </w:rPr>
        <w:t xml:space="preserve">, ________________ 2024 . godine                     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      </w:t>
      </w:r>
    </w:p>
    <w:p w:rsidR="00AB7233" w:rsidRDefault="00AB7233">
      <w:pPr>
        <w:jc w:val="both"/>
        <w:rPr>
          <w:rFonts w:ascii="Arial Narrow" w:hAnsi="Arial Narrow" w:cs="Arial Narrow"/>
        </w:rPr>
      </w:pPr>
    </w:p>
    <w:p w:rsidR="00AB7233" w:rsidRDefault="00AB7233" w:rsidP="00AB7233">
      <w:pPr>
        <w:tabs>
          <w:tab w:val="left" w:pos="7944"/>
        </w:tabs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lastRenderedPageBreak/>
        <w:tab/>
        <w:t>______________</w:t>
      </w:r>
    </w:p>
    <w:p w:rsidR="007E01A6" w:rsidRDefault="00D67146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                                                                  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               </w:t>
      </w:r>
      <w:r w:rsidR="00AB7233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 xml:space="preserve">    (vlastoručni potpis)</w:t>
      </w:r>
    </w:p>
    <w:p w:rsidR="007E01A6" w:rsidRDefault="007E01A6">
      <w:pPr>
        <w:jc w:val="both"/>
        <w:rPr>
          <w:rFonts w:ascii="Arial Narrow" w:hAnsi="Arial Narrow" w:cs="Arial Narrow"/>
          <w:i/>
          <w:iCs/>
        </w:rPr>
      </w:pPr>
    </w:p>
    <w:p w:rsidR="007E01A6" w:rsidRDefault="007E01A6">
      <w:pPr>
        <w:jc w:val="both"/>
        <w:rPr>
          <w:rFonts w:ascii="Arial Narrow" w:hAnsi="Arial Narrow" w:cs="Arial Narrow"/>
          <w:i/>
          <w:iCs/>
        </w:rPr>
      </w:pPr>
    </w:p>
    <w:p w:rsidR="007E01A6" w:rsidRDefault="00D67146">
      <w:pPr>
        <w:jc w:val="both"/>
        <w:rPr>
          <w:rFonts w:ascii="Arial Narrow" w:hAnsi="Arial Narrow" w:cs="Arial Narrow"/>
          <w:b/>
          <w:bCs/>
          <w:i/>
          <w:iCs/>
        </w:rPr>
      </w:pPr>
      <w:r>
        <w:rPr>
          <w:rFonts w:ascii="Arial Narrow" w:hAnsi="Arial Narrow" w:cs="Arial Narrow"/>
          <w:b/>
          <w:bCs/>
          <w:i/>
          <w:iCs/>
        </w:rPr>
        <w:t>Prijavi prilažem:</w:t>
      </w:r>
    </w:p>
    <w:p w:rsidR="007E01A6" w:rsidRDefault="007E01A6"/>
    <w:p w:rsidR="007E01A6" w:rsidRDefault="00D67146">
      <w:pPr>
        <w:pStyle w:val="Standard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životopis s kontakt telefonom,</w:t>
      </w:r>
    </w:p>
    <w:p w:rsidR="007E01A6" w:rsidRDefault="00D67146">
      <w:pPr>
        <w:pStyle w:val="Standard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presliku osobne iskaznice,</w:t>
      </w:r>
    </w:p>
    <w:p w:rsidR="007E01A6" w:rsidRDefault="00D67146">
      <w:pPr>
        <w:numPr>
          <w:ilvl w:val="0"/>
          <w:numId w:val="2"/>
        </w:numPr>
        <w:jc w:val="both"/>
        <w:rPr>
          <w:rFonts w:ascii="Calibri" w:eastAsia="SimSun" w:hAnsi="Calibri" w:cs="Calibri"/>
          <w:kern w:val="3"/>
          <w:lang w:eastAsia="zh-CN" w:bidi="hi-IN"/>
        </w:rPr>
      </w:pPr>
      <w:r>
        <w:rPr>
          <w:rFonts w:ascii="Calibri" w:eastAsia="SimSun" w:hAnsi="Calibri" w:cs="Calibri"/>
          <w:kern w:val="3"/>
          <w:lang w:eastAsia="zh-CN" w:bidi="hi-IN"/>
        </w:rPr>
        <w:t>presliku svjedodžbe završene škole</w:t>
      </w:r>
      <w:r w:rsidR="00563EA2">
        <w:rPr>
          <w:rFonts w:ascii="Calibri" w:eastAsia="SimSun" w:hAnsi="Calibri" w:cs="Calibri"/>
          <w:kern w:val="3"/>
          <w:lang w:eastAsia="zh-CN" w:bidi="hi-IN"/>
        </w:rPr>
        <w:t xml:space="preserve"> ukoliko je završila</w:t>
      </w:r>
      <w:r>
        <w:rPr>
          <w:rFonts w:ascii="Calibri" w:eastAsia="SimSun" w:hAnsi="Calibri" w:cs="Calibri"/>
          <w:kern w:val="3"/>
          <w:lang w:eastAsia="zh-CN" w:bidi="hi-IN"/>
        </w:rPr>
        <w:t xml:space="preserve"> (preslika vjenčanog lista da se utvrdi da ste to Vi) </w:t>
      </w:r>
    </w:p>
    <w:p w:rsidR="007E01A6" w:rsidRDefault="00D67146">
      <w:pPr>
        <w:pStyle w:val="Standard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dokaz o radnom iskustvu (ispis staža iz E-knjižice Hrvatskog zavoda za mirovinsko osiguranje), - ne starije od 3 mjeseca</w:t>
      </w:r>
    </w:p>
    <w:p w:rsidR="007E01A6" w:rsidRDefault="00D67146">
      <w:pPr>
        <w:ind w:firstLineChars="150" w:firstLine="360"/>
      </w:pPr>
      <w:r>
        <w:t>●</w:t>
      </w:r>
      <w:r>
        <w:rPr>
          <w:rFonts w:ascii="Calibri" w:hAnsi="Calibri" w:cs="Calibri"/>
        </w:rPr>
        <w:t xml:space="preserve">    uvjerenje o nekažnja</w:t>
      </w:r>
      <w:r w:rsidR="00AB7233">
        <w:rPr>
          <w:rFonts w:ascii="Calibri" w:hAnsi="Calibri" w:cs="Calibri"/>
        </w:rPr>
        <w:t>vanju – ne starije od 6 mjeseci</w:t>
      </w:r>
    </w:p>
    <w:p w:rsidR="007E01A6" w:rsidRDefault="007E01A6"/>
    <w:p w:rsidR="007E01A6" w:rsidRDefault="007E01A6">
      <w:pPr>
        <w:jc w:val="center"/>
      </w:pPr>
    </w:p>
    <w:p w:rsidR="007E01A6" w:rsidRDefault="007E01A6"/>
    <w:p w:rsidR="007E01A6" w:rsidRDefault="00D67146">
      <w:pPr>
        <w:tabs>
          <w:tab w:val="left" w:pos="7500"/>
        </w:tabs>
      </w:pPr>
      <w:r>
        <w:tab/>
      </w:r>
    </w:p>
    <w:p w:rsidR="007E01A6" w:rsidRDefault="00D67146">
      <w:pPr>
        <w:tabs>
          <w:tab w:val="left" w:pos="6476"/>
        </w:tabs>
      </w:pPr>
      <w:bookmarkStart w:id="0" w:name="_GoBack"/>
      <w:bookmarkEnd w:id="0"/>
      <w:r>
        <w:tab/>
      </w:r>
    </w:p>
    <w:sectPr w:rsidR="007E01A6">
      <w:headerReference w:type="default" r:id="rId8"/>
      <w:footerReference w:type="default" r:id="rId9"/>
      <w:pgSz w:w="11906" w:h="16838"/>
      <w:pgMar w:top="1954" w:right="1133" w:bottom="1079" w:left="993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020" w:rsidRDefault="003C5020">
      <w:r>
        <w:separator/>
      </w:r>
    </w:p>
  </w:endnote>
  <w:endnote w:type="continuationSeparator" w:id="0">
    <w:p w:rsidR="003C5020" w:rsidRDefault="003C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A6" w:rsidRDefault="00D67146">
    <w:pPr>
      <w:pStyle w:val="Footer"/>
      <w:jc w:val="center"/>
      <w:rPr>
        <w:lang w:eastAsia="hr-HR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81915</wp:posOffset>
          </wp:positionH>
          <wp:positionV relativeFrom="paragraph">
            <wp:posOffset>-229235</wp:posOffset>
          </wp:positionV>
          <wp:extent cx="6120130" cy="543560"/>
          <wp:effectExtent l="0" t="0" r="13970" b="8890"/>
          <wp:wrapTopAndBottom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E01A6" w:rsidRDefault="007E01A6">
    <w:pPr>
      <w:pStyle w:val="Footer"/>
      <w:jc w:val="center"/>
    </w:pPr>
  </w:p>
  <w:p w:rsidR="007E01A6" w:rsidRDefault="007E01A6">
    <w:pPr>
      <w:pStyle w:val="Footer"/>
      <w:jc w:val="center"/>
    </w:pPr>
  </w:p>
  <w:p w:rsidR="007E01A6" w:rsidRDefault="007E0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020" w:rsidRDefault="003C5020">
      <w:r>
        <w:separator/>
      </w:r>
    </w:p>
  </w:footnote>
  <w:footnote w:type="continuationSeparator" w:id="0">
    <w:p w:rsidR="003C5020" w:rsidRDefault="003C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775" w:rsidRPr="00B166B0" w:rsidRDefault="00B40775" w:rsidP="00B40775">
    <w:pPr>
      <w:rPr>
        <w:rFonts w:eastAsia="Calibri"/>
        <w:b/>
      </w:rPr>
    </w:pPr>
  </w:p>
  <w:p w:rsidR="00B40775" w:rsidRPr="00B166B0" w:rsidRDefault="00B40775" w:rsidP="00B40775">
    <w:pPr>
      <w:rPr>
        <w:rFonts w:eastAsia="Calibri"/>
        <w:b/>
      </w:rPr>
    </w:pPr>
    <w:r w:rsidRPr="00B166B0">
      <w:rPr>
        <w:rFonts w:eastAsia="Calibri"/>
        <w:b/>
      </w:rPr>
      <w:t>REPUBLIKA HRVATSKA</w:t>
    </w:r>
  </w:p>
  <w:p w:rsidR="00B40775" w:rsidRDefault="00B40775" w:rsidP="00B40775">
    <w:pPr>
      <w:rPr>
        <w:rFonts w:eastAsia="Calibri"/>
        <w:b/>
      </w:rPr>
    </w:pPr>
    <w:r w:rsidRPr="00B166B0">
      <w:rPr>
        <w:rFonts w:eastAsia="Calibri"/>
        <w:b/>
      </w:rPr>
      <w:t>ZADARSKA ŽUPANIJA</w:t>
    </w:r>
  </w:p>
  <w:p w:rsidR="00B40775" w:rsidRPr="00B166B0" w:rsidRDefault="00563EA2" w:rsidP="00B40775">
    <w:pPr>
      <w:rPr>
        <w:rFonts w:eastAsia="Calibri"/>
        <w:b/>
      </w:rPr>
    </w:pPr>
    <w:r>
      <w:rPr>
        <w:rFonts w:eastAsia="Calibri"/>
        <w:b/>
      </w:rPr>
      <w:t>OPĆINA POSEDARJE</w:t>
    </w:r>
  </w:p>
  <w:p w:rsidR="007E01A6" w:rsidRDefault="007E01A6" w:rsidP="00B40775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00860"/>
    <w:multiLevelType w:val="multilevel"/>
    <w:tmpl w:val="6D800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5071D"/>
    <w:multiLevelType w:val="multilevel"/>
    <w:tmpl w:val="7025071D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98"/>
    <w:rsid w:val="0001000C"/>
    <w:rsid w:val="00016F1A"/>
    <w:rsid w:val="00017F7E"/>
    <w:rsid w:val="000214F7"/>
    <w:rsid w:val="00033FDE"/>
    <w:rsid w:val="000342FC"/>
    <w:rsid w:val="000345CD"/>
    <w:rsid w:val="00047670"/>
    <w:rsid w:val="000502B0"/>
    <w:rsid w:val="000553BF"/>
    <w:rsid w:val="0006648E"/>
    <w:rsid w:val="000807D1"/>
    <w:rsid w:val="000B4E2E"/>
    <w:rsid w:val="000C0227"/>
    <w:rsid w:val="000C286F"/>
    <w:rsid w:val="000D1EDC"/>
    <w:rsid w:val="000D79E9"/>
    <w:rsid w:val="000E653B"/>
    <w:rsid w:val="000E6C65"/>
    <w:rsid w:val="000F42A6"/>
    <w:rsid w:val="001063BD"/>
    <w:rsid w:val="001155AC"/>
    <w:rsid w:val="0011587C"/>
    <w:rsid w:val="00126CB0"/>
    <w:rsid w:val="00142885"/>
    <w:rsid w:val="00155E9F"/>
    <w:rsid w:val="0016117D"/>
    <w:rsid w:val="00164EF1"/>
    <w:rsid w:val="00164FEE"/>
    <w:rsid w:val="00170464"/>
    <w:rsid w:val="00181613"/>
    <w:rsid w:val="00190DCD"/>
    <w:rsid w:val="00196052"/>
    <w:rsid w:val="001A0B92"/>
    <w:rsid w:val="001B1F5B"/>
    <w:rsid w:val="001C044B"/>
    <w:rsid w:val="001C4152"/>
    <w:rsid w:val="001D424E"/>
    <w:rsid w:val="001D518A"/>
    <w:rsid w:val="001E09A4"/>
    <w:rsid w:val="001F28A5"/>
    <w:rsid w:val="001F3B35"/>
    <w:rsid w:val="001F4139"/>
    <w:rsid w:val="0021376A"/>
    <w:rsid w:val="00242BB6"/>
    <w:rsid w:val="00243816"/>
    <w:rsid w:val="00244301"/>
    <w:rsid w:val="00246225"/>
    <w:rsid w:val="00251705"/>
    <w:rsid w:val="00252449"/>
    <w:rsid w:val="00273DD5"/>
    <w:rsid w:val="00273EE1"/>
    <w:rsid w:val="00293428"/>
    <w:rsid w:val="002A6D15"/>
    <w:rsid w:val="002B14A0"/>
    <w:rsid w:val="002B247C"/>
    <w:rsid w:val="002B2EDD"/>
    <w:rsid w:val="002B4240"/>
    <w:rsid w:val="002B5866"/>
    <w:rsid w:val="002C4F3F"/>
    <w:rsid w:val="002D7B3A"/>
    <w:rsid w:val="002E3069"/>
    <w:rsid w:val="002F0056"/>
    <w:rsid w:val="002F793A"/>
    <w:rsid w:val="003008DF"/>
    <w:rsid w:val="003050E0"/>
    <w:rsid w:val="00322FF9"/>
    <w:rsid w:val="00325C65"/>
    <w:rsid w:val="0033427E"/>
    <w:rsid w:val="003376EA"/>
    <w:rsid w:val="0034309C"/>
    <w:rsid w:val="00354262"/>
    <w:rsid w:val="00362035"/>
    <w:rsid w:val="00364244"/>
    <w:rsid w:val="00382F08"/>
    <w:rsid w:val="00396512"/>
    <w:rsid w:val="003A3A6E"/>
    <w:rsid w:val="003B1C6C"/>
    <w:rsid w:val="003C5020"/>
    <w:rsid w:val="003D6563"/>
    <w:rsid w:val="003E2D4A"/>
    <w:rsid w:val="003E3985"/>
    <w:rsid w:val="003E7342"/>
    <w:rsid w:val="004077E7"/>
    <w:rsid w:val="00410751"/>
    <w:rsid w:val="00416C1F"/>
    <w:rsid w:val="004271CD"/>
    <w:rsid w:val="0043174B"/>
    <w:rsid w:val="0043580F"/>
    <w:rsid w:val="00453FFA"/>
    <w:rsid w:val="0046082E"/>
    <w:rsid w:val="004616F8"/>
    <w:rsid w:val="004657BD"/>
    <w:rsid w:val="004A3E84"/>
    <w:rsid w:val="004B5235"/>
    <w:rsid w:val="004B656F"/>
    <w:rsid w:val="004C080B"/>
    <w:rsid w:val="004C319C"/>
    <w:rsid w:val="004C3DE3"/>
    <w:rsid w:val="004C7E7F"/>
    <w:rsid w:val="004C7EE2"/>
    <w:rsid w:val="004D26CD"/>
    <w:rsid w:val="004F6803"/>
    <w:rsid w:val="00512BA4"/>
    <w:rsid w:val="00525A41"/>
    <w:rsid w:val="005319A2"/>
    <w:rsid w:val="0053408C"/>
    <w:rsid w:val="005362B1"/>
    <w:rsid w:val="00540B10"/>
    <w:rsid w:val="00547E86"/>
    <w:rsid w:val="00560E72"/>
    <w:rsid w:val="00562F08"/>
    <w:rsid w:val="00563EA2"/>
    <w:rsid w:val="005659CA"/>
    <w:rsid w:val="005671A3"/>
    <w:rsid w:val="00570741"/>
    <w:rsid w:val="00580342"/>
    <w:rsid w:val="00581050"/>
    <w:rsid w:val="005B762B"/>
    <w:rsid w:val="005D7780"/>
    <w:rsid w:val="005E007A"/>
    <w:rsid w:val="005F4ACF"/>
    <w:rsid w:val="005F52EB"/>
    <w:rsid w:val="006055E5"/>
    <w:rsid w:val="00606E96"/>
    <w:rsid w:val="006111D3"/>
    <w:rsid w:val="006350A0"/>
    <w:rsid w:val="006432BB"/>
    <w:rsid w:val="00651931"/>
    <w:rsid w:val="006622AC"/>
    <w:rsid w:val="00665CA5"/>
    <w:rsid w:val="00673482"/>
    <w:rsid w:val="006812E8"/>
    <w:rsid w:val="00683D72"/>
    <w:rsid w:val="006B1C89"/>
    <w:rsid w:val="006C43A6"/>
    <w:rsid w:val="006D04BD"/>
    <w:rsid w:val="006D3E86"/>
    <w:rsid w:val="006D5C77"/>
    <w:rsid w:val="007011DE"/>
    <w:rsid w:val="00712228"/>
    <w:rsid w:val="007141F3"/>
    <w:rsid w:val="0071569E"/>
    <w:rsid w:val="007258F1"/>
    <w:rsid w:val="0074239A"/>
    <w:rsid w:val="007461DB"/>
    <w:rsid w:val="00751BDF"/>
    <w:rsid w:val="007557AA"/>
    <w:rsid w:val="00766C87"/>
    <w:rsid w:val="00772777"/>
    <w:rsid w:val="007A3F9B"/>
    <w:rsid w:val="007A566C"/>
    <w:rsid w:val="007B36B0"/>
    <w:rsid w:val="007C2A35"/>
    <w:rsid w:val="007D7D2C"/>
    <w:rsid w:val="007E01A6"/>
    <w:rsid w:val="007E5EAB"/>
    <w:rsid w:val="007F19F3"/>
    <w:rsid w:val="0082582F"/>
    <w:rsid w:val="008320A8"/>
    <w:rsid w:val="00842C27"/>
    <w:rsid w:val="008449C1"/>
    <w:rsid w:val="00851617"/>
    <w:rsid w:val="0086163C"/>
    <w:rsid w:val="00867D1F"/>
    <w:rsid w:val="00884F30"/>
    <w:rsid w:val="00886765"/>
    <w:rsid w:val="008C0CEB"/>
    <w:rsid w:val="008C233D"/>
    <w:rsid w:val="008E6EB3"/>
    <w:rsid w:val="00923A0B"/>
    <w:rsid w:val="0093285B"/>
    <w:rsid w:val="009363D4"/>
    <w:rsid w:val="00936B86"/>
    <w:rsid w:val="00947DDF"/>
    <w:rsid w:val="009654E8"/>
    <w:rsid w:val="00967EBF"/>
    <w:rsid w:val="00973C9C"/>
    <w:rsid w:val="00997A6E"/>
    <w:rsid w:val="009B4143"/>
    <w:rsid w:val="009D7BC4"/>
    <w:rsid w:val="009F47A9"/>
    <w:rsid w:val="00A006CE"/>
    <w:rsid w:val="00A04FA3"/>
    <w:rsid w:val="00A102C2"/>
    <w:rsid w:val="00A12848"/>
    <w:rsid w:val="00A12E08"/>
    <w:rsid w:val="00A1555C"/>
    <w:rsid w:val="00A16186"/>
    <w:rsid w:val="00A175D2"/>
    <w:rsid w:val="00A25E92"/>
    <w:rsid w:val="00A66630"/>
    <w:rsid w:val="00AA068E"/>
    <w:rsid w:val="00AB0A84"/>
    <w:rsid w:val="00AB1358"/>
    <w:rsid w:val="00AB52B3"/>
    <w:rsid w:val="00AB7233"/>
    <w:rsid w:val="00AD022A"/>
    <w:rsid w:val="00AD198A"/>
    <w:rsid w:val="00AD4A0F"/>
    <w:rsid w:val="00AF1EF4"/>
    <w:rsid w:val="00AF3256"/>
    <w:rsid w:val="00B00317"/>
    <w:rsid w:val="00B01BD3"/>
    <w:rsid w:val="00B24D96"/>
    <w:rsid w:val="00B30A76"/>
    <w:rsid w:val="00B40775"/>
    <w:rsid w:val="00B5536E"/>
    <w:rsid w:val="00B707BC"/>
    <w:rsid w:val="00B711AD"/>
    <w:rsid w:val="00B819E5"/>
    <w:rsid w:val="00B920EB"/>
    <w:rsid w:val="00B94CCF"/>
    <w:rsid w:val="00BA00AA"/>
    <w:rsid w:val="00BC7CC9"/>
    <w:rsid w:val="00BD082B"/>
    <w:rsid w:val="00BD72A8"/>
    <w:rsid w:val="00BD7318"/>
    <w:rsid w:val="00BE022E"/>
    <w:rsid w:val="00BE5D6A"/>
    <w:rsid w:val="00BE7968"/>
    <w:rsid w:val="00BF4EC6"/>
    <w:rsid w:val="00C05ED3"/>
    <w:rsid w:val="00C22AA1"/>
    <w:rsid w:val="00C23986"/>
    <w:rsid w:val="00C23B73"/>
    <w:rsid w:val="00C2693D"/>
    <w:rsid w:val="00C53091"/>
    <w:rsid w:val="00C54827"/>
    <w:rsid w:val="00C64B2D"/>
    <w:rsid w:val="00C77841"/>
    <w:rsid w:val="00C80BBF"/>
    <w:rsid w:val="00CA37C2"/>
    <w:rsid w:val="00CB4FF0"/>
    <w:rsid w:val="00CB7DED"/>
    <w:rsid w:val="00CF0EE5"/>
    <w:rsid w:val="00CF3555"/>
    <w:rsid w:val="00CF6B85"/>
    <w:rsid w:val="00D0164E"/>
    <w:rsid w:val="00D114B8"/>
    <w:rsid w:val="00D30FF2"/>
    <w:rsid w:val="00D3782C"/>
    <w:rsid w:val="00D474EA"/>
    <w:rsid w:val="00D67146"/>
    <w:rsid w:val="00D6755C"/>
    <w:rsid w:val="00D97EB6"/>
    <w:rsid w:val="00DA4B2F"/>
    <w:rsid w:val="00DB6E39"/>
    <w:rsid w:val="00DC2A60"/>
    <w:rsid w:val="00DC2CAB"/>
    <w:rsid w:val="00DD407B"/>
    <w:rsid w:val="00DD412E"/>
    <w:rsid w:val="00DE6FAA"/>
    <w:rsid w:val="00DE7FB0"/>
    <w:rsid w:val="00E01501"/>
    <w:rsid w:val="00E17A1C"/>
    <w:rsid w:val="00E27039"/>
    <w:rsid w:val="00E27606"/>
    <w:rsid w:val="00E3213B"/>
    <w:rsid w:val="00E35DAF"/>
    <w:rsid w:val="00E41613"/>
    <w:rsid w:val="00E4257D"/>
    <w:rsid w:val="00E51397"/>
    <w:rsid w:val="00E51C13"/>
    <w:rsid w:val="00E63487"/>
    <w:rsid w:val="00E63FEC"/>
    <w:rsid w:val="00E648D5"/>
    <w:rsid w:val="00E66F61"/>
    <w:rsid w:val="00E71B3F"/>
    <w:rsid w:val="00E96141"/>
    <w:rsid w:val="00EB491F"/>
    <w:rsid w:val="00EC17CE"/>
    <w:rsid w:val="00ED2A4F"/>
    <w:rsid w:val="00EE692E"/>
    <w:rsid w:val="00EF0A82"/>
    <w:rsid w:val="00EF131A"/>
    <w:rsid w:val="00EF49DF"/>
    <w:rsid w:val="00EF6B5D"/>
    <w:rsid w:val="00F1606F"/>
    <w:rsid w:val="00F240DA"/>
    <w:rsid w:val="00F25806"/>
    <w:rsid w:val="00F35BB8"/>
    <w:rsid w:val="00F36B7E"/>
    <w:rsid w:val="00F420F8"/>
    <w:rsid w:val="00F44798"/>
    <w:rsid w:val="00F47C4B"/>
    <w:rsid w:val="00F505A1"/>
    <w:rsid w:val="00F621E1"/>
    <w:rsid w:val="00F63CA9"/>
    <w:rsid w:val="00F82A97"/>
    <w:rsid w:val="00F8316A"/>
    <w:rsid w:val="00F83AF2"/>
    <w:rsid w:val="00FB0956"/>
    <w:rsid w:val="00FB3641"/>
    <w:rsid w:val="00FB63CE"/>
    <w:rsid w:val="00FB684C"/>
    <w:rsid w:val="00FD1AFA"/>
    <w:rsid w:val="00FD6181"/>
    <w:rsid w:val="00FE04F5"/>
    <w:rsid w:val="0A2548B3"/>
    <w:rsid w:val="26070842"/>
    <w:rsid w:val="316B5771"/>
    <w:rsid w:val="40035A03"/>
    <w:rsid w:val="4C51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FD308D"/>
  <w15:docId w15:val="{462BBAD5-6C99-40B4-91BE-6DE6961A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qFormat="1"/>
    <w:lsdException w:name="Body Text Indent 3" w:semiHidden="1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Tahoma" w:hAnsi="Tahoma" w:cs="Tahoma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Tahoma" w:hAnsi="Tahoma" w:cs="Tahom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qFormat/>
    <w:pPr>
      <w:ind w:firstLine="708"/>
      <w:jc w:val="both"/>
    </w:pPr>
    <w:rPr>
      <w:rFonts w:ascii="Tahoma" w:hAnsi="Tahoma" w:cs="Tahoma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qFormat/>
    <w:pPr>
      <w:ind w:left="708"/>
    </w:pPr>
    <w:rPr>
      <w:rFonts w:ascii="Tahoma" w:hAnsi="Tahoma" w:cs="Tahoma"/>
      <w:i/>
      <w:i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qFormat/>
    <w:pPr>
      <w:ind w:left="348" w:firstLine="360"/>
      <w:jc w:val="both"/>
    </w:pPr>
    <w:rPr>
      <w:rFonts w:ascii="Tahoma" w:hAnsi="Tahoma" w:cs="Tahoma"/>
      <w:sz w:val="20"/>
      <w:szCs w:val="20"/>
    </w:rPr>
  </w:style>
  <w:style w:type="character" w:styleId="Emphasis">
    <w:name w:val="Emphasis"/>
    <w:uiPriority w:val="99"/>
    <w:qFormat/>
    <w:rPr>
      <w:b/>
      <w:b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styleId="FootnoteReference">
    <w:name w:val="footnote reference"/>
    <w:uiPriority w:val="99"/>
    <w:semiHidden/>
    <w:qFormat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536"/>
        <w:tab w:val="right" w:pos="9072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qFormat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qFormat/>
    <w:locked/>
    <w:rPr>
      <w:rFonts w:ascii="Tahoma" w:hAnsi="Tahoma" w:cs="Tahoma"/>
      <w:i/>
      <w:iCs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Pr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qFormat/>
    <w:locked/>
    <w:rPr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semiHidden/>
    <w:qFormat/>
    <w:locked/>
    <w:rPr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08"/>
    </w:p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uiPriority w:val="99"/>
    <w:qFormat/>
  </w:style>
  <w:style w:type="character" w:customStyle="1" w:styleId="FooterChar">
    <w:name w:val="Footer Char"/>
    <w:link w:val="Footer"/>
    <w:uiPriority w:val="99"/>
    <w:qFormat/>
    <w:locked/>
    <w:rPr>
      <w:rFonts w:ascii="Calibri" w:hAnsi="Calibri" w:cs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qFormat/>
    <w:locked/>
    <w:rPr>
      <w:sz w:val="24"/>
      <w:szCs w:val="24"/>
    </w:rPr>
  </w:style>
  <w:style w:type="paragraph" w:customStyle="1" w:styleId="Text2">
    <w:name w:val="Text 2"/>
    <w:basedOn w:val="Normal"/>
    <w:uiPriority w:val="99"/>
    <w:qFormat/>
    <w:pPr>
      <w:tabs>
        <w:tab w:val="left" w:pos="2161"/>
      </w:tabs>
      <w:spacing w:after="240"/>
      <w:ind w:left="1202"/>
      <w:jc w:val="both"/>
    </w:pPr>
    <w:rPr>
      <w:rFonts w:ascii="Arial" w:hAnsi="Arial" w:cs="Arial"/>
      <w:sz w:val="20"/>
      <w:szCs w:val="20"/>
      <w:lang w:val="en-GB" w:eastAsia="en-GB"/>
    </w:rPr>
  </w:style>
  <w:style w:type="paragraph" w:customStyle="1" w:styleId="Standard">
    <w:name w:val="Standard"/>
    <w:uiPriority w:val="99"/>
    <w:qFormat/>
    <w:pPr>
      <w:widowControl w:val="0"/>
      <w:suppressAutoHyphens/>
      <w:autoSpaceDN w:val="0"/>
      <w:textAlignment w:val="baseline"/>
    </w:pPr>
    <w:rPr>
      <w:rFonts w:eastAsia="Arial Unicode MS"/>
      <w:kern w:val="3"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ORGANIZACIJSKI ODBOR</vt:lpstr>
    </vt:vector>
  </TitlesOfParts>
  <Company>Gradsko poglavarstvo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ORGANIZACIJSKI ODBOR</dc:title>
  <dc:creator>Marina Liović</dc:creator>
  <cp:lastModifiedBy>Općina Vrsi</cp:lastModifiedBy>
  <cp:revision>33</cp:revision>
  <cp:lastPrinted>2020-05-05T08:17:00Z</cp:lastPrinted>
  <dcterms:created xsi:type="dcterms:W3CDTF">2018-08-01T09:38:00Z</dcterms:created>
  <dcterms:modified xsi:type="dcterms:W3CDTF">2024-05-12T18:45:00Z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29252CBD026649B5BE20CDB02ECEEE2E_13</vt:lpwstr>
  </property>
</Properties>
</file>