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7CFFB" w14:textId="0CDF2148" w:rsidR="00974CB4" w:rsidRPr="00974CB4" w:rsidRDefault="00974CB4" w:rsidP="00974C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74CB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</w:t>
      </w:r>
      <w:r w:rsidRPr="00974CB4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445F79FE" wp14:editId="1FE41AA6">
            <wp:extent cx="533400" cy="695325"/>
            <wp:effectExtent l="0" t="0" r="0" b="9525"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292CB" w14:textId="77777777" w:rsidR="00974CB4" w:rsidRPr="00974CB4" w:rsidRDefault="00974CB4" w:rsidP="00974C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74CB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29D661F2" w14:textId="77777777" w:rsidR="00974CB4" w:rsidRPr="00974CB4" w:rsidRDefault="00974CB4" w:rsidP="00974C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74CB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ZADARSKA ŽUPANIJA</w:t>
      </w:r>
    </w:p>
    <w:p w14:paraId="20783F7B" w14:textId="77777777" w:rsidR="00974CB4" w:rsidRPr="00974CB4" w:rsidRDefault="00974CB4" w:rsidP="00974C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74CB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OPĆINA POSEDARJE</w:t>
      </w:r>
    </w:p>
    <w:p w14:paraId="40281EDC" w14:textId="477BA188" w:rsidR="00974CB4" w:rsidRPr="00974CB4" w:rsidRDefault="000D5CD1" w:rsidP="00974C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NAČELNIK</w:t>
      </w:r>
    </w:p>
    <w:p w14:paraId="5E34BB35" w14:textId="77777777" w:rsidR="00974CB4" w:rsidRPr="00974CB4" w:rsidRDefault="00974CB4" w:rsidP="00974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4C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Trg Martina </w:t>
      </w:r>
      <w:proofErr w:type="spellStart"/>
      <w:r w:rsidRPr="00974CB4">
        <w:rPr>
          <w:rFonts w:ascii="Times New Roman" w:eastAsia="Times New Roman" w:hAnsi="Times New Roman" w:cs="Times New Roman"/>
          <w:sz w:val="24"/>
          <w:szCs w:val="24"/>
          <w:lang w:eastAsia="hr-HR"/>
        </w:rPr>
        <w:t>Posedarskog</w:t>
      </w:r>
      <w:proofErr w:type="spellEnd"/>
      <w:r w:rsidRPr="00974C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</w:t>
      </w:r>
    </w:p>
    <w:p w14:paraId="27FEBF91" w14:textId="77777777" w:rsidR="00974CB4" w:rsidRPr="00974CB4" w:rsidRDefault="00974CB4" w:rsidP="00974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4CB4">
        <w:rPr>
          <w:rFonts w:ascii="Times New Roman" w:eastAsia="Times New Roman" w:hAnsi="Times New Roman" w:cs="Times New Roman"/>
          <w:sz w:val="24"/>
          <w:szCs w:val="24"/>
          <w:lang w:eastAsia="hr-HR"/>
        </w:rPr>
        <w:t>23242 Posedarje</w:t>
      </w:r>
    </w:p>
    <w:p w14:paraId="7307D2F2" w14:textId="77777777" w:rsidR="00974CB4" w:rsidRPr="00974CB4" w:rsidRDefault="00974CB4" w:rsidP="00974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3493BD" w14:textId="1E089699" w:rsidR="00974CB4" w:rsidRPr="00974CB4" w:rsidRDefault="00974CB4" w:rsidP="00974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4C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627FBD">
        <w:rPr>
          <w:rFonts w:ascii="Times New Roman" w:eastAsia="Times New Roman" w:hAnsi="Times New Roman" w:cs="Times New Roman"/>
          <w:sz w:val="24"/>
          <w:szCs w:val="24"/>
          <w:lang w:eastAsia="hr-HR"/>
        </w:rPr>
        <w:t>030-08/18-01/01</w:t>
      </w:r>
    </w:p>
    <w:p w14:paraId="12147D06" w14:textId="7FF59CF1" w:rsidR="00974CB4" w:rsidRPr="00974CB4" w:rsidRDefault="00974CB4" w:rsidP="00974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4CB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2198/07-</w:t>
      </w:r>
      <w:r w:rsidR="00627FBD">
        <w:rPr>
          <w:rFonts w:ascii="Times New Roman" w:eastAsia="Times New Roman" w:hAnsi="Times New Roman" w:cs="Times New Roman"/>
          <w:sz w:val="24"/>
          <w:szCs w:val="24"/>
          <w:lang w:eastAsia="hr-HR"/>
        </w:rPr>
        <w:t>1/</w:t>
      </w:r>
      <w:r w:rsidRPr="00974CB4">
        <w:rPr>
          <w:rFonts w:ascii="Times New Roman" w:eastAsia="Times New Roman" w:hAnsi="Times New Roman" w:cs="Times New Roman"/>
          <w:sz w:val="24"/>
          <w:szCs w:val="24"/>
          <w:lang w:eastAsia="hr-HR"/>
        </w:rPr>
        <w:t>3-1</w:t>
      </w:r>
      <w:r w:rsidR="00627FBD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974CB4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 w:rsidR="00627FBD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370D0DF8" w14:textId="0C3FFD11" w:rsidR="00974CB4" w:rsidRPr="00974CB4" w:rsidRDefault="00974CB4" w:rsidP="00974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4CB4">
        <w:rPr>
          <w:rFonts w:ascii="Times New Roman" w:eastAsia="Times New Roman" w:hAnsi="Times New Roman" w:cs="Times New Roman"/>
          <w:sz w:val="24"/>
          <w:szCs w:val="24"/>
          <w:lang w:eastAsia="hr-HR"/>
        </w:rPr>
        <w:t>Posedarje, 2</w:t>
      </w:r>
      <w:r w:rsidR="004C15C7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974CB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27FBD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974CB4">
        <w:rPr>
          <w:rFonts w:ascii="Times New Roman" w:eastAsia="Times New Roman" w:hAnsi="Times New Roman" w:cs="Times New Roman"/>
          <w:sz w:val="24"/>
          <w:szCs w:val="24"/>
          <w:lang w:eastAsia="hr-HR"/>
        </w:rPr>
        <w:t>1.201</w:t>
      </w:r>
      <w:r w:rsidR="00627FBD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974CB4">
        <w:rPr>
          <w:rFonts w:ascii="Times New Roman" w:eastAsia="Times New Roman" w:hAnsi="Times New Roman" w:cs="Times New Roman"/>
          <w:sz w:val="24"/>
          <w:szCs w:val="24"/>
          <w:lang w:eastAsia="hr-HR"/>
        </w:rPr>
        <w:t>.g.</w:t>
      </w:r>
    </w:p>
    <w:p w14:paraId="3B93389B" w14:textId="77777777" w:rsidR="00974CB4" w:rsidRDefault="00974CB4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C83038" w14:textId="0E7E8A01" w:rsidR="001011DB" w:rsidRPr="001011DB" w:rsidRDefault="0013015C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Općinski načelnik </w:t>
      </w:r>
      <w:r w:rsidR="00D347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</w:t>
      </w:r>
      <w:r w:rsidR="000D5CD1" w:rsidRPr="000D5CD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 48. Zakona o lokalnoj i područnoj (regionalnoj) samoupravi („Narodne novine“ broj 33/01, 60/01 vjerodostojno tumačenje, 129/05, 109/07, 125/08, 36/09, 150/11, 144/12, 19/13-pročišćeni tekst, 137/15 i 123/17), članka 46. Statuta Općine Posedarje (Službeni glasnik Općine Posedarje broj 01/13 i 02/13),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sukladno odredbama Zakona o udrugama (Narodne novine, broj 74/14), Zakona o financijskom poslovanju i računovodstvu neprofitnih organizacija, u daljnjem tekstu: Zakon (Narodne novine, broj 121/14) i Uredbe o kriterijima, mjerilima i postupcima financiranja i ugovaranja programa i projekata od interesa za opće dobro koje provode udruge, u daljnjem tekstu: Uredba (Narodne novine broj 26/15), </w:t>
      </w:r>
    </w:p>
    <w:p w14:paraId="031229C2" w14:textId="77777777" w:rsidR="008303C4" w:rsidRDefault="008303C4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EEC170" w14:textId="397CC805" w:rsidR="001011DB" w:rsidRPr="00627FBD" w:rsidRDefault="001011DB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27F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 R A V I L N I K</w:t>
      </w:r>
    </w:p>
    <w:p w14:paraId="6344DEC7" w14:textId="29C303FD" w:rsidR="001011DB" w:rsidRPr="00627FBD" w:rsidRDefault="001011DB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27F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financiranju</w:t>
      </w:r>
      <w:r w:rsidR="008303C4" w:rsidRPr="00627F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627F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javnih potreba Općine </w:t>
      </w:r>
      <w:r w:rsidR="008303C4" w:rsidRPr="00627F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Posedarje</w:t>
      </w:r>
    </w:p>
    <w:p w14:paraId="066504C4" w14:textId="77777777" w:rsidR="008303C4" w:rsidRDefault="008303C4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48EEF0" w14:textId="77777777" w:rsidR="002C1F49" w:rsidRDefault="002C1F49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2361A4" w14:textId="014ED4DE" w:rsidR="001011DB" w:rsidRPr="001011DB" w:rsidRDefault="001011DB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2C1F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OPĆE ODREDBE</w:t>
      </w:r>
    </w:p>
    <w:p w14:paraId="3C65B941" w14:textId="1222CE1F" w:rsidR="001011DB" w:rsidRDefault="00B41539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lanak 1.</w:t>
      </w:r>
    </w:p>
    <w:p w14:paraId="5C4A43B7" w14:textId="77777777" w:rsidR="00336EDB" w:rsidRPr="001011DB" w:rsidRDefault="00336EDB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C46CEE" w14:textId="45724012" w:rsidR="001011DB" w:rsidRPr="001011DB" w:rsidRDefault="001011DB" w:rsidP="00D359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se Pravilnikom utvrđuju kriteriji, mjerila i postupci za dodjelu i korištenje sredstava proračuna Općine </w:t>
      </w:r>
      <w:r w:rsidR="008303C4">
        <w:rPr>
          <w:rFonts w:ascii="Times New Roman" w:eastAsia="Times New Roman" w:hAnsi="Times New Roman" w:cs="Times New Roman"/>
          <w:sz w:val="24"/>
          <w:szCs w:val="24"/>
          <w:lang w:eastAsia="hr-HR"/>
        </w:rPr>
        <w:t>Pos</w:t>
      </w:r>
      <w:r w:rsidR="00C873CE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8303C4">
        <w:rPr>
          <w:rFonts w:ascii="Times New Roman" w:eastAsia="Times New Roman" w:hAnsi="Times New Roman" w:cs="Times New Roman"/>
          <w:sz w:val="24"/>
          <w:szCs w:val="24"/>
          <w:lang w:eastAsia="hr-HR"/>
        </w:rPr>
        <w:t>darje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 daljnjem tekstu: Općina) udrugama čije aktivnosti doprinose </w:t>
      </w:r>
      <w:r w:rsidR="008303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zadovoljenju javnih potreba i ispunjavanju ciljeva i prioriteta definiranih strateškim i planskim dokumentima Općine.</w:t>
      </w:r>
    </w:p>
    <w:p w14:paraId="56FA70D0" w14:textId="500688F1" w:rsidR="001011DB" w:rsidRPr="001011DB" w:rsidRDefault="001011DB" w:rsidP="00D359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Odredbe ovog Pravilnika koje se odnose na udruge, na odgovarajući se način primjenjuju i u odnosu na druge organizacije, kada su one, u skladu s uvjetima javnog natječaja ili poziva (u nastavku teksta: natječaj) za financiranje programa i projekata, prihvatljivi prijavitelji, odnosno</w:t>
      </w:r>
      <w:r w:rsidR="008303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partneri.</w:t>
      </w:r>
    </w:p>
    <w:p w14:paraId="3A167743" w14:textId="6D8DAA78" w:rsidR="00824FD1" w:rsidRDefault="001011DB" w:rsidP="00824F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Odredbe ovog Pravilnika ne odnose se na financiranje programa i projekata ustanova čiji je osnivač ili suosnivač Općina. Iznosi financiranja tih programa i projekata </w:t>
      </w:r>
      <w:r w:rsidR="00824FD1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određuju se Proračunom Općine Posedarje.</w:t>
      </w:r>
    </w:p>
    <w:p w14:paraId="452DB608" w14:textId="77777777" w:rsidR="008303C4" w:rsidRDefault="008303C4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6F25A4" w14:textId="12786E80" w:rsidR="001011DB" w:rsidRDefault="00B41539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lanak 2.</w:t>
      </w:r>
    </w:p>
    <w:p w14:paraId="3133F02E" w14:textId="77777777" w:rsidR="007B1FB8" w:rsidRPr="001011DB" w:rsidRDefault="007B1FB8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26278B" w14:textId="3AD5A325" w:rsidR="00824FD1" w:rsidRDefault="001011DB" w:rsidP="000E0A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posebnim propisom nije drugačije određeno, odredbe </w:t>
      </w:r>
      <w:r w:rsidR="00824F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ovog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 primjenjuju se</w:t>
      </w:r>
      <w:r w:rsidR="00824F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odobravanje financijskih sredstava udrugama u sljedećim slučajevima:</w:t>
      </w:r>
    </w:p>
    <w:p w14:paraId="2EEE95D4" w14:textId="42F71D0C" w:rsidR="00824FD1" w:rsidRDefault="001011DB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24FD1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8303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provedb</w:t>
      </w:r>
      <w:r w:rsidR="00824FD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programa i projekata kojima se ispunjavaju ciljevi i prioriteti definirani strateškim</w:t>
      </w:r>
    </w:p>
    <w:p w14:paraId="796BB7E4" w14:textId="11F6C52D" w:rsidR="001011DB" w:rsidRPr="001011DB" w:rsidRDefault="00824FD1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i planskim dokumentima,</w:t>
      </w:r>
    </w:p>
    <w:p w14:paraId="6E700365" w14:textId="0079D6CD" w:rsidR="001011DB" w:rsidRPr="00D47E91" w:rsidRDefault="00824FD1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- </w:t>
      </w:r>
      <w:r w:rsidR="001011DB" w:rsidRPr="00D47E91">
        <w:rPr>
          <w:rFonts w:ascii="Times New Roman" w:eastAsia="Times New Roman" w:hAnsi="Times New Roman" w:cs="Times New Roman"/>
          <w:sz w:val="24"/>
          <w:szCs w:val="24"/>
          <w:lang w:eastAsia="hr-HR"/>
        </w:rPr>
        <w:t>provedb</w:t>
      </w:r>
      <w:r w:rsidRPr="00D47E9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1011DB" w:rsidRPr="00D47E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programa javnih potreba utvrđenih posebnim zakonom,</w:t>
      </w:r>
    </w:p>
    <w:p w14:paraId="0EFCDFC0" w14:textId="6AF45593" w:rsidR="001011DB" w:rsidRPr="001011DB" w:rsidRDefault="00824FD1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7E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8303C4" w:rsidRPr="00D47E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011DB" w:rsidRPr="00D47E91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obavljanje određene javne ovlasti na području Općine povjerene posebnim zakono</w:t>
      </w:r>
      <w:r w:rsidR="004961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m, </w:t>
      </w:r>
    </w:p>
    <w:p w14:paraId="78B156FC" w14:textId="09BA235E" w:rsidR="001011DB" w:rsidRPr="001011DB" w:rsidRDefault="00824FD1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pružanje socijalnih usluga na području Općine temeljem posebnog propisa,</w:t>
      </w:r>
    </w:p>
    <w:p w14:paraId="548E559D" w14:textId="18C69667" w:rsidR="001011DB" w:rsidRPr="001011DB" w:rsidRDefault="00824FD1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8303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sufinanciranje obveznog doprinosa korisnika financiranja za provedbu programa i projekata ugovorenih iz fondova Europske unije i inozemnih javnih izvora za udruge s područja Općine,</w:t>
      </w:r>
    </w:p>
    <w:p w14:paraId="1714ACFA" w14:textId="20B20E1A" w:rsidR="001011DB" w:rsidRPr="001011DB" w:rsidRDefault="00824FD1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8303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podršku institucionalnom i organizacijskom razvoju udruga s područja Općine,</w:t>
      </w:r>
    </w:p>
    <w:p w14:paraId="4EA4A0DF" w14:textId="79D61ACC" w:rsidR="001011DB" w:rsidRPr="001011DB" w:rsidRDefault="00824FD1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8303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donacije i sponzorstva,</w:t>
      </w:r>
    </w:p>
    <w:p w14:paraId="7152388C" w14:textId="448EED80" w:rsidR="001011DB" w:rsidRPr="001011DB" w:rsidRDefault="00824FD1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8303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druge oblike i namjene dodjele financijskih sredstava iz proračuna Općine.</w:t>
      </w:r>
    </w:p>
    <w:p w14:paraId="7A50353D" w14:textId="77777777" w:rsidR="001011DB" w:rsidRPr="001011DB" w:rsidRDefault="001011DB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sym w:font="Symbol" w:char="F020"/>
      </w:r>
    </w:p>
    <w:p w14:paraId="72175D91" w14:textId="3091D9B9" w:rsidR="001011DB" w:rsidRDefault="00B41539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lanak 3.</w:t>
      </w:r>
    </w:p>
    <w:p w14:paraId="665A4CD8" w14:textId="77777777" w:rsidR="007B1FB8" w:rsidRPr="001011DB" w:rsidRDefault="007B1FB8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91B658" w14:textId="619CF78D" w:rsidR="001011DB" w:rsidRPr="001011DB" w:rsidRDefault="001011DB" w:rsidP="00824F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Projektom se smatra skup aktivnosti koje su usmjerene ostvarenju zacrtanih ciljeva čijim će se ostvarenjem odgovoriti na uočeni problem i ukloniti ga, vremenski su ograničeni i imaju definirane troškove i resurse.</w:t>
      </w:r>
    </w:p>
    <w:p w14:paraId="46BFFF8F" w14:textId="49E6F51C" w:rsidR="001011DB" w:rsidRPr="001011DB" w:rsidRDefault="001011DB" w:rsidP="00824F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Programi su kontinuirani procesi koji se u načelu izvode u dužem vremenskom razdoblju kroz niz različitih aktivnosti čiji su struktura i trajanje fleksibilni. Mogu biti jednogodišnji i</w:t>
      </w:r>
      <w:r w:rsidR="008303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višegodišnji.</w:t>
      </w:r>
    </w:p>
    <w:p w14:paraId="52E364BC" w14:textId="1A289CCC" w:rsidR="001011DB" w:rsidRPr="001011DB" w:rsidRDefault="001011DB" w:rsidP="00824F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Jednodnevne i višednevne manifestacije su aktivnosti koje se provode s ciljem davanja </w:t>
      </w:r>
      <w:r w:rsidR="008303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dodatne ponude na području Općine i razvoja Općine općenito. Mogu biti sportske, kulturne, zabavne, socijalne, humanitarne, gastronomske i druge.</w:t>
      </w:r>
    </w:p>
    <w:p w14:paraId="6A02B472" w14:textId="6175E680" w:rsidR="001011DB" w:rsidRPr="001011DB" w:rsidRDefault="001011DB" w:rsidP="00824F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Građanske inicijative predstavljaju skup aktivnosti koje s ciljem rješavanja uočenog problema </w:t>
      </w:r>
      <w:r w:rsidR="008303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na dijelu ili cijelom području Općine osmisli i provodi dio građana Općine okupljenih u mjesni odbor, udrugu, školu i sl</w:t>
      </w:r>
      <w:r w:rsidR="00DB2AB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, u pravilu su komunalnog ili humanitarnog karaktera, a cilj im je podizanje</w:t>
      </w:r>
      <w:r w:rsidR="008303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razine kvalitete življenja u zajednici kroz poticanje aktivnog građanstva i korištenje lokalnih</w:t>
      </w:r>
      <w:r w:rsidR="008303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potencijala.</w:t>
      </w:r>
    </w:p>
    <w:p w14:paraId="0C6382F2" w14:textId="77777777" w:rsidR="008303C4" w:rsidRDefault="008303C4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FDB013" w14:textId="325545CC" w:rsidR="001011DB" w:rsidRPr="00D34795" w:rsidRDefault="001011DB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47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 PREDUVJETI ZA FINANCIRANJE</w:t>
      </w:r>
      <w:r w:rsidR="008303C4" w:rsidRPr="00D347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D347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KOJE OSIGURAVA OPĆINA</w:t>
      </w:r>
    </w:p>
    <w:p w14:paraId="59ECBE2A" w14:textId="77777777" w:rsidR="008303C4" w:rsidRDefault="008303C4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58C2A9" w14:textId="3142F4FA" w:rsidR="001011DB" w:rsidRDefault="001011DB" w:rsidP="00D34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Definiranje prioritetnih područja financiranja</w:t>
      </w:r>
    </w:p>
    <w:p w14:paraId="70BCF3FB" w14:textId="77777777" w:rsidR="007B1FB8" w:rsidRPr="001011DB" w:rsidRDefault="007B1FB8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30ADAD" w14:textId="1BE8EA3C" w:rsidR="001011DB" w:rsidRDefault="002E3121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lanak 4.</w:t>
      </w:r>
    </w:p>
    <w:p w14:paraId="516EB1A0" w14:textId="77777777" w:rsidR="007B1FB8" w:rsidRPr="001011DB" w:rsidRDefault="007B1FB8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CD80B8" w14:textId="03189B4A" w:rsidR="001011DB" w:rsidRPr="001011DB" w:rsidRDefault="001011DB" w:rsidP="00824F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Jedinstveni upravni odjel Općine će</w:t>
      </w:r>
      <w:r w:rsidR="00004D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 izradi nacrta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Proračuna Općine, </w:t>
      </w:r>
      <w:r w:rsidR="00004D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prije raspisivanja natječaja za dodjelu financijskih sredstava udrugama, utvrditi prioritete financiranja koji moraju biti usmjereni postizanju ciljeva definiranih strateškim i razvojnim dokumentima Općine, a sve u skladu s odredbama Zakona, Uredbe i ovog Pravilnika.</w:t>
      </w:r>
    </w:p>
    <w:p w14:paraId="117970A3" w14:textId="77777777" w:rsidR="008303C4" w:rsidRDefault="008303C4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224317" w14:textId="1EA118F3" w:rsidR="002E3121" w:rsidRDefault="001011DB" w:rsidP="00D34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Nadležnost za aktivnosti u postupku odobravanja financiranja</w:t>
      </w:r>
    </w:p>
    <w:p w14:paraId="2546E33E" w14:textId="77777777" w:rsidR="007B1FB8" w:rsidRPr="001011DB" w:rsidRDefault="007B1FB8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964DDB" w14:textId="2B888782" w:rsidR="001011DB" w:rsidRDefault="002E3121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lanak 5.</w:t>
      </w:r>
    </w:p>
    <w:p w14:paraId="2FC352BB" w14:textId="77777777" w:rsidR="007B1FB8" w:rsidRPr="001011DB" w:rsidRDefault="007B1FB8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E6612A" w14:textId="52A7D874" w:rsidR="001011DB" w:rsidRPr="001011DB" w:rsidRDefault="001011DB" w:rsidP="000E0A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Za provedbu odredbi ovog Pravilnika u postupcima dodjele sredstava za financiranje</w:t>
      </w:r>
      <w:r w:rsidR="008303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programa i projekata u prioritetnim područjima nadležan je Jedinstveni upravni odjel Općine.</w:t>
      </w:r>
    </w:p>
    <w:p w14:paraId="1D71F2E0" w14:textId="77777777" w:rsidR="008303C4" w:rsidRDefault="008303C4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2A512A" w14:textId="734994DD" w:rsidR="001011DB" w:rsidRDefault="002E3121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lanak 6.</w:t>
      </w:r>
    </w:p>
    <w:p w14:paraId="68E0E6AE" w14:textId="77777777" w:rsidR="007B1FB8" w:rsidRPr="001011DB" w:rsidRDefault="007B1FB8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058C37" w14:textId="29A9BE20" w:rsidR="001011DB" w:rsidRPr="001011DB" w:rsidRDefault="00004D22" w:rsidP="000E0A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postupku pripreme i provedbe javnog natječaja ili javnog poziva za dodjelu financijskih sredstava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udrugama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adaće Jedinstvenog upravnog odjela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su:</w:t>
      </w:r>
    </w:p>
    <w:p w14:paraId="605A114B" w14:textId="581BEB34" w:rsidR="001011DB" w:rsidRPr="001011DB" w:rsidRDefault="00004D22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8303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predložiti prioritete i programska područja natječaja,</w:t>
      </w:r>
    </w:p>
    <w:p w14:paraId="0B25AFFE" w14:textId="23AF947C" w:rsidR="001011DB" w:rsidRPr="001011DB" w:rsidRDefault="00004D22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8303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predložiti kriterije prihvatljivosti i uvjete prijave</w:t>
      </w:r>
    </w:p>
    <w:p w14:paraId="4C26425B" w14:textId="2CF6AF36" w:rsidR="008303C4" w:rsidRDefault="00004D22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-</w:t>
      </w:r>
      <w:r w:rsidR="008303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predložiti natječajnu dokumentaciju,</w:t>
      </w:r>
    </w:p>
    <w:p w14:paraId="2F21DF35" w14:textId="0BE6883B" w:rsidR="001011DB" w:rsidRPr="001011DB" w:rsidRDefault="00004D22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8303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javna objava i provedba natječaja,</w:t>
      </w:r>
    </w:p>
    <w:p w14:paraId="5A3CA93D" w14:textId="272CA337" w:rsidR="008303C4" w:rsidRDefault="00004D22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8303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utvrditi prijedlog sastava procjenjivačkog povjerenstva odnosno stručnih radnih skupina za procjenu projekata i programa,</w:t>
      </w:r>
    </w:p>
    <w:p w14:paraId="057A2FCB" w14:textId="633E8704" w:rsidR="001011DB" w:rsidRPr="001011DB" w:rsidRDefault="00004D22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8303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razmotriti ocjene projekata i prijedloge za financiranje na temelju kriterija iz natječaja,</w:t>
      </w:r>
    </w:p>
    <w:p w14:paraId="0C9BA6B0" w14:textId="3F483877" w:rsidR="001011DB" w:rsidRPr="001011DB" w:rsidRDefault="00004D22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8303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utvrditi prijedlog odluke o financiranju projekata i programa udruga,</w:t>
      </w:r>
    </w:p>
    <w:p w14:paraId="734BA1B6" w14:textId="4E4BF76A" w:rsidR="001011DB" w:rsidRPr="001011DB" w:rsidRDefault="00004D22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8303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organizirati stručno praćenje provedbe projekata financiranih na temelju natječaja i</w:t>
      </w:r>
    </w:p>
    <w:p w14:paraId="51F7EED3" w14:textId="11BA1444" w:rsidR="001011DB" w:rsidRPr="001011DB" w:rsidRDefault="00004D22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3E70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pripremiti izvještaje o provedbi i rezultatima natječaja Uredu za udruge.</w:t>
      </w:r>
    </w:p>
    <w:p w14:paraId="2F91FB15" w14:textId="77777777" w:rsidR="001011DB" w:rsidRPr="001011DB" w:rsidRDefault="001011DB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sym w:font="Symbol" w:char="F020"/>
      </w:r>
    </w:p>
    <w:p w14:paraId="0E5A13B9" w14:textId="16FE9FEB" w:rsidR="001011DB" w:rsidRDefault="001011DB" w:rsidP="00D34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Okvir za dodjelu financijskih sredstava i kapaciteti za provedbu natječaja</w:t>
      </w:r>
    </w:p>
    <w:p w14:paraId="4149B3C4" w14:textId="77777777" w:rsidR="007B1FB8" w:rsidRPr="001011DB" w:rsidRDefault="007B1FB8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B35170" w14:textId="4382454A" w:rsidR="001011DB" w:rsidRDefault="002E3121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lanak 7.</w:t>
      </w:r>
    </w:p>
    <w:p w14:paraId="77A8EE9D" w14:textId="77777777" w:rsidR="007B1FB8" w:rsidRPr="001011DB" w:rsidRDefault="007B1FB8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CB1AD2" w14:textId="7F65B440" w:rsidR="001011DB" w:rsidRPr="00BA1D6C" w:rsidRDefault="00CA78F2" w:rsidP="000E0A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  <w:r w:rsidRPr="00BA1D6C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visini raspoloživog iznosa financijskih sredstava u proračunu Općine namijenjenom</w:t>
      </w:r>
      <w:r w:rsidR="00BA1D6C" w:rsidRPr="00BA1D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011DB" w:rsidRPr="00BA1D6C">
        <w:rPr>
          <w:rFonts w:ascii="Times New Roman" w:eastAsia="Times New Roman" w:hAnsi="Times New Roman" w:cs="Times New Roman"/>
          <w:sz w:val="24"/>
          <w:szCs w:val="24"/>
          <w:lang w:eastAsia="hr-HR"/>
        </w:rPr>
        <w:t>za zadovoljenje dijela javnih potreba kroz dodjelu putem natječaja udrugama,</w:t>
      </w:r>
      <w:r w:rsidR="003E702D" w:rsidRPr="00BA1D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011DB" w:rsidRPr="00BA1D6C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će unaprijed predvidjeti financijski okvir dodjele financijskih sredstava udrugama po</w:t>
      </w:r>
      <w:r w:rsidR="003E70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objavljenom natječaju,</w:t>
      </w:r>
      <w:r w:rsidR="00BA1D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obuhvaća:</w:t>
      </w:r>
    </w:p>
    <w:p w14:paraId="4B64FF6B" w14:textId="2A9F1BAB" w:rsidR="001011DB" w:rsidRPr="001011DB" w:rsidRDefault="00BA1D6C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3E70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ukupan iznos raspoloživih sredstava,</w:t>
      </w:r>
    </w:p>
    <w:p w14:paraId="5CB3C6F8" w14:textId="1C9E991B" w:rsidR="001011DB" w:rsidRPr="001011DB" w:rsidRDefault="00BA1D6C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iznose predviđene za pojedina programska područja (djelatnosti) ako će se natječaji </w:t>
      </w:r>
      <w:r w:rsidR="003E70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raspisivati za više programskih područja,</w:t>
      </w:r>
    </w:p>
    <w:p w14:paraId="249CACC1" w14:textId="277A52B9" w:rsidR="001011DB" w:rsidRPr="001011DB" w:rsidRDefault="00BA1D6C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3E70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najniži i najviši iznos pojedinačnih ugovora o dodjeli financijskih sredstava i</w:t>
      </w:r>
    </w:p>
    <w:p w14:paraId="4C3F8BFB" w14:textId="75CB99B9" w:rsidR="001011DB" w:rsidRPr="001011DB" w:rsidRDefault="00BA1D6C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3E70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očekivani broj udruga s kojima će se ugovoriti provedba programa ili projekata u okviru pojedinog natječaja.</w:t>
      </w:r>
    </w:p>
    <w:p w14:paraId="755C83B0" w14:textId="3DCB7B78" w:rsidR="001011DB" w:rsidRPr="001011DB" w:rsidRDefault="001011DB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sym w:font="Symbol" w:char="F020"/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sym w:font="Symbol" w:char="F020"/>
      </w:r>
    </w:p>
    <w:p w14:paraId="7934E348" w14:textId="26D6E8DC" w:rsidR="001011DB" w:rsidRDefault="002E3121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lanak 8.</w:t>
      </w:r>
    </w:p>
    <w:p w14:paraId="1DB00216" w14:textId="77777777" w:rsidR="007B1FB8" w:rsidRPr="001011DB" w:rsidRDefault="007B1FB8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D50E8C" w14:textId="28B834BA" w:rsidR="001011DB" w:rsidRPr="001011DB" w:rsidRDefault="001011DB" w:rsidP="005645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</w:t>
      </w:r>
      <w:r w:rsidR="003E70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će putem Jedinstvenog upravnog odjela</w:t>
      </w:r>
      <w:r w:rsidR="003E70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za pojedino prioritetno područje navedeno u javnom pozivu ili natječaju osigurati organizacijske kapacitete i ljudske resurse za primjenu osnovnih standarda financiranja, ugovaranja i praćenja provedbe i vrednovanja rezultata programa i</w:t>
      </w:r>
      <w:r w:rsidR="003E70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projekata iz svog djelokruga.</w:t>
      </w:r>
    </w:p>
    <w:p w14:paraId="495864F8" w14:textId="77777777" w:rsidR="003E702D" w:rsidRDefault="003E702D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9BEFF2" w14:textId="044CC862" w:rsidR="001011DB" w:rsidRDefault="002E3121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lanak 9.</w:t>
      </w:r>
    </w:p>
    <w:p w14:paraId="10B00888" w14:textId="77777777" w:rsidR="007B1FB8" w:rsidRPr="001011DB" w:rsidRDefault="007B1FB8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E7D3AA" w14:textId="77CD1BA9" w:rsidR="001011DB" w:rsidRPr="001011DB" w:rsidRDefault="001011DB" w:rsidP="005645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</w:t>
      </w:r>
      <w:r w:rsidR="003E70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će, prije objave javnog poziva ili natječaja, izraditi obrasce natječajne dokumentacije temeljem kojih će udruge prijavljivati svoje programe ili projekte.</w:t>
      </w:r>
    </w:p>
    <w:p w14:paraId="17F0F3C9" w14:textId="188E7FD8" w:rsidR="001011DB" w:rsidRPr="001011DB" w:rsidRDefault="001011DB" w:rsidP="005645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</w:t>
      </w:r>
      <w:r w:rsidR="003E70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može natječajni postupak i praćenje provedbe i vrednovanja rezultata provoditi i putem odgovarajućeg informacijskog sustava.</w:t>
      </w:r>
    </w:p>
    <w:p w14:paraId="4B0649CB" w14:textId="77777777" w:rsidR="003E702D" w:rsidRDefault="003E702D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C51CB8" w14:textId="4C441456" w:rsidR="001011DB" w:rsidRDefault="002E3121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lanak 10.</w:t>
      </w:r>
    </w:p>
    <w:p w14:paraId="6ACCF34B" w14:textId="77777777" w:rsidR="007B1FB8" w:rsidRPr="001011DB" w:rsidRDefault="007B1FB8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40FC4B" w14:textId="034FFC51" w:rsidR="001011DB" w:rsidRPr="001011DB" w:rsidRDefault="001011DB" w:rsidP="00067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</w:t>
      </w:r>
      <w:r w:rsidR="003E70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će pri financiranju programa i projekata primjenjivati osnovne standarde planiranja i provedbe financiranja, odnosno praćenja i vrednovanja financiranja i izvještavanja, definirane Uredbom.</w:t>
      </w:r>
    </w:p>
    <w:p w14:paraId="541B8184" w14:textId="77777777" w:rsidR="001011DB" w:rsidRPr="001011DB" w:rsidRDefault="001011DB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sym w:font="Symbol" w:char="F020"/>
      </w:r>
    </w:p>
    <w:p w14:paraId="3E448E9A" w14:textId="77777777" w:rsidR="001011DB" w:rsidRPr="007B1FB8" w:rsidRDefault="001011DB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B1FB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III. MJERILA ZA FINANCIRANJE</w:t>
      </w:r>
    </w:p>
    <w:p w14:paraId="5673F81B" w14:textId="77777777" w:rsidR="003E702D" w:rsidRDefault="003E702D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1F8821" w14:textId="539E6C19" w:rsidR="001011DB" w:rsidRDefault="002E3121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lanak 11.</w:t>
      </w:r>
    </w:p>
    <w:p w14:paraId="7FA5CBA0" w14:textId="77777777" w:rsidR="007B1FB8" w:rsidRPr="001011DB" w:rsidRDefault="007B1FB8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B50249" w14:textId="66EA23D2" w:rsidR="001011DB" w:rsidRPr="001011DB" w:rsidRDefault="001011DB" w:rsidP="00BA7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 će dodjeljivati sredstva za financiranje programa i projekata udrugama, potencijalnim korisnicima (u daljnjem tekstu: Korisnici) uz uvjet da:</w:t>
      </w:r>
    </w:p>
    <w:p w14:paraId="0ECEDC59" w14:textId="77777777" w:rsidR="00E8193E" w:rsidRDefault="001011DB" w:rsidP="008303C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193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su upisani u odgovarajući Registar,</w:t>
      </w:r>
    </w:p>
    <w:p w14:paraId="65EE9DD6" w14:textId="24077E1B" w:rsidR="001011DB" w:rsidRPr="00E8193E" w:rsidRDefault="001011DB" w:rsidP="008303C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19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registrirani kao udruge, zaklade, ustanove ili druge pravne osobe čija temeljna svrha </w:t>
      </w:r>
    </w:p>
    <w:p w14:paraId="75B788DD" w14:textId="5BBF5CFC" w:rsidR="001011DB" w:rsidRPr="001011DB" w:rsidRDefault="00E8193E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nije stjecanje dobiti (organizacije civilnoga društva),</w:t>
      </w:r>
    </w:p>
    <w:p w14:paraId="46BCE249" w14:textId="77777777" w:rsidR="00E8193E" w:rsidRDefault="001011DB" w:rsidP="008303C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19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se svojim statutom opredijelili za obavljanje djelatnosti i aktivnosti koje su predmet </w:t>
      </w:r>
      <w:r w:rsidR="003E702D" w:rsidRPr="00E819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8193E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financiranja i kojima promiču uvjerenja i ciljeve koji nisu u suprotnosti s Ustavom i zakonom,</w:t>
      </w:r>
    </w:p>
    <w:p w14:paraId="6B775A8F" w14:textId="77777777" w:rsidR="00E8193E" w:rsidRDefault="001011DB" w:rsidP="008303C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193E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program/projekt/inicijativa, koji prijave na javni natječaj/poziv Općine, bude ocijenjen kao značajan (kvalitetan, inovativan i koristan) za razvoj civilnoga društva i zadovoljenje javnih potreba Općine definiranih razvojnim i strateškim dokumentima, odnosno uvjetima svakog pojedinog natječaja/poziva,</w:t>
      </w:r>
    </w:p>
    <w:p w14:paraId="4D6AEFF4" w14:textId="77777777" w:rsidR="00E8193E" w:rsidRDefault="001011DB" w:rsidP="008303C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193E">
        <w:rPr>
          <w:rFonts w:ascii="Times New Roman" w:eastAsia="Times New Roman" w:hAnsi="Times New Roman" w:cs="Times New Roman"/>
          <w:sz w:val="24"/>
          <w:szCs w:val="24"/>
          <w:lang w:eastAsia="hr-HR"/>
        </w:rPr>
        <w:t>su uredno ispunili obveze iz svih prethodno sklopljenih ugovora o financiranju iz proračuna Općine i drugih javnih izvora,</w:t>
      </w:r>
    </w:p>
    <w:p w14:paraId="786FBEF6" w14:textId="77777777" w:rsidR="00E8193E" w:rsidRDefault="001011DB" w:rsidP="008303C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193E">
        <w:rPr>
          <w:rFonts w:ascii="Times New Roman" w:eastAsia="Times New Roman" w:hAnsi="Times New Roman" w:cs="Times New Roman"/>
          <w:sz w:val="24"/>
          <w:szCs w:val="24"/>
          <w:lang w:eastAsia="hr-HR"/>
        </w:rPr>
        <w:t>nemaju dugovanja s osnove plaćanja doprinosa za mirovinsko i zdravstveno osiguranje i plaćanja poreza te drugih davanja prema državnom proračunu i proračunu Općine,</w:t>
      </w:r>
    </w:p>
    <w:p w14:paraId="53F03F37" w14:textId="77777777" w:rsidR="00E8193E" w:rsidRDefault="001011DB" w:rsidP="008303C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193E">
        <w:rPr>
          <w:rFonts w:ascii="Times New Roman" w:eastAsia="Times New Roman" w:hAnsi="Times New Roman" w:cs="Times New Roman"/>
          <w:sz w:val="24"/>
          <w:szCs w:val="24"/>
          <w:lang w:eastAsia="hr-HR"/>
        </w:rPr>
        <w:t>se protiv Korisnika financiranja, odnosno osobe ovlaštene za zastupanje i voditelja programa/projekta ne vodi kazneni postupak i nije pravomoćno osuđen za prekršaje ili kaznena djela definirana Uredbom,</w:t>
      </w:r>
    </w:p>
    <w:p w14:paraId="7594F862" w14:textId="77777777" w:rsidR="00E8193E" w:rsidRDefault="001011DB" w:rsidP="008303C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193E">
        <w:rPr>
          <w:rFonts w:ascii="Times New Roman" w:eastAsia="Times New Roman" w:hAnsi="Times New Roman" w:cs="Times New Roman"/>
          <w:sz w:val="24"/>
          <w:szCs w:val="24"/>
          <w:lang w:eastAsia="hr-HR"/>
        </w:rPr>
        <w:t>općim aktom imaju uspostavljen model dobrog financijskog upravljanja i kontrola te način sprječavanja sukoba interesa pri raspolaganju javnim sredstvima,</w:t>
      </w:r>
    </w:p>
    <w:p w14:paraId="5B381E1A" w14:textId="77777777" w:rsidR="00E8193E" w:rsidRDefault="003E702D" w:rsidP="008303C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19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011DB" w:rsidRPr="00E8193E">
        <w:rPr>
          <w:rFonts w:ascii="Times New Roman" w:eastAsia="Times New Roman" w:hAnsi="Times New Roman" w:cs="Times New Roman"/>
          <w:sz w:val="24"/>
          <w:szCs w:val="24"/>
          <w:lang w:eastAsia="hr-HR"/>
        </w:rPr>
        <w:t>imaju utvrđen način javnog objavljivanja programskog i financijskog izvješća o radu za proteklu godinu (mrežne stranice udruge ili drugi prikladan način),</w:t>
      </w:r>
    </w:p>
    <w:p w14:paraId="06CD5948" w14:textId="77777777" w:rsidR="00E8193E" w:rsidRDefault="001011DB" w:rsidP="008303C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193E">
        <w:rPr>
          <w:rFonts w:ascii="Times New Roman" w:eastAsia="Times New Roman" w:hAnsi="Times New Roman" w:cs="Times New Roman"/>
          <w:sz w:val="24"/>
          <w:szCs w:val="24"/>
          <w:lang w:eastAsia="hr-HR"/>
        </w:rPr>
        <w:t>imaju zadovoljavajuće organizacijske kapacitete i ljudske resurse za provedbu programa ili projekta, programa javnih potreba, javnih ovlasti, odnosno pružanje socijalnih usluga,</w:t>
      </w:r>
    </w:p>
    <w:p w14:paraId="6A67A5EB" w14:textId="2C990E7B" w:rsidR="001011DB" w:rsidRPr="00E8193E" w:rsidRDefault="001011DB" w:rsidP="008303C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193E">
        <w:rPr>
          <w:rFonts w:ascii="Times New Roman" w:eastAsia="Times New Roman" w:hAnsi="Times New Roman" w:cs="Times New Roman"/>
          <w:sz w:val="24"/>
          <w:szCs w:val="24"/>
          <w:lang w:eastAsia="hr-HR"/>
        </w:rPr>
        <w:t>imaju uređen sustav prikupljanja članarina te uredno predaju sva izvješća Općini</w:t>
      </w:r>
      <w:r w:rsidR="003E702D" w:rsidRPr="00E819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8193E">
        <w:rPr>
          <w:rFonts w:ascii="Times New Roman" w:eastAsia="Times New Roman" w:hAnsi="Times New Roman" w:cs="Times New Roman"/>
          <w:sz w:val="24"/>
          <w:szCs w:val="24"/>
          <w:lang w:eastAsia="hr-HR"/>
        </w:rPr>
        <w:t>i drugim institucijama.</w:t>
      </w:r>
    </w:p>
    <w:p w14:paraId="4CFA187B" w14:textId="02823660" w:rsidR="001011DB" w:rsidRPr="001011DB" w:rsidRDefault="001011DB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sym w:font="Symbol" w:char="F020"/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sym w:font="Symbol" w:char="F020"/>
      </w:r>
    </w:p>
    <w:p w14:paraId="318A1115" w14:textId="1681C372" w:rsidR="001011DB" w:rsidRDefault="002E3121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lanak 12.</w:t>
      </w:r>
    </w:p>
    <w:p w14:paraId="0B33ABE2" w14:textId="77777777" w:rsidR="007B1FB8" w:rsidRPr="001011DB" w:rsidRDefault="007B1FB8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CE92A5" w14:textId="27DDC959" w:rsidR="001011DB" w:rsidRPr="001011DB" w:rsidRDefault="001011DB" w:rsidP="00F53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Osim uvjeta iz prethodnog članka Pravilnika, Općina</w:t>
      </w:r>
      <w:r w:rsidR="003E70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će natječajem propisati i dodatne uvjete koje trebaju ispunjavati udruge u svrhu ostvarivanja prednosti u financiranju, kao što su:</w:t>
      </w:r>
    </w:p>
    <w:p w14:paraId="771449D5" w14:textId="47507377" w:rsidR="001011DB" w:rsidRPr="00F53AB3" w:rsidRDefault="001011DB" w:rsidP="00F53AB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3AB3">
        <w:rPr>
          <w:rFonts w:ascii="Times New Roman" w:eastAsia="Times New Roman" w:hAnsi="Times New Roman" w:cs="Times New Roman"/>
          <w:sz w:val="24"/>
          <w:szCs w:val="24"/>
          <w:lang w:eastAsia="hr-HR"/>
        </w:rPr>
        <w:t>primjena</w:t>
      </w:r>
      <w:r w:rsidR="003E702D" w:rsidRPr="00F53A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53AB3">
        <w:rPr>
          <w:rFonts w:ascii="Times New Roman" w:eastAsia="Times New Roman" w:hAnsi="Times New Roman" w:cs="Times New Roman"/>
          <w:sz w:val="24"/>
          <w:szCs w:val="24"/>
          <w:lang w:eastAsia="hr-HR"/>
        </w:rPr>
        <w:t>sustava osiguranja kvalitete djelovanja u neprofitnim organizacijama;</w:t>
      </w:r>
    </w:p>
    <w:p w14:paraId="30408966" w14:textId="77777777" w:rsidR="00F53AB3" w:rsidRDefault="001011DB" w:rsidP="008303C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3AB3">
        <w:rPr>
          <w:rFonts w:ascii="Times New Roman" w:eastAsia="Times New Roman" w:hAnsi="Times New Roman" w:cs="Times New Roman"/>
          <w:sz w:val="24"/>
          <w:szCs w:val="24"/>
          <w:lang w:eastAsia="hr-HR"/>
        </w:rPr>
        <w:t>uključenost volonterskog rada, posebice mladih koji na taj</w:t>
      </w:r>
      <w:r w:rsidR="003E702D" w:rsidRPr="00F53A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53AB3">
        <w:rPr>
          <w:rFonts w:ascii="Times New Roman" w:eastAsia="Times New Roman" w:hAnsi="Times New Roman" w:cs="Times New Roman"/>
          <w:sz w:val="24"/>
          <w:szCs w:val="24"/>
          <w:lang w:eastAsia="hr-HR"/>
        </w:rPr>
        <w:t>način stječu znanja i vještine potrebne za uključivanje na tržište rada i aktivno sudjelovanje u demokratskome društvu;</w:t>
      </w:r>
    </w:p>
    <w:p w14:paraId="3B1E1985" w14:textId="36E3D217" w:rsidR="001011DB" w:rsidRPr="00F53AB3" w:rsidRDefault="001011DB" w:rsidP="008303C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3A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umrežavanje i povezivanje sa srodnim udrugama, ostvarivanje međusektorskog partnerstva udruga s predstavnicima javnog i poslovnog sektora u svrhu jačanja potencijala za razvoj lokalne zajednice i dr. </w:t>
      </w:r>
    </w:p>
    <w:p w14:paraId="0CC5E194" w14:textId="77777777" w:rsidR="001011DB" w:rsidRPr="001011DB" w:rsidRDefault="001011DB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sym w:font="Symbol" w:char="F020"/>
      </w:r>
    </w:p>
    <w:p w14:paraId="1E6BB193" w14:textId="5855AACF" w:rsidR="001011DB" w:rsidRDefault="002E3121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lanak 13.</w:t>
      </w:r>
    </w:p>
    <w:p w14:paraId="69869965" w14:textId="77777777" w:rsidR="007B1FB8" w:rsidRPr="001011DB" w:rsidRDefault="007B1FB8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B47E85" w14:textId="7E011338" w:rsidR="001011DB" w:rsidRPr="001011DB" w:rsidRDefault="001011DB" w:rsidP="00F53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 neće financirati programe i projekte organizacija koji se financiraju po posebnim propisima i političkih organizacija te organizacija civilnog društva koje ne zadovoljavaju</w:t>
      </w:r>
      <w:r w:rsidR="003E70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uvjete propisane ovim Pravilnikom odnosno svakim pojedinačno raspisanim pozivom i natječajem.</w:t>
      </w:r>
    </w:p>
    <w:p w14:paraId="706B3141" w14:textId="3E9CC2B1" w:rsidR="001011DB" w:rsidRPr="001011DB" w:rsidRDefault="001011DB" w:rsidP="00F53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 neće iz proračuna</w:t>
      </w:r>
      <w:r w:rsidR="003E70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financirati aktivnosti udruga koje se sukladno Zakonu i drugim pozitivnim propisima smatraju gospodarskom djelatnošću udruga.</w:t>
      </w:r>
    </w:p>
    <w:p w14:paraId="5B4D7B9B" w14:textId="730CD826" w:rsidR="001011DB" w:rsidRDefault="001011DB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sym w:font="Symbol" w:char="F020"/>
      </w:r>
    </w:p>
    <w:p w14:paraId="4ECD164D" w14:textId="2CDD626A" w:rsidR="0036039E" w:rsidRDefault="0036039E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153933" w14:textId="77777777" w:rsidR="0036039E" w:rsidRPr="001011DB" w:rsidRDefault="0036039E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8BBFDA" w14:textId="77777777" w:rsidR="001011DB" w:rsidRPr="007B1FB8" w:rsidRDefault="001011DB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B1FB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IV. POSTUPCI FINANCIRANJA I UGOVARANJA</w:t>
      </w:r>
    </w:p>
    <w:p w14:paraId="5E63C2D4" w14:textId="77777777" w:rsidR="00C873CE" w:rsidRPr="007B1FB8" w:rsidRDefault="00C873CE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BD6C0A9" w14:textId="6BB79B7E" w:rsidR="003E702D" w:rsidRDefault="001011DB" w:rsidP="007B1F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Izrada i objava godišnjeg plana raspisivanja natječaja</w:t>
      </w:r>
    </w:p>
    <w:p w14:paraId="7DD52EE0" w14:textId="77777777" w:rsidR="007B1FB8" w:rsidRDefault="007B1FB8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E3A085" w14:textId="76743C2F" w:rsidR="001011DB" w:rsidRDefault="002E3121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lanak 14.</w:t>
      </w:r>
    </w:p>
    <w:p w14:paraId="6435DE2B" w14:textId="77777777" w:rsidR="007B1FB8" w:rsidRPr="001011DB" w:rsidRDefault="007B1FB8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68A9D1" w14:textId="58A9ED62" w:rsidR="001011DB" w:rsidRPr="001011DB" w:rsidRDefault="001011DB" w:rsidP="00CB00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Jedinstveni upravni odjel</w:t>
      </w:r>
      <w:r w:rsidR="003E70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će, u roku od 30 dana od usvajanja proračuna za sljedeću kalendarsku godinu, izraditi i na mrežnim stranicama Općine</w:t>
      </w:r>
      <w:r w:rsidR="003E70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objaviti godišnji plan raspisivanja javnih natječaja i drugih programa za financiranje svih oblika programa i projekata od interesa</w:t>
      </w:r>
      <w:r w:rsidR="003E70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za opće dobro koje provode udruge (u daljnjem tekstu: godišnji plan natječaja ), kao najavu javnih natječaja i drugih programa financiranja programa ili projekata udruga, koje planira provesti u tijeku jedne</w:t>
      </w:r>
      <w:r w:rsidR="003E70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kalendarske godine.</w:t>
      </w:r>
    </w:p>
    <w:p w14:paraId="07D4DB5B" w14:textId="3BE22145" w:rsidR="001011DB" w:rsidRPr="001011DB" w:rsidRDefault="001011DB" w:rsidP="007409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Godišnji plan natječaja sadrži podatke o davatelju financijskih sredstava, području, nazivu i planiranom vremenu objave natječaja, ukupnom iznosu raspoloživih sredstava, rasponu</w:t>
      </w:r>
      <w:r w:rsidR="003E70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sredstava namijenjenom za financiranje pojedinog programa odnosno projekta, očekivanom broju</w:t>
      </w:r>
      <w:r w:rsidR="003E70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programa i projekata koji će se ugovoriti za financiranje i eventualno druge podatke.</w:t>
      </w:r>
    </w:p>
    <w:p w14:paraId="43EFC954" w14:textId="77777777" w:rsidR="003E702D" w:rsidRDefault="003E702D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D49F19" w14:textId="6C166B02" w:rsidR="003E702D" w:rsidRDefault="001011DB" w:rsidP="007B1F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6C84">
        <w:rPr>
          <w:rFonts w:ascii="Times New Roman" w:eastAsia="Times New Roman" w:hAnsi="Times New Roman" w:cs="Times New Roman"/>
          <w:sz w:val="24"/>
          <w:szCs w:val="24"/>
          <w:lang w:eastAsia="hr-HR"/>
        </w:rPr>
        <w:t>Javni natječaj</w:t>
      </w:r>
    </w:p>
    <w:p w14:paraId="331421D1" w14:textId="77777777" w:rsidR="00E07EF1" w:rsidRDefault="00E07EF1" w:rsidP="007B1F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6B1446" w14:textId="019904A5" w:rsidR="001011DB" w:rsidRDefault="002E3121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lanak 15.</w:t>
      </w:r>
    </w:p>
    <w:p w14:paraId="6653EC6E" w14:textId="77777777" w:rsidR="007B1FB8" w:rsidRPr="001011DB" w:rsidRDefault="007B1FB8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D99BC5" w14:textId="56A096CB" w:rsidR="001011DB" w:rsidRPr="001011DB" w:rsidRDefault="001011DB" w:rsidP="00720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Financiranje svih programa i projekata u području: odgoja i obrazovanja, kulture, tehničke kulture, sporta, socijalne skrbi, zdravstva, ekologije i zaštite okoliša, razvoja i demokratizacije društva,</w:t>
      </w:r>
      <w:r w:rsidR="003E70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razvoja mjesne samouprave, povećanja turističke ponude</w:t>
      </w:r>
      <w:r w:rsidR="003E70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i ostalih društvenih djelatnosti, provodi se putem natječaja, čime se osigurava transparentnost dodjele financijskih sredstava i</w:t>
      </w:r>
      <w:r w:rsidR="003E70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omogućava dobivanje što je moguće većeg broja kvalificiranih prijava, odnosno odabir najkvalitetnijih programa i projekata te se šira javnost obavještava o prioritetnim područjima djelovanja.</w:t>
      </w:r>
    </w:p>
    <w:p w14:paraId="11CABB64" w14:textId="77777777" w:rsidR="003E702D" w:rsidRDefault="003E702D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398233" w14:textId="3CA22489" w:rsidR="001011DB" w:rsidRDefault="002E3121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lanak 16.</w:t>
      </w:r>
    </w:p>
    <w:p w14:paraId="33606247" w14:textId="77777777" w:rsidR="007B1FB8" w:rsidRPr="001011DB" w:rsidRDefault="007B1FB8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660C00" w14:textId="5C8940B2" w:rsidR="001011DB" w:rsidRPr="001011DB" w:rsidRDefault="001011DB" w:rsidP="000F26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Financijska sredstva proračuna Općine dodjeljuju se bez objavljivanja natječaja, odnosno izravno, samo u iznimnim slučajevima:</w:t>
      </w:r>
    </w:p>
    <w:p w14:paraId="5F2DF966" w14:textId="306AB6BF" w:rsidR="001011DB" w:rsidRPr="001011DB" w:rsidRDefault="000F2619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3E70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kada nepredviđeni događaji obvezuju davatelja financijskih sredstava da u suradnji s</w:t>
      </w:r>
      <w:r w:rsidR="003E70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udrugama žurno djeluje u rokovima u kojima nije moguće provesti standardnu natječajnu proceduru i problem je moguće riješiti samo izravnom dodjelom bespovratnih financijskih sredstava,</w:t>
      </w:r>
    </w:p>
    <w:p w14:paraId="6C969B3D" w14:textId="41B0928D" w:rsidR="001011DB" w:rsidRPr="001011DB" w:rsidRDefault="0017397A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kada se financijska sredstva dodjeljuju udruzi ili skupini udruga koje imaju isključivu nadležnost u području djelovanja i/ili zemljopisnog područja za koje se financijska sredstva dodjeljuju, ili je udruga jedina organizacija operativno sposobna za rad na području djelovanja i/ili zemljopisnom području na kojem se financirane aktivnosti provode,</w:t>
      </w:r>
    </w:p>
    <w:p w14:paraId="12102549" w14:textId="228319F0" w:rsidR="001011DB" w:rsidRPr="001011DB" w:rsidRDefault="0017397A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914E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kada se financijska sredstva dodjeljuju udruzi kojoj su zakonom, drugim propisom ili aktom dodijeljene određene javne ovlasti (Crveni križ i dr.),</w:t>
      </w:r>
    </w:p>
    <w:p w14:paraId="45EB175E" w14:textId="1B6381DE" w:rsidR="001011DB" w:rsidRPr="001011DB" w:rsidRDefault="0017397A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kada se prema mišljenju Povjerenstva jednokratno dodjeljuju financijska sredstva do 5.000,00 kuna za aktivnosti koje iz opravdanih razloga nisu mogle biti planirane u godišnjem planu udruge, a ukupan iznos tako </w:t>
      </w:r>
      <w:r w:rsidR="00914EA5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dodijeljenih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sredstava iznosi najviše 5% svih sredstava planiranih u proračunu za financiranje svih programa i projekata udruga.</w:t>
      </w:r>
    </w:p>
    <w:p w14:paraId="66EC4EBB" w14:textId="0A2A39E4" w:rsidR="001011DB" w:rsidRDefault="001011DB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sym w:font="Symbol" w:char="F020"/>
      </w:r>
    </w:p>
    <w:p w14:paraId="10FB9601" w14:textId="77777777" w:rsidR="00916C53" w:rsidRPr="001011DB" w:rsidRDefault="00916C53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95571E" w14:textId="13A714B6" w:rsidR="001011DB" w:rsidRDefault="002E3121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Č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lanak 17.</w:t>
      </w:r>
    </w:p>
    <w:p w14:paraId="0BD25892" w14:textId="77777777" w:rsidR="007B1FB8" w:rsidRPr="001011DB" w:rsidRDefault="007B1FB8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05476D" w14:textId="5379EA2E" w:rsidR="001011DB" w:rsidRPr="001011DB" w:rsidRDefault="001011DB" w:rsidP="001739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slučajevima kada se financijska sredstva dodjeljuju bez raspisivanja javnog natječaja ili javnog poziva, Općina i Korisnik sredstava dužni su sklopiti Ugovor o izravnoj dodjeli sredstava kojim će se definirati na koje će se konkretne aktivnosti sredstva proračuna Općine utrošiti te</w:t>
      </w:r>
      <w:r w:rsidR="00914E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poštivati osnovne standarde financiranja vezane uz planiranje financijskih sredstava, ugovaranje, praćenje financiranja, javno objavljivanje i izvještavanje.</w:t>
      </w:r>
    </w:p>
    <w:p w14:paraId="237E8528" w14:textId="6B6EB4A2" w:rsidR="001011DB" w:rsidRPr="001011DB" w:rsidRDefault="001011DB" w:rsidP="001739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Sve odredbe ovog Pravilnika, Uredbe i drugih pozitivnih propisa se na odgovarajući način primjenjuju i u slučajevima kada se financijska sredstva proračuna Općine dodjeljuju bez</w:t>
      </w:r>
      <w:r w:rsidR="00914E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raspisivanja javnog natječaja ili javnog poziva.</w:t>
      </w:r>
    </w:p>
    <w:p w14:paraId="47C7027B" w14:textId="77777777" w:rsidR="001011DB" w:rsidRPr="001011DB" w:rsidRDefault="001011DB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sym w:font="Symbol" w:char="F020"/>
      </w:r>
    </w:p>
    <w:p w14:paraId="38B7164E" w14:textId="1F9C9356" w:rsidR="001011DB" w:rsidRDefault="001011DB" w:rsidP="00D34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Dokumentacija za provedbu natječaja</w:t>
      </w:r>
    </w:p>
    <w:p w14:paraId="54CD09DB" w14:textId="77777777" w:rsidR="007B1FB8" w:rsidRPr="001011DB" w:rsidRDefault="007B1FB8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DF7E35" w14:textId="58FFF890" w:rsidR="001011DB" w:rsidRDefault="002E3121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503164629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lanak</w:t>
      </w:r>
      <w:bookmarkEnd w:id="0"/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18.</w:t>
      </w:r>
    </w:p>
    <w:p w14:paraId="6EEF9CA1" w14:textId="77777777" w:rsidR="007B1FB8" w:rsidRPr="001011DB" w:rsidRDefault="007B1FB8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E5101A" w14:textId="0719B9F6" w:rsidR="001011DB" w:rsidRDefault="001011DB" w:rsidP="001739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Dokumentaciju za provedbu natječaja (u nastavku: natječajna dokumentacija), na prijedlog </w:t>
      </w:r>
      <w:r w:rsidR="00914E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Jedinstvenog upravnog odjela Općine, utvrđuje načelnik Općine u okviru donošenja odluke o načinu raspodjele raspoloživih sredstava namijenjenih financiranju programa i projekata koje</w:t>
      </w:r>
      <w:r w:rsidR="00914E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u određenom području provode udruge.</w:t>
      </w:r>
    </w:p>
    <w:p w14:paraId="00FFBE48" w14:textId="77777777" w:rsidR="0017397A" w:rsidRPr="001011DB" w:rsidRDefault="0017397A" w:rsidP="001739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A76553" w14:textId="77777777" w:rsidR="001011DB" w:rsidRPr="001011DB" w:rsidRDefault="001011DB" w:rsidP="001739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Obvezna natječajna dokumentacija obuhvaća:</w:t>
      </w:r>
    </w:p>
    <w:p w14:paraId="0D9C4F6C" w14:textId="3C288EBC" w:rsidR="001011DB" w:rsidRPr="001011DB" w:rsidRDefault="001011DB" w:rsidP="001739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914E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tekst natječaja,</w:t>
      </w:r>
    </w:p>
    <w:p w14:paraId="468F89A8" w14:textId="23B4EB6E" w:rsidR="001011DB" w:rsidRPr="001011DB" w:rsidRDefault="001011DB" w:rsidP="001739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="00914E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upute za prijavitelje,</w:t>
      </w:r>
    </w:p>
    <w:p w14:paraId="717BCA8C" w14:textId="64EAFF50" w:rsidR="001011DB" w:rsidRPr="001011DB" w:rsidRDefault="001011DB" w:rsidP="001739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3.</w:t>
      </w:r>
      <w:r w:rsidR="00914E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obrasce za prijavu</w:t>
      </w:r>
      <w:r w:rsidR="00914E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programa ili projekta:</w:t>
      </w:r>
    </w:p>
    <w:p w14:paraId="35165917" w14:textId="77777777" w:rsidR="001011DB" w:rsidRPr="001011DB" w:rsidRDefault="001011DB" w:rsidP="0017397A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3.1. obrazac opisa programa ili projekta,</w:t>
      </w:r>
    </w:p>
    <w:p w14:paraId="3564A77D" w14:textId="77777777" w:rsidR="001011DB" w:rsidRPr="001011DB" w:rsidRDefault="001011DB" w:rsidP="0017397A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3.2. obrazac proračuna programa ili projekta,</w:t>
      </w:r>
    </w:p>
    <w:p w14:paraId="7A41C5F2" w14:textId="3912DE64" w:rsidR="001011DB" w:rsidRPr="001011DB" w:rsidRDefault="001011DB" w:rsidP="001739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4.</w:t>
      </w:r>
      <w:r w:rsidR="00914E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popis priloga koji se prilažu prijavi,</w:t>
      </w:r>
    </w:p>
    <w:p w14:paraId="23B92633" w14:textId="3A48D04B" w:rsidR="001011DB" w:rsidRPr="001011DB" w:rsidRDefault="001011DB" w:rsidP="001739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5.</w:t>
      </w:r>
      <w:r w:rsidR="00914E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obrazac za ocjenu kvalitete/vrijednosti programa ili projekta,</w:t>
      </w:r>
    </w:p>
    <w:p w14:paraId="68F654BB" w14:textId="7F9CE5A7" w:rsidR="00914EA5" w:rsidRDefault="001011DB" w:rsidP="001739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6.</w:t>
      </w:r>
      <w:r w:rsidR="00914E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obrazac izjave o nepostojanju dvostrukog financiranja,</w:t>
      </w:r>
    </w:p>
    <w:p w14:paraId="41CDF706" w14:textId="6341A8D1" w:rsidR="001011DB" w:rsidRPr="001011DB" w:rsidRDefault="001011DB" w:rsidP="001739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7.</w:t>
      </w:r>
      <w:r w:rsidR="00914E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obrazac ugovora o financiranju programa ili projekta,</w:t>
      </w:r>
    </w:p>
    <w:p w14:paraId="5DCB1C87" w14:textId="5964009F" w:rsidR="00914EA5" w:rsidRDefault="001011DB" w:rsidP="001739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8.</w:t>
      </w:r>
      <w:r w:rsidR="00914E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obrasce za izvještavanje:</w:t>
      </w:r>
    </w:p>
    <w:p w14:paraId="6C29002C" w14:textId="2EB12AFE" w:rsidR="001011DB" w:rsidRPr="001011DB" w:rsidRDefault="001011DB" w:rsidP="0017397A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8.1. obrazac opisnog izvještaja provedbe programa ili projekta,</w:t>
      </w:r>
    </w:p>
    <w:p w14:paraId="7BF877D0" w14:textId="0AEE85A0" w:rsidR="001011DB" w:rsidRPr="001011DB" w:rsidRDefault="001011DB" w:rsidP="0017397A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8.2. obrazac financijskog izvještaja provedbe </w:t>
      </w:r>
      <w:r w:rsidR="002E3121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programa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projekta.</w:t>
      </w:r>
    </w:p>
    <w:p w14:paraId="3BAB2893" w14:textId="41CF3F35" w:rsidR="001011DB" w:rsidRPr="001011DB" w:rsidRDefault="001011DB" w:rsidP="001739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Kao prilog financijskom planu dostavljaju se dokumenti na osnovu kojih je isti utvrđen (ponude, izjave suradnika o cijeni koštanja njihovih usluga, procjene troškova i sl.).</w:t>
      </w:r>
    </w:p>
    <w:p w14:paraId="070FB280" w14:textId="77777777" w:rsidR="00914EA5" w:rsidRDefault="00914EA5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40596F" w14:textId="65420F02" w:rsidR="001011DB" w:rsidRPr="00D34795" w:rsidRDefault="002E3121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479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</w:t>
      </w:r>
      <w:r w:rsidR="001011DB" w:rsidRPr="00D347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19.</w:t>
      </w:r>
    </w:p>
    <w:p w14:paraId="32469BE4" w14:textId="77777777" w:rsidR="007B1FB8" w:rsidRPr="001011DB" w:rsidRDefault="007B1FB8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BB4EB5" w14:textId="5BC93317" w:rsidR="001011DB" w:rsidRPr="001011DB" w:rsidRDefault="001011DB" w:rsidP="007C40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Ovisno o vrsti natječaja, Jedinstveni upravni odjel</w:t>
      </w:r>
      <w:r w:rsidR="00914E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može predložiti, a Općinski</w:t>
      </w:r>
      <w:r w:rsidR="00914E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načelnik utvrditi da natječajnu dokumentaciju za prijavu programa ili projekta čine i:</w:t>
      </w:r>
    </w:p>
    <w:p w14:paraId="235B9CD1" w14:textId="1F069D60" w:rsidR="001011DB" w:rsidRPr="001011DB" w:rsidRDefault="001011DB" w:rsidP="00094B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1. obrazac izjave o partnerstvu, kada je primjenjivo,</w:t>
      </w:r>
    </w:p>
    <w:p w14:paraId="510A9360" w14:textId="71FA0109" w:rsidR="001011DB" w:rsidRPr="001011DB" w:rsidRDefault="001011DB" w:rsidP="00094B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2. obrazac životopisa voditelja programa ili projekta,</w:t>
      </w:r>
    </w:p>
    <w:p w14:paraId="1D0B66AC" w14:textId="5D99D7D5" w:rsidR="001011DB" w:rsidRPr="001011DB" w:rsidRDefault="001011DB" w:rsidP="00094B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3. obrazac izjave o programima ili projektima udruge financiranim iz javnih izvora,</w:t>
      </w:r>
    </w:p>
    <w:p w14:paraId="7D1AA2F9" w14:textId="210F28B8" w:rsidR="001011DB" w:rsidRPr="001011DB" w:rsidRDefault="001011DB" w:rsidP="00094B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4. obrazac izjave izvoditelja aktivnosti naveden u opisu programskih ili projektnih aktivnosti izvještavanja o pokazateljima provedbe programa ili projekata, korisnik će izvještavati samo u okvirima u ovom članku navedene vrijednosti volonterskog sata.</w:t>
      </w:r>
    </w:p>
    <w:p w14:paraId="07A42186" w14:textId="1EB6645B" w:rsidR="00914EA5" w:rsidRDefault="00914EA5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34AF2E" w14:textId="3E31536C" w:rsidR="00916C53" w:rsidRDefault="00916C53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5A3CAA" w14:textId="71D604D8" w:rsidR="00916C53" w:rsidRDefault="00916C53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84D06D" w14:textId="77777777" w:rsidR="00916C53" w:rsidRDefault="00916C53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F56ADB" w14:textId="6F39DDD5" w:rsidR="004773DA" w:rsidRPr="00D34795" w:rsidRDefault="00D34795" w:rsidP="00D34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479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Č</w:t>
      </w:r>
      <w:r w:rsidR="004773DA" w:rsidRPr="00D34795">
        <w:rPr>
          <w:rFonts w:ascii="Times New Roman" w:eastAsia="Times New Roman" w:hAnsi="Times New Roman" w:cs="Times New Roman"/>
          <w:sz w:val="24"/>
          <w:szCs w:val="24"/>
          <w:lang w:eastAsia="hr-HR"/>
        </w:rPr>
        <w:t>lanak 20.</w:t>
      </w:r>
    </w:p>
    <w:p w14:paraId="3D8FB26A" w14:textId="77777777" w:rsidR="00D34795" w:rsidRPr="00D34795" w:rsidRDefault="00D34795" w:rsidP="00477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5A491F" w14:textId="7564B084" w:rsidR="004773DA" w:rsidRDefault="004773DA" w:rsidP="00094B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4795">
        <w:rPr>
          <w:rFonts w:ascii="Times New Roman" w:eastAsia="Times New Roman" w:hAnsi="Times New Roman" w:cs="Times New Roman"/>
          <w:sz w:val="24"/>
          <w:szCs w:val="24"/>
          <w:lang w:eastAsia="hr-HR"/>
        </w:rPr>
        <w:t>Raspisivanje natječaja i pripremu natječajne dokumentacije za svaki poziv ili natječaj provodi Jedinstveni upravni odjel Općine, sukladno odredbama ovog Pravilnika.</w:t>
      </w:r>
    </w:p>
    <w:p w14:paraId="1A89E981" w14:textId="77777777" w:rsidR="00E07EF1" w:rsidRPr="00D34795" w:rsidRDefault="00E07EF1" w:rsidP="00C32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675B30" w14:textId="17355E05" w:rsidR="00E07EF1" w:rsidRDefault="00647F1E" w:rsidP="00647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</w:t>
      </w:r>
      <w:r w:rsidR="00E07EF1"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21.</w:t>
      </w:r>
    </w:p>
    <w:p w14:paraId="3CFF9463" w14:textId="77777777" w:rsidR="00E07EF1" w:rsidRDefault="00E07EF1" w:rsidP="00E0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F50663" w14:textId="37CFBBE0" w:rsidR="00E07EF1" w:rsidRPr="00E07EF1" w:rsidRDefault="00E07EF1" w:rsidP="00094B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Obrasci koji su sastavni dio natječajne dokumentacije se popunjavaju putem računala te šalju u papirnatom i elektroničkom obliku. </w:t>
      </w:r>
    </w:p>
    <w:p w14:paraId="5602E658" w14:textId="78D8BE5D" w:rsidR="00E07EF1" w:rsidRPr="00E07EF1" w:rsidRDefault="00E07EF1" w:rsidP="00094B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Prijava u papirnatom obliku sadržava obvezne obrasce vlastoručno potpisane od strane osobe ovlaštene za zastupanje i voditelja projekta, te ovjerene službenim pečatom organizacije. </w:t>
      </w:r>
    </w:p>
    <w:p w14:paraId="484BAAC4" w14:textId="29F6B70A" w:rsidR="00E07EF1" w:rsidRPr="00E07EF1" w:rsidRDefault="00E07EF1" w:rsidP="00094B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Dokumentacija za prijavu šalje se preporučeno poštom, kurirom ili osobno (predaja u pisarnici Općine), uz napomenu (npr. naziv natječaja). </w:t>
      </w:r>
    </w:p>
    <w:p w14:paraId="19E2F127" w14:textId="77777777" w:rsidR="00E07EF1" w:rsidRPr="00E07EF1" w:rsidRDefault="00E07EF1" w:rsidP="00E0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24A37BD" w14:textId="5AD74930" w:rsidR="00E07EF1" w:rsidRPr="00E07EF1" w:rsidRDefault="00E07EF1" w:rsidP="00647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>Objava natječaja</w:t>
      </w:r>
    </w:p>
    <w:p w14:paraId="64492DF1" w14:textId="77777777" w:rsidR="00E07EF1" w:rsidRPr="00E07EF1" w:rsidRDefault="00E07EF1" w:rsidP="00E0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F315DA3" w14:textId="4FC1DA0F" w:rsidR="00E07EF1" w:rsidRDefault="00647F1E" w:rsidP="00647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</w:t>
      </w:r>
      <w:r w:rsidR="00E07EF1"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22.</w:t>
      </w:r>
    </w:p>
    <w:p w14:paraId="00D849A1" w14:textId="77777777" w:rsidR="00E07EF1" w:rsidRDefault="00E07EF1" w:rsidP="00E0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2E11E6" w14:textId="77777777" w:rsidR="00094BB7" w:rsidRDefault="00E07EF1" w:rsidP="00094B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 s cjelokupnom natječajnom dokumentacijom objavljuju se na mrežnim stranicama Općine i mrežnim stranicama Ureda za udruge Vlade Republike Hrvatske, a obavijest o objavljenom natječaju može se objaviti i u dnevnim glasilima, na društvenim mrežama ili se o tome javnost može obavijestiti putem tiskovne konferencije koju organizira Jedinstveni upravni odjel Općine koji raspisuje natječaj.</w:t>
      </w:r>
    </w:p>
    <w:p w14:paraId="5DEE52AD" w14:textId="77777777" w:rsidR="00094BB7" w:rsidRDefault="00094BB7" w:rsidP="00094B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74600C" w14:textId="1B57B575" w:rsidR="00E07EF1" w:rsidRPr="00E07EF1" w:rsidRDefault="00E07EF1" w:rsidP="00094BB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>Rokovi za provedbu natječaja</w:t>
      </w:r>
    </w:p>
    <w:p w14:paraId="1995A2F9" w14:textId="77777777" w:rsidR="00E07EF1" w:rsidRPr="00E07EF1" w:rsidRDefault="00E07EF1" w:rsidP="00E0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18C0665" w14:textId="21DE0531" w:rsidR="00E07EF1" w:rsidRDefault="00647F1E" w:rsidP="00647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</w:t>
      </w:r>
      <w:r w:rsidR="00E07EF1"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23.</w:t>
      </w:r>
    </w:p>
    <w:p w14:paraId="11A613A8" w14:textId="77777777" w:rsidR="00E07EF1" w:rsidRDefault="00E07EF1" w:rsidP="00E0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FA67EE" w14:textId="34CD0219" w:rsidR="00E07EF1" w:rsidRPr="00E07EF1" w:rsidRDefault="00E07EF1" w:rsidP="00094B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Natječaj za podnošenje prijedloga projekata ili programa bit će otvoren najmanje 30 dana od datuma objave. </w:t>
      </w:r>
    </w:p>
    <w:p w14:paraId="19720076" w14:textId="77777777" w:rsidR="00E07EF1" w:rsidRPr="00E07EF1" w:rsidRDefault="00E07EF1" w:rsidP="00094B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Ocjenjivanje prijavljenih projekata ili programa, donošenja odluke o financiranju projekata ili programa i vrijeme potpisivanja ugovora s udrugama čiji su projekti ili programi prihvaćeni za financiranje mora biti dovršeno u roku od 60 dana, računajući od zadnjeg dana za dostavu prijava programa ili projekta. </w:t>
      </w:r>
    </w:p>
    <w:p w14:paraId="45887107" w14:textId="77777777" w:rsidR="00E07EF1" w:rsidRPr="00E07EF1" w:rsidRDefault="00E07EF1" w:rsidP="00E0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E65024C" w14:textId="04804C16" w:rsidR="00E07EF1" w:rsidRPr="00E07EF1" w:rsidRDefault="00E07EF1" w:rsidP="00647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>Provjera ispunjavanja formalnih uvjeta natječaja</w:t>
      </w:r>
    </w:p>
    <w:p w14:paraId="2415CE8A" w14:textId="77777777" w:rsidR="00E07EF1" w:rsidRPr="00E07EF1" w:rsidRDefault="00E07EF1" w:rsidP="00E0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F5FEBEE" w14:textId="45CA7F3E" w:rsidR="00E07EF1" w:rsidRDefault="00647F1E" w:rsidP="00647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</w:t>
      </w:r>
      <w:r w:rsidR="00E07EF1"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24.</w:t>
      </w:r>
    </w:p>
    <w:p w14:paraId="140B3615" w14:textId="77777777" w:rsidR="00E07EF1" w:rsidRDefault="00E07EF1" w:rsidP="00E0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A14F0F" w14:textId="5DEACEC5" w:rsidR="00E07EF1" w:rsidRPr="00E07EF1" w:rsidRDefault="00E07EF1" w:rsidP="00F44D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 isteku roka za podnošenje prijava na natječaj, Povjerenstvo za pripremu i provedbu natječaja/poziva pristupit će postupku ocjene ispunjavanja propisanih (formalnih) uvjeta natječaja, a sukladno odredbama Uredbe i ovog Pravilnika. </w:t>
      </w:r>
    </w:p>
    <w:p w14:paraId="0E62E4DE" w14:textId="77777777" w:rsidR="00E07EF1" w:rsidRPr="00E07EF1" w:rsidRDefault="00E07EF1" w:rsidP="00E0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2F2DA37" w14:textId="46C729A0" w:rsidR="00E07EF1" w:rsidRDefault="00E07EF1" w:rsidP="00E07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25.</w:t>
      </w:r>
    </w:p>
    <w:p w14:paraId="73E3BB3E" w14:textId="77777777" w:rsidR="00E07EF1" w:rsidRPr="00E07EF1" w:rsidRDefault="00E07EF1" w:rsidP="00E0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0FF919" w14:textId="77777777" w:rsidR="00E07EF1" w:rsidRDefault="00E07EF1" w:rsidP="00F44D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postupku provjere ispunjavanja formalnih uvjeta natječaja provjerava se: </w:t>
      </w:r>
    </w:p>
    <w:p w14:paraId="23319D93" w14:textId="43256FD2" w:rsidR="00E07EF1" w:rsidRDefault="00E07EF1" w:rsidP="00F44D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>je li prijava dostavljena na pravi natječaj ili javni poziv i u zadanome roku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5B1AE9A5" w14:textId="107DBF6D" w:rsidR="00E07EF1" w:rsidRDefault="00E07EF1" w:rsidP="00F44D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>je li zatraženi iznos sredstava unutar financijskih pragova postavljenih u natječaju ili javnom pozivu,</w:t>
      </w:r>
    </w:p>
    <w:p w14:paraId="14321803" w14:textId="77777777" w:rsidR="00E07EF1" w:rsidRDefault="00E07EF1" w:rsidP="00F44D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>ako je primjenjivo, je li lokacija provedbe projekta prihvatljiva,</w:t>
      </w:r>
    </w:p>
    <w:p w14:paraId="139698F4" w14:textId="77777777" w:rsidR="00F44D41" w:rsidRDefault="00E07EF1" w:rsidP="00F44D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- </w:t>
      </w: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>ako je primjenjivo, jesu li prijavitelj i partner prihvatljivi sukladno uputama za prijavitelje natječaja</w:t>
      </w:r>
      <w:r w:rsidR="00F44D4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65632D8B" w14:textId="77777777" w:rsidR="00F44D41" w:rsidRDefault="00F44D41" w:rsidP="00F44D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E07EF1"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jesu li dostavljeni, potpisani i ovjereni svi obvezni obrasci </w:t>
      </w:r>
    </w:p>
    <w:p w14:paraId="39AA20FC" w14:textId="221456CA" w:rsidR="00E07EF1" w:rsidRPr="00E07EF1" w:rsidRDefault="00F44D41" w:rsidP="00F44D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E07EF1"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>jesu li ispunjeni drugi formalni uvjeti natječaja.</w:t>
      </w:r>
    </w:p>
    <w:p w14:paraId="4EC03572" w14:textId="77777777" w:rsidR="00E07EF1" w:rsidRPr="00E07EF1" w:rsidRDefault="00E07EF1" w:rsidP="00E0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ECF3559" w14:textId="56D72177" w:rsidR="00E07EF1" w:rsidRDefault="00E07EF1" w:rsidP="00E07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26.</w:t>
      </w:r>
    </w:p>
    <w:p w14:paraId="162BC40D" w14:textId="77777777" w:rsidR="00DC7629" w:rsidRPr="00E07EF1" w:rsidRDefault="00DC7629" w:rsidP="00E07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3E767E" w14:textId="6122A4B3" w:rsidR="00E07EF1" w:rsidRPr="00E07EF1" w:rsidRDefault="00E07EF1" w:rsidP="00F44D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>Ocjena ispunjavanja propisanih uvjeta natječaja ne smije trajati duže od petnaest dana od dana isteka roka za podnošenje prijava na natječaj, nakon čega predsjednik/</w:t>
      </w:r>
      <w:proofErr w:type="spellStart"/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>ca</w:t>
      </w:r>
      <w:proofErr w:type="spellEnd"/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povjerenstva Jedinstvenog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upravnog</w:t>
      </w: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odjela Općine donosi odluku koje se prijave upućuju u daljnju proceduru, odnosno stručno ocjenjivanje, a koje se odbijaju iz razloga ne ispunjavanja propisanih uvjeta natječaja. </w:t>
      </w:r>
    </w:p>
    <w:p w14:paraId="2D548D7A" w14:textId="77777777" w:rsidR="00E07EF1" w:rsidRPr="00E07EF1" w:rsidRDefault="00E07EF1" w:rsidP="00E0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37F58BC" w14:textId="4C689928" w:rsidR="00E07EF1" w:rsidRDefault="00E07EF1" w:rsidP="00E07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27.</w:t>
      </w:r>
    </w:p>
    <w:p w14:paraId="5CD3F63D" w14:textId="77777777" w:rsidR="00E07EF1" w:rsidRDefault="00E07EF1" w:rsidP="00E0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C442A9" w14:textId="2B6E32FB" w:rsidR="00E07EF1" w:rsidRPr="00E07EF1" w:rsidRDefault="00E07EF1" w:rsidP="00F44D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Sve udruge čije prijave budu odbijene </w:t>
      </w:r>
      <w:r w:rsidR="00F44D41">
        <w:rPr>
          <w:rFonts w:ascii="Times New Roman" w:eastAsia="Times New Roman" w:hAnsi="Times New Roman" w:cs="Times New Roman"/>
          <w:sz w:val="24"/>
          <w:szCs w:val="24"/>
          <w:lang w:eastAsia="hr-HR"/>
        </w:rPr>
        <w:t>jer ne ispunjavaju</w:t>
      </w: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propisan</w:t>
      </w:r>
      <w:r w:rsidR="00F44D41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uvjet</w:t>
      </w:r>
      <w:r w:rsidR="00F44D41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 toj činjenici moraju biti obaviještene u roku od najviše osam dana od dana donošenja odluke, nakon čega imaju narednih osam dana od dana </w:t>
      </w:r>
      <w:r w:rsidR="00F44D41">
        <w:rPr>
          <w:rFonts w:ascii="Times New Roman" w:eastAsia="Times New Roman" w:hAnsi="Times New Roman" w:cs="Times New Roman"/>
          <w:sz w:val="24"/>
          <w:szCs w:val="24"/>
          <w:lang w:eastAsia="hr-HR"/>
        </w:rPr>
        <w:t>primitka</w:t>
      </w: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obavijesti, podnijeti prigovor pročelniku Jedinstvenog upravnog odjela Općine koji će u roku od tri dana od primitka prigovora odlučiti o istome. </w:t>
      </w:r>
    </w:p>
    <w:p w14:paraId="473E0FDB" w14:textId="3DA69170" w:rsidR="00E07EF1" w:rsidRPr="00E07EF1" w:rsidRDefault="00E07EF1" w:rsidP="00E0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4D4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slučaju prihvaćanja prigovora od strane pročelnika Jedinstvenog upravnog odjela Općine, prijava će biti upućena u daljnju proceduru, a u slučaju neprihvaćanja prigovora prijava će biti odbijena. </w:t>
      </w:r>
    </w:p>
    <w:p w14:paraId="32F322D2" w14:textId="77777777" w:rsidR="00E07EF1" w:rsidRPr="00E07EF1" w:rsidRDefault="00E07EF1" w:rsidP="00E0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48B9919" w14:textId="3A264FC1" w:rsidR="00E07EF1" w:rsidRPr="00E07EF1" w:rsidRDefault="00E07EF1" w:rsidP="00F44D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>Ocjenjivanje prijavljenih programa ili projekata i javna objava rezultata</w:t>
      </w:r>
    </w:p>
    <w:p w14:paraId="6A7D2082" w14:textId="77777777" w:rsidR="00E07EF1" w:rsidRPr="00E07EF1" w:rsidRDefault="00E07EF1" w:rsidP="00E0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1CA9B04" w14:textId="4098D355" w:rsidR="00E07EF1" w:rsidRDefault="00E07EF1" w:rsidP="00E07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28.</w:t>
      </w:r>
    </w:p>
    <w:p w14:paraId="2AF4FDF1" w14:textId="77777777" w:rsidR="00E07EF1" w:rsidRDefault="00E07EF1" w:rsidP="00E0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54FF8E" w14:textId="159E9CA7" w:rsidR="00E07EF1" w:rsidRPr="00E07EF1" w:rsidRDefault="00E07EF1" w:rsidP="00F44D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Povjerenstvo za ocjenjivanje je nezavisno stručno procjenjivačko tijelo </w:t>
      </w:r>
      <w:r w:rsidR="00F44D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čiji članovi mogu biti predstavnici </w:t>
      </w: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Općine, znanstvenih i stručnih institucija, nezavisni stručnjaci i predstavnici organizacija civilnog društva. </w:t>
      </w:r>
    </w:p>
    <w:p w14:paraId="20DCCCBF" w14:textId="77777777" w:rsidR="00E07EF1" w:rsidRPr="00E07EF1" w:rsidRDefault="00E07EF1" w:rsidP="00E0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CE12BEF" w14:textId="1FD19D4C" w:rsidR="00E07EF1" w:rsidRDefault="00E07EF1" w:rsidP="00E07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29.</w:t>
      </w:r>
    </w:p>
    <w:p w14:paraId="2F66C0CD" w14:textId="77777777" w:rsidR="00E07EF1" w:rsidRDefault="00E07EF1" w:rsidP="00E0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A76CEA" w14:textId="055F2DA5" w:rsidR="00E07EF1" w:rsidRPr="00E07EF1" w:rsidRDefault="00E07EF1" w:rsidP="00F44D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Povjerenstvo za ocjenjivanje razmatra i ocjenjuje prijave koje su ispunile formalne uvjete natječaja sukladno kriterijima koji su propisani uputama za prijavitelje te daje prijedlog za odobravanje financijskih sredstava za programe ili projekte, o kojem, uzimajući u obzir sve činjenice, odlučuje pročelnik Jedinstvenog upravnog odjela. </w:t>
      </w:r>
    </w:p>
    <w:p w14:paraId="1F0A2952" w14:textId="77777777" w:rsidR="00E07EF1" w:rsidRPr="00E07EF1" w:rsidRDefault="00E07EF1" w:rsidP="00E0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0375016" w14:textId="28AF6408" w:rsidR="00E07EF1" w:rsidRDefault="00E07EF1" w:rsidP="00E07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30.</w:t>
      </w:r>
    </w:p>
    <w:p w14:paraId="46D24061" w14:textId="77777777" w:rsidR="00E07EF1" w:rsidRDefault="00E07EF1" w:rsidP="00E0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E0003C" w14:textId="2508347C" w:rsidR="00E07EF1" w:rsidRPr="00E07EF1" w:rsidRDefault="00E07EF1" w:rsidP="00F44D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Nakon donošenja odluke o programima ili projektima kojima su odobrena financijska sredstva, Općina će javno objaviti rezultate natječaja s podacima o udrugama, programima ili projektima kojima su odobrena sredstva i iznosima odobrenih sredstava financiranja. </w:t>
      </w:r>
    </w:p>
    <w:p w14:paraId="2375E8A6" w14:textId="21C2C28A" w:rsidR="00E07EF1" w:rsidRPr="00E07EF1" w:rsidRDefault="00E07EF1" w:rsidP="00F44D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će, u roku od osam dana od donošenja odluke o dodjeli financijskih sredstava obavijestiti udruge čiji projekti ili programi nisu prihvaćeni za financiranje o razlozima ne financiranja njihova projekta ili programa uz navođenje ostvarenog broja bodova po pojedinim kategorijama ocjenjivanja i obrazloženja iz opisnog dijela ocjene ocjenjivanog projekta ili programa. </w:t>
      </w:r>
    </w:p>
    <w:p w14:paraId="7D6ADC87" w14:textId="143CA61D" w:rsidR="00E07EF1" w:rsidRDefault="00E07EF1" w:rsidP="00E0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5BD6912" w14:textId="77777777" w:rsidR="00916C53" w:rsidRPr="00E07EF1" w:rsidRDefault="00916C53" w:rsidP="00E0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9B180A" w14:textId="12C4C4E8" w:rsidR="00E07EF1" w:rsidRPr="00E07EF1" w:rsidRDefault="00E07EF1" w:rsidP="00E07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>Prigovor na odluku o dodjeli financijskih sredstava</w:t>
      </w:r>
    </w:p>
    <w:p w14:paraId="63F5E7CF" w14:textId="77777777" w:rsidR="00E07EF1" w:rsidRPr="00E07EF1" w:rsidRDefault="00E07EF1" w:rsidP="00E0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8960D1D" w14:textId="5CAA77DA" w:rsidR="00E07EF1" w:rsidRDefault="00E07EF1" w:rsidP="00E07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31.</w:t>
      </w:r>
    </w:p>
    <w:p w14:paraId="421382E1" w14:textId="77777777" w:rsidR="00E07EF1" w:rsidRDefault="00E07EF1" w:rsidP="00E0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CAE888" w14:textId="00EC77C2" w:rsidR="00E07EF1" w:rsidRPr="00E07EF1" w:rsidRDefault="00E07EF1" w:rsidP="00F44D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Udrugama kojima nisu odobrena financijska sredstva, može se na njihov zahtjev u roku od osam dana od dana primitka pisane obavijesti o rezultatima natječaja omogućiti uvid u ocjenu njihovog programa ili projekta uz pravo Općine da zaštiti tajnost podataka o osobama koje su ocjenjivale program ili projekt. </w:t>
      </w:r>
    </w:p>
    <w:p w14:paraId="62479EAB" w14:textId="77777777" w:rsidR="00E07EF1" w:rsidRPr="00E07EF1" w:rsidRDefault="00E07EF1" w:rsidP="00E0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C9F2A44" w14:textId="3C9D3189" w:rsidR="00E07EF1" w:rsidRDefault="00E07EF1" w:rsidP="00E07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32.</w:t>
      </w:r>
    </w:p>
    <w:p w14:paraId="3A89C0A0" w14:textId="77777777" w:rsidR="00E07EF1" w:rsidRDefault="00E07EF1" w:rsidP="00E0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9EEA4C" w14:textId="71252F05" w:rsidR="00E07EF1" w:rsidRPr="00E07EF1" w:rsidRDefault="00E07EF1" w:rsidP="00F44D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će udrugama koje su nezadovoljne odlukom o dodjeli financijskih sredstava omogućiti pravo na prigovor, što će jasno biti naznačeno i u samom tekstu natječaja. </w:t>
      </w:r>
    </w:p>
    <w:p w14:paraId="1B8F6032" w14:textId="77777777" w:rsidR="00E07EF1" w:rsidRPr="00E07EF1" w:rsidRDefault="00E07EF1" w:rsidP="00E0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60BD093" w14:textId="7454B027" w:rsidR="00E07EF1" w:rsidRDefault="00E07EF1" w:rsidP="00E07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33.</w:t>
      </w:r>
    </w:p>
    <w:p w14:paraId="204837CC" w14:textId="77777777" w:rsidR="00E07EF1" w:rsidRDefault="00E07EF1" w:rsidP="00E0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6A17EF" w14:textId="1B9353F2" w:rsidR="00E07EF1" w:rsidRPr="00E07EF1" w:rsidRDefault="00E07EF1" w:rsidP="00F44D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Prigovor se može podnijeti isključivo na natječajni postupak te eventualno bodovanje nekog kriterija sa nula (0) bodova, ukoliko udruga smatra da je u prijavi dostavila dovoljno argumenata za drugačije bodovanje. </w:t>
      </w:r>
    </w:p>
    <w:p w14:paraId="0F250764" w14:textId="475178C7" w:rsidR="00E07EF1" w:rsidRPr="00E07EF1" w:rsidRDefault="00E07EF1" w:rsidP="00F44D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Prigovor se ne može podnijeti na odluku o neodobravanju sredstava ili visini dodijeljenih sredstava. </w:t>
      </w:r>
    </w:p>
    <w:p w14:paraId="1A993975" w14:textId="77777777" w:rsidR="00E07EF1" w:rsidRPr="00E07EF1" w:rsidRDefault="00E07EF1" w:rsidP="00E0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8228F45" w14:textId="65343B0C" w:rsidR="00E07EF1" w:rsidRDefault="00E07EF1" w:rsidP="00E07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34.</w:t>
      </w:r>
    </w:p>
    <w:p w14:paraId="08F329AB" w14:textId="77777777" w:rsidR="00E07EF1" w:rsidRDefault="00E07EF1" w:rsidP="00E0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53537D" w14:textId="74B6A551" w:rsidR="00AA423D" w:rsidRPr="00E07EF1" w:rsidRDefault="00E07EF1" w:rsidP="00F44D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Prigovori se podnose Jedinstvenom upravnom odjelu Općine u pisanom obliku, u roku od osam dana od dana dostave pisane obavijesti o rezultatima natječaja, a odluku po prigovoru, uzimajući u obzir sve činjenice donosi Načelnik Općine </w:t>
      </w:r>
      <w:r w:rsidR="00511E83">
        <w:rPr>
          <w:rFonts w:ascii="Times New Roman" w:eastAsia="Times New Roman" w:hAnsi="Times New Roman" w:cs="Times New Roman"/>
          <w:sz w:val="24"/>
          <w:szCs w:val="24"/>
          <w:lang w:eastAsia="hr-HR"/>
        </w:rPr>
        <w:t>Posedarje</w:t>
      </w: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7D4C5C95" w14:textId="6BFAD15B" w:rsidR="00E07EF1" w:rsidRPr="00E07EF1" w:rsidRDefault="00E07EF1" w:rsidP="00F44D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Rok za donošenje odluke po prigovoru je osam dana od dana primitka prigovora. </w:t>
      </w:r>
    </w:p>
    <w:p w14:paraId="7588ADF9" w14:textId="0AE071FA" w:rsidR="00E07EF1" w:rsidRPr="00E07EF1" w:rsidRDefault="00E07EF1" w:rsidP="00E07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872551" w14:textId="5F814981" w:rsidR="00E07EF1" w:rsidRPr="00E07EF1" w:rsidRDefault="00E07EF1" w:rsidP="00E07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>Sklapanje ugovora o financiranju programa ili projekata</w:t>
      </w:r>
    </w:p>
    <w:p w14:paraId="36AF51A5" w14:textId="7DEDB0DA" w:rsidR="00E07EF1" w:rsidRPr="00E07EF1" w:rsidRDefault="00E07EF1" w:rsidP="00E07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A0AD9E" w14:textId="22A696FB" w:rsidR="00E07EF1" w:rsidRDefault="00E07EF1" w:rsidP="00E07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35.</w:t>
      </w:r>
    </w:p>
    <w:p w14:paraId="308A7BB6" w14:textId="77777777" w:rsidR="00E07EF1" w:rsidRDefault="00E07EF1" w:rsidP="00E0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DBE9C6" w14:textId="11316F60" w:rsidR="00E07EF1" w:rsidRPr="00E07EF1" w:rsidRDefault="00E07EF1" w:rsidP="00F44D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 svim udrugama kojima su odobrena financijska sredstva Općina će potpisati ugovor o financiranju programa ili projekata najkasnije 30 dana od dana donošenja odluke o financiranju. </w:t>
      </w:r>
    </w:p>
    <w:p w14:paraId="55A45208" w14:textId="5F2BA33D" w:rsidR="00E07EF1" w:rsidRPr="00E07EF1" w:rsidRDefault="00E07EF1" w:rsidP="00F44D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slučaju da je odobreno samo djelomično financiranje programa ili projekta, Jedinstveni upravni odjel ima obvezu prethodno pregovarati o stavkama proračuna programa ili projekta i aktivnostima u opisnom dijelu programa ili projekta koje treba izmijeniti, koji postupak je potrebno okončati prije potpisivanja ugovora. Tako izmijenjeni obrasci prijave postaju sastavni dio ugovora. </w:t>
      </w:r>
    </w:p>
    <w:p w14:paraId="1BEBD58D" w14:textId="02340986" w:rsidR="00E07EF1" w:rsidRPr="00E07EF1" w:rsidRDefault="00E07EF1" w:rsidP="00236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>Prilikom pregovaranja</w:t>
      </w:r>
      <w:r w:rsidR="002364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prioritet financiranja bit će aktivnosti </w:t>
      </w: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koje će učinkovitije ostvariti ciljeve iz razvojnih i strateških dokumenata Općine. </w:t>
      </w:r>
    </w:p>
    <w:p w14:paraId="416C3121" w14:textId="77777777" w:rsidR="00E07EF1" w:rsidRPr="00E07EF1" w:rsidRDefault="00E07EF1" w:rsidP="00E0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7D20DC1" w14:textId="5E46869A" w:rsidR="00E07EF1" w:rsidRDefault="00E07EF1" w:rsidP="00E07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36.</w:t>
      </w:r>
    </w:p>
    <w:p w14:paraId="11E5A495" w14:textId="77777777" w:rsidR="00E07EF1" w:rsidRDefault="00E07EF1" w:rsidP="00E0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A58D96" w14:textId="6B4E4737" w:rsidR="00E07EF1" w:rsidRPr="00E07EF1" w:rsidRDefault="00E07EF1" w:rsidP="00236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Ugovor se sastoji od općih uvjeta, koji moraju biti isti za sve korisnike u okviru jednog javnog natječaja, i posebnog dijela. </w:t>
      </w:r>
    </w:p>
    <w:p w14:paraId="6035A216" w14:textId="350EE9F0" w:rsidR="00E07EF1" w:rsidRPr="00E07EF1" w:rsidRDefault="00E07EF1" w:rsidP="00236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Postupak ugovaranja, opći uvjeti koji se odnose na ugovore o dodjeli financijskih sredstava udrugama iz javnih izvora za program ili projekt te posebni dio ugovora uredit će se temeljem odredbi Uredbe i drugih pozitivnih propisa RH i Općine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Posedarje</w:t>
      </w: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049803BB" w14:textId="183177D4" w:rsidR="00E07EF1" w:rsidRPr="00E07EF1" w:rsidRDefault="00E07EF1" w:rsidP="00236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Općim uvjetima koji se odnose na ugovore o dodjeli bespovratnih financijskih sredstava udrugama utvrđuju se opće obveze, obveza dostavljanja podataka i financijskih i opisnih izvještaja, odgovornost, sukob interesa, povjerljivost, javnost i vidljivost, vlasništvo/korištenje rezultata i opreme, procjena i praćenje projekta, izmjene i dopune ugovora, prijenos prava, provedbeni rok programa ili projekta, produženje, odgađanje, viša sila i rok dovršetka, raskid ugovora, rješavanje sporova, opravdani troškovi, plaćanje i kamata na zakašnjelo plaćanje, računi i tehničke i financijske provjere, konačni iznos financiranja od strane davatelja financijskih sredstava, te povrat sredstava i pripadajućih kamata i sredstva za osiguranje povrata sredstva u slučaju ne vraćanja neutrošenih ili nenamjenski utrošenih sredstava. </w:t>
      </w:r>
    </w:p>
    <w:p w14:paraId="56D3D953" w14:textId="10D58B50" w:rsidR="00E07EF1" w:rsidRPr="00E07EF1" w:rsidRDefault="00E07EF1" w:rsidP="00236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Posebni dio ugovora čine specifičnosti svakog ugovora kao što su ugovorne strane, naziv programa ili projekta, iznos financiranja, rokovi provedbe i slično. </w:t>
      </w:r>
    </w:p>
    <w:p w14:paraId="18452E6E" w14:textId="77777777" w:rsidR="00E07EF1" w:rsidRPr="00E07EF1" w:rsidRDefault="00E07EF1" w:rsidP="00E0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41F0EFE" w14:textId="77777777" w:rsidR="002364EA" w:rsidRDefault="00E07EF1" w:rsidP="00236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Praćenje provedbe odobrenih i financiranih programa i projekata </w:t>
      </w:r>
    </w:p>
    <w:p w14:paraId="3112ED4E" w14:textId="6B15F32E" w:rsidR="00E07EF1" w:rsidRPr="00E07EF1" w:rsidRDefault="00E07EF1" w:rsidP="00236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>i vrednovanje provedenih natječaja</w:t>
      </w:r>
    </w:p>
    <w:p w14:paraId="3E269DC8" w14:textId="77777777" w:rsidR="00E07EF1" w:rsidRPr="00E07EF1" w:rsidRDefault="00E07EF1" w:rsidP="00E0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61F472F" w14:textId="770B8AB7" w:rsidR="00E07EF1" w:rsidRDefault="00E07EF1" w:rsidP="00E07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37.</w:t>
      </w:r>
    </w:p>
    <w:p w14:paraId="5F72ECC5" w14:textId="77777777" w:rsidR="00E07EF1" w:rsidRDefault="00E07EF1" w:rsidP="00E0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7FD054" w14:textId="6F62E4E7" w:rsidR="00E07EF1" w:rsidRPr="00E07EF1" w:rsidRDefault="00E07EF1" w:rsidP="00236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 će u suradnji s korisnikom financiranja, s ciljem poštovanja načela transparentnosti trošenja proračunsk</w:t>
      </w:r>
      <w:r w:rsidR="002364EA">
        <w:rPr>
          <w:rFonts w:ascii="Times New Roman" w:eastAsia="Times New Roman" w:hAnsi="Times New Roman" w:cs="Times New Roman"/>
          <w:sz w:val="24"/>
          <w:szCs w:val="24"/>
          <w:lang w:eastAsia="hr-HR"/>
        </w:rPr>
        <w:t>ih sredstava</w:t>
      </w: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mjerenja vrijednosti povrata za uložena sredstva pratiti provedbu financiranih programa ili projekata udruga, sukladno Zakonu o udrugama, Zakonu o fiskalnoj odgovornosti, Zakonu o financijskom poslovanju i računovodstvu neprofitnih organizacija, Uredbi, ovom Pravilniku i drugim pozitivnim propisima. </w:t>
      </w:r>
    </w:p>
    <w:p w14:paraId="3E32B7DD" w14:textId="1C59519F" w:rsidR="002364EA" w:rsidRDefault="00E07EF1" w:rsidP="00236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>Kroz postupke praćenja razvijat</w:t>
      </w:r>
      <w:r w:rsidR="002364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će se</w:t>
      </w: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partnerski odnos između davatelja financijskih sredstava i udruge kao provoditelja projektnih i programskih aktivnosti, a na temelju praćenja i vrednovanja rezultata pojedinačnih programa i projekta,</w:t>
      </w:r>
      <w:r w:rsidR="002364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sve </w:t>
      </w: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>u cilju utvrđivanja učinkovitosti ulaganja i razine promjena koje su se u lokalnoj zajednici odnosno u društvu dogodile zahvaljujući provedbi potpore</w:t>
      </w:r>
      <w:r w:rsidR="002364E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4681C14" w14:textId="581BB181" w:rsidR="00E07EF1" w:rsidRPr="00E07EF1" w:rsidRDefault="002364EA" w:rsidP="00236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Kroz aktivnosti iz stavka 2 ovog članka </w:t>
      </w:r>
      <w:r w:rsidR="00E07EF1"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će vrednovati rezultate i učinke cjelokupnog javnog natječaja ili javnog poziva i planirati buduće aktivnosti u pojedinom prioritetnom području financiranja. </w:t>
      </w:r>
    </w:p>
    <w:p w14:paraId="3FC94067" w14:textId="2265FA29" w:rsidR="00E07EF1" w:rsidRPr="00E07EF1" w:rsidRDefault="00E07EF1" w:rsidP="00E0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56204CB" w14:textId="24032C7F" w:rsidR="00E07EF1" w:rsidRDefault="00E07EF1" w:rsidP="00E07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>lanak 38.</w:t>
      </w:r>
    </w:p>
    <w:p w14:paraId="1781527F" w14:textId="77777777" w:rsidR="00E07EF1" w:rsidRDefault="00E07EF1" w:rsidP="00E0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B87C85" w14:textId="3D3AB17D" w:rsidR="00E07EF1" w:rsidRPr="00E07EF1" w:rsidRDefault="00E07EF1" w:rsidP="00236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>Praćenje će se vršiti na dva načina: odobravanjem op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nih i financijskih izvješća korisnika sredstava te kontrolom “na licu mjesta” od strane službenika Jedinstvenog upravnog odjela, u dogovoru s korisnikom sredstava. </w:t>
      </w:r>
    </w:p>
    <w:p w14:paraId="0E8DD0A3" w14:textId="77777777" w:rsidR="00E07EF1" w:rsidRPr="00E07EF1" w:rsidRDefault="00E07EF1" w:rsidP="00E0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5C4E769" w14:textId="0985E8EF" w:rsidR="00E07EF1" w:rsidRDefault="00E07EF1" w:rsidP="00E07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39.</w:t>
      </w:r>
    </w:p>
    <w:p w14:paraId="0FC62D05" w14:textId="77777777" w:rsidR="00E07EF1" w:rsidRDefault="00E07EF1" w:rsidP="00E0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89BA47" w14:textId="6C4DEC18" w:rsidR="00E07EF1" w:rsidRPr="00E07EF1" w:rsidRDefault="00E07EF1" w:rsidP="00236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Izvješća koja je korisnik dužan dostaviti na propisanim obrascima i u propisanim rokovima su opisno i financijsko izvješće. </w:t>
      </w:r>
    </w:p>
    <w:p w14:paraId="4BBC376B" w14:textId="77777777" w:rsidR="00E07EF1" w:rsidRPr="00E07EF1" w:rsidRDefault="00E07EF1" w:rsidP="00E0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1D80732" w14:textId="78B6ACC6" w:rsidR="00E07EF1" w:rsidRDefault="00E07EF1" w:rsidP="00E07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40.</w:t>
      </w:r>
    </w:p>
    <w:p w14:paraId="4434FA2F" w14:textId="77777777" w:rsidR="00E07EF1" w:rsidRDefault="00E07EF1" w:rsidP="00E0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A6E701" w14:textId="07AB1C18" w:rsidR="00E07EF1" w:rsidRPr="00E07EF1" w:rsidRDefault="00E07EF1" w:rsidP="00236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Izvješća se podnose na za to definiranim obrascima. </w:t>
      </w:r>
      <w:r w:rsidR="002364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 opisna izvješća dostavljaju se popratni materijali kao što su isječci iz novina, video zapisi, fotografije i dr. </w:t>
      </w:r>
    </w:p>
    <w:p w14:paraId="33F8D0C1" w14:textId="4A61745F" w:rsidR="00E07EF1" w:rsidRPr="00E07EF1" w:rsidRDefault="00E07EF1" w:rsidP="00236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U financijskom izvješću navode se cjelokupni troškovi programa, projekta ili inicijative, neovisno o tome iz kojeg su izvora financirani te udio troškova financiranih sredstvima Općine u ukupnim troškovima. Obvezno se dostavljaju i dokazi o nastanku troška podmirenog iz sredstava Općine (preslici faktura, ugovora o djelu ili ugovora o autorskom honoraru s obračunima istih) te dokazi o plaćanju istih (preslik naloga o prijenosu ili izvoda sa žiro računa). </w:t>
      </w:r>
    </w:p>
    <w:p w14:paraId="6B6D4936" w14:textId="77777777" w:rsidR="00E07EF1" w:rsidRPr="00E07EF1" w:rsidRDefault="00E07EF1" w:rsidP="00E0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F0FFBF7" w14:textId="56B8F873" w:rsidR="00E07EF1" w:rsidRDefault="00E07EF1" w:rsidP="00E07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>lanak 41.</w:t>
      </w:r>
    </w:p>
    <w:p w14:paraId="615FBDB5" w14:textId="77777777" w:rsidR="002364EA" w:rsidRDefault="002364EA" w:rsidP="00E0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9E994C" w14:textId="17BA4E6F" w:rsidR="00E07EF1" w:rsidRPr="00E07EF1" w:rsidRDefault="00E07EF1" w:rsidP="00236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>Vrednovanje provedenog programa ili projekta u pravilu provodi i sam korisnik financijskih sredstava dodatnim analizama rezultata programa ili projekta (</w:t>
      </w:r>
      <w:proofErr w:type="spellStart"/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>samovrednovanje</w:t>
      </w:r>
      <w:proofErr w:type="spellEnd"/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anketni upitnici i dr.). </w:t>
      </w:r>
    </w:p>
    <w:p w14:paraId="116BDC0B" w14:textId="77777777" w:rsidR="00E07EF1" w:rsidRPr="00E07EF1" w:rsidRDefault="00E07EF1" w:rsidP="00E0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1E546E5" w14:textId="679EE5F9" w:rsidR="00E07EF1" w:rsidRPr="00E07EF1" w:rsidRDefault="00E07EF1" w:rsidP="00E07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>Zabrana dvostrukog financiranja</w:t>
      </w:r>
    </w:p>
    <w:p w14:paraId="03DDA22D" w14:textId="55E95D65" w:rsidR="00E07EF1" w:rsidRPr="00E07EF1" w:rsidRDefault="00E07EF1" w:rsidP="00E07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80E91A" w14:textId="1FBAABE8" w:rsidR="00E07EF1" w:rsidRDefault="00E07EF1" w:rsidP="00E07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>lanak 42.</w:t>
      </w:r>
    </w:p>
    <w:p w14:paraId="5D92E66E" w14:textId="77777777" w:rsidR="00E07EF1" w:rsidRDefault="00E07EF1" w:rsidP="00E0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A349E0" w14:textId="37311EF8" w:rsidR="00E07EF1" w:rsidRPr="00E07EF1" w:rsidRDefault="00E07EF1" w:rsidP="00236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>Bez obzira na kvalitetu predloženog programa ili projekta Općine neće dati financijska sredstva za aktivnosti koje se već financiraju iz nekog javno</w:t>
      </w:r>
      <w:r w:rsidR="00DB2AB3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izvora i po posebnim propisima - kada je u pitanju ista aktivnost, koja se provodi na istom području, u isto vrijeme i za iste korisnike, osim ako se ne radi o koordiniranom sufinanciranju iz više različitih izvora. </w:t>
      </w:r>
    </w:p>
    <w:p w14:paraId="5B55F2AF" w14:textId="77777777" w:rsidR="00E07EF1" w:rsidRPr="00E07EF1" w:rsidRDefault="00E07EF1" w:rsidP="00E07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9F68BDF" w14:textId="45319FE3" w:rsidR="00C32ACD" w:rsidRDefault="00C32ACD" w:rsidP="00C32ACD">
      <w:pPr>
        <w:pStyle w:val="Bezproreda"/>
        <w:jc w:val="both"/>
      </w:pPr>
    </w:p>
    <w:p w14:paraId="1BCF92EC" w14:textId="77777777" w:rsidR="00E07EF1" w:rsidRPr="00C32ACD" w:rsidRDefault="00E07EF1" w:rsidP="00C32ACD">
      <w:pPr>
        <w:pStyle w:val="Bezproreda"/>
        <w:jc w:val="both"/>
      </w:pPr>
    </w:p>
    <w:p w14:paraId="5260A1E8" w14:textId="77777777" w:rsidR="00C32ACD" w:rsidRPr="002364EA" w:rsidRDefault="00C32ACD" w:rsidP="00C32AC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4EA">
        <w:rPr>
          <w:rFonts w:ascii="Times New Roman" w:hAnsi="Times New Roman" w:cs="Times New Roman"/>
          <w:b/>
          <w:sz w:val="24"/>
          <w:szCs w:val="24"/>
        </w:rPr>
        <w:t>V. PRIHVATLJIVOST TROŠKOVA, MODELI FINANCIRANJA I UDIO SUFINANCIRANJA</w:t>
      </w:r>
    </w:p>
    <w:p w14:paraId="60302E73" w14:textId="77777777" w:rsidR="00C32ACD" w:rsidRPr="00C32ACD" w:rsidRDefault="00C32ACD" w:rsidP="00C32A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372E492" w14:textId="77777777" w:rsidR="00C32ACD" w:rsidRPr="00C32ACD" w:rsidRDefault="00C32ACD" w:rsidP="00C32AC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C32ACD">
        <w:rPr>
          <w:rFonts w:ascii="Times New Roman" w:hAnsi="Times New Roman" w:cs="Times New Roman"/>
          <w:sz w:val="24"/>
          <w:szCs w:val="24"/>
        </w:rPr>
        <w:t>Članak 43.</w:t>
      </w:r>
    </w:p>
    <w:p w14:paraId="59B77301" w14:textId="77777777" w:rsidR="00C32ACD" w:rsidRPr="00C32ACD" w:rsidRDefault="00C32ACD" w:rsidP="00C32A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DC3CF84" w14:textId="45799F11" w:rsidR="00C32ACD" w:rsidRPr="00C32ACD" w:rsidRDefault="00C32ACD" w:rsidP="002364E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2ACD">
        <w:rPr>
          <w:rFonts w:ascii="Times New Roman" w:hAnsi="Times New Roman" w:cs="Times New Roman"/>
          <w:sz w:val="24"/>
          <w:szCs w:val="24"/>
        </w:rPr>
        <w:t xml:space="preserve">Odobrena sredstva </w:t>
      </w:r>
      <w:r w:rsidR="002364EA" w:rsidRPr="00C32ACD">
        <w:rPr>
          <w:rFonts w:ascii="Times New Roman" w:hAnsi="Times New Roman" w:cs="Times New Roman"/>
          <w:sz w:val="24"/>
          <w:szCs w:val="24"/>
        </w:rPr>
        <w:t>financijske</w:t>
      </w:r>
      <w:r w:rsidRPr="00C32ACD">
        <w:rPr>
          <w:rFonts w:ascii="Times New Roman" w:hAnsi="Times New Roman" w:cs="Times New Roman"/>
          <w:sz w:val="24"/>
          <w:szCs w:val="24"/>
        </w:rPr>
        <w:t xml:space="preserve"> potpore korisnik je dužan utrošiti isključivo za realizaciju  programa/projekta/manifestacije/inicijative utvrđenog Proračunom i Ugovorom.</w:t>
      </w:r>
    </w:p>
    <w:p w14:paraId="0BFCF936" w14:textId="77777777" w:rsidR="00C32ACD" w:rsidRPr="00C32ACD" w:rsidRDefault="00C32ACD" w:rsidP="002364E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2ACD">
        <w:rPr>
          <w:rFonts w:ascii="Times New Roman" w:hAnsi="Times New Roman" w:cs="Times New Roman"/>
          <w:sz w:val="24"/>
          <w:szCs w:val="24"/>
        </w:rPr>
        <w:t>Sredstva se smatraju namjenski utrošenim ako su korištena isključivo za financiranje prihvatljivih i opravdanih troškova u realizaciji programa utvrđenog ugovorom.</w:t>
      </w:r>
    </w:p>
    <w:p w14:paraId="771F5DD6" w14:textId="65D81D40" w:rsidR="00C32ACD" w:rsidRPr="002364EA" w:rsidRDefault="00C32ACD" w:rsidP="002364E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2ACD">
        <w:rPr>
          <w:rFonts w:ascii="Times New Roman" w:hAnsi="Times New Roman" w:cs="Times New Roman"/>
          <w:sz w:val="24"/>
          <w:szCs w:val="24"/>
        </w:rPr>
        <w:t>Svako odstupanje od proračuna bez odobrenja Jedinstvenog upravnog odjela Općine smatrat će se nenamjenskim trošenjem sredstava.</w:t>
      </w:r>
    </w:p>
    <w:p w14:paraId="3CDDED8E" w14:textId="77777777" w:rsidR="00C32ACD" w:rsidRPr="004773DA" w:rsidRDefault="00C32ACD" w:rsidP="00C32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363A930B" w14:textId="6DDEBFAF" w:rsidR="004773DA" w:rsidRPr="002364EA" w:rsidRDefault="004773DA" w:rsidP="00C32A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64EA">
        <w:rPr>
          <w:rFonts w:ascii="Times New Roman" w:eastAsia="Times New Roman" w:hAnsi="Times New Roman" w:cs="Times New Roman"/>
          <w:sz w:val="24"/>
          <w:szCs w:val="24"/>
          <w:lang w:eastAsia="hr-HR"/>
        </w:rPr>
        <w:t>Prihvatljivi troškovi</w:t>
      </w:r>
    </w:p>
    <w:p w14:paraId="7F54A8DA" w14:textId="77777777" w:rsidR="001F365D" w:rsidRPr="00C32ACD" w:rsidRDefault="001F365D" w:rsidP="00C32A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27EE42" w14:textId="6A0882C2" w:rsidR="004773DA" w:rsidRPr="00C32ACD" w:rsidRDefault="00244230" w:rsidP="00C32A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32ACD"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4773DA" w:rsidRPr="00C32ACD">
        <w:rPr>
          <w:rFonts w:ascii="Times New Roman" w:eastAsia="Times New Roman" w:hAnsi="Times New Roman" w:cs="Times New Roman"/>
          <w:sz w:val="24"/>
          <w:szCs w:val="24"/>
          <w:lang w:eastAsia="hr-HR"/>
        </w:rPr>
        <w:t>lanak 44.</w:t>
      </w:r>
    </w:p>
    <w:p w14:paraId="638D4483" w14:textId="77777777" w:rsidR="00244230" w:rsidRPr="00C32ACD" w:rsidRDefault="00244230" w:rsidP="00477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79BC12" w14:textId="2BEFF8D8" w:rsidR="004773DA" w:rsidRPr="00C32ACD" w:rsidRDefault="004773DA" w:rsidP="00236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32ACD">
        <w:rPr>
          <w:rFonts w:ascii="Times New Roman" w:eastAsia="Times New Roman" w:hAnsi="Times New Roman" w:cs="Times New Roman"/>
          <w:sz w:val="24"/>
          <w:szCs w:val="24"/>
          <w:lang w:eastAsia="hr-HR"/>
        </w:rPr>
        <w:t>Prihvatljivi troškovi su troškovi koje je imao korisnik financiranja, a koji ispunjavaju sve sljedeće kriterije:</w:t>
      </w:r>
    </w:p>
    <w:p w14:paraId="065FE91F" w14:textId="77777777" w:rsidR="002364EA" w:rsidRDefault="004773DA" w:rsidP="004773D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64EA">
        <w:rPr>
          <w:rFonts w:ascii="Times New Roman" w:eastAsia="Times New Roman" w:hAnsi="Times New Roman" w:cs="Times New Roman"/>
          <w:sz w:val="24"/>
          <w:szCs w:val="24"/>
          <w:lang w:eastAsia="hr-HR"/>
        </w:rPr>
        <w:t>nastali su za vrijeme razdoblja provedbe programa ili projekta u skladu s ugovorom, osim troškova koji se odnose na završne izvještaje, troškova revizije i troškova vrednovanja, a plaćeni su do datuma odobravanja završnog izvještaja. Postupci javne nabave za robe, usluge ili radove mogu započeti prije početka provedbenog razdoblja, ali ugovori ne mogu biti sklopljeni prije</w:t>
      </w:r>
      <w:r w:rsidR="001F365D" w:rsidRPr="002364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364EA">
        <w:rPr>
          <w:rFonts w:ascii="Times New Roman" w:eastAsia="Times New Roman" w:hAnsi="Times New Roman" w:cs="Times New Roman"/>
          <w:sz w:val="24"/>
          <w:szCs w:val="24"/>
          <w:lang w:eastAsia="hr-HR"/>
        </w:rPr>
        <w:t>prvog dana razdoblja provedbe ugovora,</w:t>
      </w:r>
    </w:p>
    <w:p w14:paraId="0FC3DF81" w14:textId="77777777" w:rsidR="002364EA" w:rsidRDefault="004773DA" w:rsidP="004773D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64EA">
        <w:rPr>
          <w:rFonts w:ascii="Times New Roman" w:eastAsia="Times New Roman" w:hAnsi="Times New Roman" w:cs="Times New Roman"/>
          <w:sz w:val="24"/>
          <w:szCs w:val="24"/>
          <w:lang w:eastAsia="hr-HR"/>
        </w:rPr>
        <w:t>moraju biti navedeni u ukupnom predviđenom proračunu projekta ili programa,</w:t>
      </w:r>
    </w:p>
    <w:p w14:paraId="0613CDF7" w14:textId="77777777" w:rsidR="002364EA" w:rsidRDefault="004773DA" w:rsidP="004773D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64EA">
        <w:rPr>
          <w:rFonts w:ascii="Times New Roman" w:eastAsia="Times New Roman" w:hAnsi="Times New Roman" w:cs="Times New Roman"/>
          <w:sz w:val="24"/>
          <w:szCs w:val="24"/>
          <w:lang w:eastAsia="hr-HR"/>
        </w:rPr>
        <w:t>nužni su za provođenje programa ili projekta koji je predmetom dodjele financijskih sredstava,</w:t>
      </w:r>
    </w:p>
    <w:p w14:paraId="01B0D531" w14:textId="77777777" w:rsidR="002364EA" w:rsidRDefault="004773DA" w:rsidP="004773D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64E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mogu biti identificirani i</w:t>
      </w:r>
      <w:r w:rsidR="002364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364EA">
        <w:rPr>
          <w:rFonts w:ascii="Times New Roman" w:eastAsia="Times New Roman" w:hAnsi="Times New Roman" w:cs="Times New Roman"/>
          <w:sz w:val="24"/>
          <w:szCs w:val="24"/>
          <w:lang w:eastAsia="hr-HR"/>
        </w:rPr>
        <w:t>provjereni</w:t>
      </w:r>
      <w:r w:rsidR="002364EA">
        <w:rPr>
          <w:rFonts w:ascii="Times New Roman" w:eastAsia="Times New Roman" w:hAnsi="Times New Roman" w:cs="Times New Roman"/>
          <w:sz w:val="24"/>
          <w:szCs w:val="24"/>
          <w:lang w:eastAsia="hr-HR"/>
        </w:rPr>
        <w:t>, te</w:t>
      </w:r>
      <w:r w:rsidRPr="002364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su računovodstveno evidentirani kod korisnika financiranja prema važećim propisima o računovodstvu neprofitnih organizacija,</w:t>
      </w:r>
    </w:p>
    <w:p w14:paraId="4A2ACADC" w14:textId="58745369" w:rsidR="004773DA" w:rsidRPr="002364EA" w:rsidRDefault="004773DA" w:rsidP="004773D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64EA">
        <w:rPr>
          <w:rFonts w:ascii="Times New Roman" w:eastAsia="Times New Roman" w:hAnsi="Times New Roman" w:cs="Times New Roman"/>
          <w:sz w:val="24"/>
          <w:szCs w:val="24"/>
          <w:lang w:eastAsia="hr-HR"/>
        </w:rPr>
        <w:t>trebaju biti umjereni, opravdani i usuglašeni sa zahtjevima racionalnog financijskog upravljanja, osobito u odnosu na štedljivost i učinkovitost.</w:t>
      </w:r>
    </w:p>
    <w:p w14:paraId="66B53F4C" w14:textId="77777777" w:rsidR="004773DA" w:rsidRPr="001F365D" w:rsidRDefault="004773DA" w:rsidP="00477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65D">
        <w:rPr>
          <w:rFonts w:ascii="Times New Roman" w:eastAsia="Times New Roman" w:hAnsi="Times New Roman" w:cs="Times New Roman"/>
          <w:sz w:val="24"/>
          <w:szCs w:val="24"/>
          <w:lang w:eastAsia="hr-HR"/>
        </w:rPr>
        <w:sym w:font="Symbol" w:char="F020"/>
      </w:r>
    </w:p>
    <w:p w14:paraId="524A3D98" w14:textId="3AE174CA" w:rsidR="004773DA" w:rsidRPr="001F365D" w:rsidRDefault="001F365D" w:rsidP="001F36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65D"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4773DA" w:rsidRPr="001F365D">
        <w:rPr>
          <w:rFonts w:ascii="Times New Roman" w:eastAsia="Times New Roman" w:hAnsi="Times New Roman" w:cs="Times New Roman"/>
          <w:sz w:val="24"/>
          <w:szCs w:val="24"/>
          <w:lang w:eastAsia="hr-HR"/>
        </w:rPr>
        <w:t>lanak 45.</w:t>
      </w:r>
    </w:p>
    <w:p w14:paraId="70C63C79" w14:textId="77777777" w:rsidR="001F365D" w:rsidRPr="001F365D" w:rsidRDefault="001F365D" w:rsidP="00477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C8D5A3" w14:textId="100BBDE5" w:rsidR="004773DA" w:rsidRPr="001F365D" w:rsidRDefault="004773DA" w:rsidP="00236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65D">
        <w:rPr>
          <w:rFonts w:ascii="Times New Roman" w:eastAsia="Times New Roman" w:hAnsi="Times New Roman" w:cs="Times New Roman"/>
          <w:sz w:val="24"/>
          <w:szCs w:val="24"/>
          <w:lang w:eastAsia="hr-HR"/>
        </w:rPr>
        <w:t>U skladu s opravdanim troškovima iz prethodnog članka i kada je to relevantno za poštivanje propisa o javnoj nabavi, opravdanim se smatraju sljedeći izravni troškovi udruge i njezinih</w:t>
      </w:r>
      <w:r w:rsidR="001F365D" w:rsidRPr="001F36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F365D">
        <w:rPr>
          <w:rFonts w:ascii="Times New Roman" w:eastAsia="Times New Roman" w:hAnsi="Times New Roman" w:cs="Times New Roman"/>
          <w:sz w:val="24"/>
          <w:szCs w:val="24"/>
          <w:lang w:eastAsia="hr-HR"/>
        </w:rPr>
        <w:t>partnera:</w:t>
      </w:r>
    </w:p>
    <w:p w14:paraId="550A3544" w14:textId="75F2CF34" w:rsidR="00567D30" w:rsidRDefault="00567D30" w:rsidP="004773D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troškovi zakupa prostora</w:t>
      </w:r>
    </w:p>
    <w:p w14:paraId="17D0BDBA" w14:textId="68D52C1D" w:rsidR="002364EA" w:rsidRDefault="002364EA" w:rsidP="004773D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64EA"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="004773DA" w:rsidRPr="002364EA">
        <w:rPr>
          <w:rFonts w:ascii="Times New Roman" w:eastAsia="Times New Roman" w:hAnsi="Times New Roman" w:cs="Times New Roman"/>
          <w:sz w:val="24"/>
          <w:szCs w:val="24"/>
          <w:lang w:eastAsia="hr-HR"/>
        </w:rPr>
        <w:t>roškovi zaposlenika angažiranih na programu ili projektu koji odgovaraju stvarnim izdacima za plaće te porezima i doprinosima iz plaće i drugim troškovima vezanim uz plaću, sukladno odredbama ovog Pravilnika i Uredbe, a u visini definiranoj svakim zasebnim natječajem,</w:t>
      </w:r>
    </w:p>
    <w:p w14:paraId="432D1916" w14:textId="77777777" w:rsidR="002364EA" w:rsidRDefault="004773DA" w:rsidP="004773D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64EA">
        <w:rPr>
          <w:rFonts w:ascii="Times New Roman" w:eastAsia="Times New Roman" w:hAnsi="Times New Roman" w:cs="Times New Roman"/>
          <w:sz w:val="24"/>
          <w:szCs w:val="24"/>
          <w:lang w:eastAsia="hr-HR"/>
        </w:rPr>
        <w:t>putni troškovi</w:t>
      </w:r>
      <w:r w:rsidR="00D34795" w:rsidRPr="002364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364EA">
        <w:rPr>
          <w:rFonts w:ascii="Times New Roman" w:eastAsia="Times New Roman" w:hAnsi="Times New Roman" w:cs="Times New Roman"/>
          <w:sz w:val="24"/>
          <w:szCs w:val="24"/>
          <w:lang w:eastAsia="hr-HR"/>
        </w:rPr>
        <w:t>i troškovi dnevnica za zaposlenike i druge osobe koje sudjeluju u projektu ili programu, pod uvjetom da su u skladu s pravilima o visini iznosa za takve naknade definiranima svakim zasebnim natječajem,</w:t>
      </w:r>
    </w:p>
    <w:p w14:paraId="3855615A" w14:textId="77777777" w:rsidR="002364EA" w:rsidRDefault="004773DA" w:rsidP="004773D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64EA"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troškovi kupnje ili iznajmljivanja opreme i materijala (novih ili rabljenih) namijenjenih isključivo za program ili projekt, te troškovi usluga pod uvjetom da su u skladu s tržišnim cijenama,</w:t>
      </w:r>
    </w:p>
    <w:p w14:paraId="77496B2D" w14:textId="77777777" w:rsidR="002364EA" w:rsidRDefault="004773DA" w:rsidP="004773D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64EA"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troškovi potrošne robe,</w:t>
      </w:r>
    </w:p>
    <w:p w14:paraId="0EA5F70C" w14:textId="77777777" w:rsidR="002364EA" w:rsidRDefault="004773DA" w:rsidP="004773D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64EA"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troškovi podugovaranja,</w:t>
      </w:r>
    </w:p>
    <w:p w14:paraId="21EA0747" w14:textId="414BA92D" w:rsidR="004773DA" w:rsidRPr="002364EA" w:rsidRDefault="004773DA" w:rsidP="004773D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64EA"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troškovi koji izravno proistječu iz zahtjeva ugovora uključujući troškove financijskih usluga (informiranje, vrednovanje konkretno povezano s projektom, revizija, umnožavanje, osiguranje, itd.).</w:t>
      </w:r>
    </w:p>
    <w:p w14:paraId="2A25F60D" w14:textId="77777777" w:rsidR="004773DA" w:rsidRPr="00E07EF1" w:rsidRDefault="004773DA" w:rsidP="00477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7EF1">
        <w:rPr>
          <w:rFonts w:ascii="Times New Roman" w:eastAsia="Times New Roman" w:hAnsi="Times New Roman" w:cs="Times New Roman"/>
          <w:sz w:val="24"/>
          <w:szCs w:val="24"/>
          <w:lang w:eastAsia="hr-HR"/>
        </w:rPr>
        <w:sym w:font="Symbol" w:char="F020"/>
      </w:r>
    </w:p>
    <w:p w14:paraId="0D5D209A" w14:textId="60D5FA8C" w:rsidR="004773DA" w:rsidRPr="00D34795" w:rsidRDefault="00D34795" w:rsidP="00D34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4795"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4773DA" w:rsidRPr="00D34795">
        <w:rPr>
          <w:rFonts w:ascii="Times New Roman" w:eastAsia="Times New Roman" w:hAnsi="Times New Roman" w:cs="Times New Roman"/>
          <w:sz w:val="24"/>
          <w:szCs w:val="24"/>
          <w:lang w:eastAsia="hr-HR"/>
        </w:rPr>
        <w:t>lanak 46.</w:t>
      </w:r>
    </w:p>
    <w:p w14:paraId="3FA241D5" w14:textId="77777777" w:rsidR="00D34795" w:rsidRPr="00D34795" w:rsidRDefault="00D34795" w:rsidP="00477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BA2B9E" w14:textId="0BF9ACB2" w:rsidR="004773DA" w:rsidRDefault="004773DA" w:rsidP="00567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4795">
        <w:rPr>
          <w:rFonts w:ascii="Times New Roman" w:eastAsia="Times New Roman" w:hAnsi="Times New Roman" w:cs="Times New Roman"/>
          <w:sz w:val="24"/>
          <w:szCs w:val="24"/>
          <w:lang w:eastAsia="hr-HR"/>
        </w:rPr>
        <w:t>Osim izravnih, korisniku sredstava se može odobriti i pokrivanje dijela neizravnih troškova kao što su: energija, voda, uredski materijal, sitan inventar, telefon, pošta i drugi indirektni troškovi koji nisu povezani isključivo sa provedbom programa, u maksimalnom iznosu od 25% ukupnog odobrenog iznosa financiranja iz proračuna Općine.</w:t>
      </w:r>
    </w:p>
    <w:p w14:paraId="0462E85B" w14:textId="77777777" w:rsidR="00D34795" w:rsidRPr="00D34795" w:rsidRDefault="00D34795" w:rsidP="00477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1C88B1" w14:textId="1E9CC9FD" w:rsidR="004773DA" w:rsidRPr="00D34795" w:rsidRDefault="004773DA" w:rsidP="00D34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4795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 volonterskog rada i doprinosa u naravi</w:t>
      </w:r>
    </w:p>
    <w:p w14:paraId="30293606" w14:textId="77777777" w:rsidR="00D34795" w:rsidRDefault="00D34795" w:rsidP="00477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17B4B8EF" w14:textId="008C3A14" w:rsidR="004773DA" w:rsidRPr="00D34795" w:rsidRDefault="00D34795" w:rsidP="00D34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4795"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4773DA" w:rsidRPr="00D34795">
        <w:rPr>
          <w:rFonts w:ascii="Times New Roman" w:eastAsia="Times New Roman" w:hAnsi="Times New Roman" w:cs="Times New Roman"/>
          <w:sz w:val="24"/>
          <w:szCs w:val="24"/>
          <w:lang w:eastAsia="hr-HR"/>
        </w:rPr>
        <w:t>lanak 47.</w:t>
      </w:r>
    </w:p>
    <w:p w14:paraId="524E944F" w14:textId="77777777" w:rsidR="00D34795" w:rsidRPr="00D34795" w:rsidRDefault="00D34795" w:rsidP="00477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178032" w14:textId="0433CD10" w:rsidR="004773DA" w:rsidRPr="00D34795" w:rsidRDefault="004773DA" w:rsidP="00567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47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Doprinosi u naravi, koji se moraju posebno navesti u proračunu programa ili projekta, ne </w:t>
      </w:r>
      <w:r w:rsidR="00D34795" w:rsidRPr="00D347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34795">
        <w:rPr>
          <w:rFonts w:ascii="Times New Roman" w:eastAsia="Times New Roman" w:hAnsi="Times New Roman" w:cs="Times New Roman"/>
          <w:sz w:val="24"/>
          <w:szCs w:val="24"/>
          <w:lang w:eastAsia="hr-HR"/>
        </w:rPr>
        <w:t>predstavljaju stvarne izdatke i nisu opravdani troškovi. Ukoliko drugačije nije navedeno u</w:t>
      </w:r>
      <w:r w:rsidR="00D34795" w:rsidRPr="00D347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34795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ugovoru o dodjeli financijskih sredstava, doprinosi u naravi ne mogu se tretirati kao sufinanciranje od strane udruge.</w:t>
      </w:r>
    </w:p>
    <w:p w14:paraId="2680B983" w14:textId="7F03F1E0" w:rsidR="004773DA" w:rsidRPr="00D34795" w:rsidRDefault="004773DA" w:rsidP="00567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4795"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Troškovi zaposlenika koji rade na projektu ili programu ne predstavljaju doprinos u naravi i mogu se smatrati kao sufinanciranje u proračunu projekta ili programa kada ih plaća korisnik ili njezini partneri. Ukoliko opis programa ili projekta predviđa doprinose u naravi, takvi se</w:t>
      </w:r>
      <w:r w:rsidR="00D34795" w:rsidRPr="00D347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34795">
        <w:rPr>
          <w:rFonts w:ascii="Times New Roman" w:eastAsia="Times New Roman" w:hAnsi="Times New Roman" w:cs="Times New Roman"/>
          <w:sz w:val="24"/>
          <w:szCs w:val="24"/>
          <w:lang w:eastAsia="hr-HR"/>
        </w:rPr>
        <w:t>doprinosi moraju osigurati.</w:t>
      </w:r>
    </w:p>
    <w:p w14:paraId="2FB718DF" w14:textId="7E74BCC4" w:rsidR="00D34795" w:rsidRDefault="00D34795" w:rsidP="00477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7A9453" w14:textId="7C992E5B" w:rsidR="00916C53" w:rsidRDefault="00916C53" w:rsidP="00477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946314" w14:textId="77777777" w:rsidR="00916C53" w:rsidRPr="00D34795" w:rsidRDefault="00916C53" w:rsidP="00477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599E13" w14:textId="6115D0D4" w:rsidR="004773DA" w:rsidRPr="00D34795" w:rsidRDefault="00D34795" w:rsidP="00D34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479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Č</w:t>
      </w:r>
      <w:r w:rsidR="004773DA" w:rsidRPr="00D34795">
        <w:rPr>
          <w:rFonts w:ascii="Times New Roman" w:eastAsia="Times New Roman" w:hAnsi="Times New Roman" w:cs="Times New Roman"/>
          <w:sz w:val="24"/>
          <w:szCs w:val="24"/>
          <w:lang w:eastAsia="hr-HR"/>
        </w:rPr>
        <w:t>lanak 48.</w:t>
      </w:r>
    </w:p>
    <w:p w14:paraId="4755E0C0" w14:textId="77777777" w:rsidR="00D34795" w:rsidRPr="00D34795" w:rsidRDefault="00D34795" w:rsidP="00477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38BD26" w14:textId="6C6A8BAC" w:rsidR="004773DA" w:rsidRPr="00D34795" w:rsidRDefault="004773DA" w:rsidP="00567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47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Kada se tako utvrdi uvjetima natječaja i ugovorom, doprinos rada volontera može biti priznat </w:t>
      </w:r>
      <w:r w:rsidR="00D34795" w:rsidRPr="00D347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34795">
        <w:rPr>
          <w:rFonts w:ascii="Times New Roman" w:eastAsia="Times New Roman" w:hAnsi="Times New Roman" w:cs="Times New Roman"/>
          <w:sz w:val="24"/>
          <w:szCs w:val="24"/>
          <w:lang w:eastAsia="hr-HR"/>
        </w:rPr>
        <w:t>kao oblik sufinanciranja.</w:t>
      </w:r>
      <w:r w:rsidR="00D34795" w:rsidRPr="00D347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34795">
        <w:rPr>
          <w:rFonts w:ascii="Times New Roman" w:eastAsia="Times New Roman" w:hAnsi="Times New Roman" w:cs="Times New Roman"/>
          <w:sz w:val="24"/>
          <w:szCs w:val="24"/>
          <w:lang w:eastAsia="hr-HR"/>
        </w:rPr>
        <w:t>Ako nije drugačije izračunata vrijednost pojedine vrste usluga, vrijednost volonterskog rada</w:t>
      </w:r>
      <w:r w:rsidR="00D34795" w:rsidRPr="00D347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34795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određuje se u jednakom iznosu za sve potencijalne prijavitelje programa i projekata u iznosu</w:t>
      </w:r>
      <w:r w:rsidR="00D34795" w:rsidRPr="00D347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34795">
        <w:rPr>
          <w:rFonts w:ascii="Times New Roman" w:eastAsia="Times New Roman" w:hAnsi="Times New Roman" w:cs="Times New Roman"/>
          <w:sz w:val="24"/>
          <w:szCs w:val="24"/>
          <w:lang w:eastAsia="hr-HR"/>
        </w:rPr>
        <w:t>od 33 k</w:t>
      </w:r>
      <w:r w:rsidR="00567D30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Pr="00D34795">
        <w:rPr>
          <w:rFonts w:ascii="Times New Roman" w:eastAsia="Times New Roman" w:hAnsi="Times New Roman" w:cs="Times New Roman"/>
          <w:sz w:val="24"/>
          <w:szCs w:val="24"/>
          <w:lang w:eastAsia="hr-HR"/>
        </w:rPr>
        <w:t>/sat.</w:t>
      </w:r>
    </w:p>
    <w:p w14:paraId="11616FA4" w14:textId="192787AE" w:rsidR="004773DA" w:rsidRDefault="004773DA" w:rsidP="00567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4795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Korisnik koji će na provedbi programa ili projekta angažirati volontere može odrediti stvarnu</w:t>
      </w:r>
      <w:r w:rsidR="00D34795" w:rsidRPr="00D347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34795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 volonterskog rada (npr. prema internim smjernicama organizacije koje služe za određivanje plaća zaposlenika) koja može biti i veća od navedenog prihvatljivog</w:t>
      </w:r>
      <w:r w:rsidR="00D34795" w:rsidRPr="00D347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34795">
        <w:rPr>
          <w:rFonts w:ascii="Times New Roman" w:eastAsia="Times New Roman" w:hAnsi="Times New Roman" w:cs="Times New Roman"/>
          <w:sz w:val="24"/>
          <w:szCs w:val="24"/>
          <w:lang w:eastAsia="hr-HR"/>
        </w:rPr>
        <w:t>iznosa, ali za potrebe izvještavanja o pokazateljima provedbe programa ili projekata, korisnik će izvještavati samo u okvirima u ovom članku navedene vrijednosti volonterskog sata.</w:t>
      </w:r>
    </w:p>
    <w:p w14:paraId="1C8CD6C9" w14:textId="77777777" w:rsidR="00567D30" w:rsidRPr="00D34795" w:rsidRDefault="00567D30" w:rsidP="00567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049123" w14:textId="77777777" w:rsidR="004773DA" w:rsidRPr="00D34795" w:rsidRDefault="004773DA" w:rsidP="00D34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4795">
        <w:rPr>
          <w:rFonts w:ascii="Times New Roman" w:eastAsia="Times New Roman" w:hAnsi="Times New Roman" w:cs="Times New Roman"/>
          <w:sz w:val="24"/>
          <w:szCs w:val="24"/>
          <w:lang w:eastAsia="hr-HR"/>
        </w:rPr>
        <w:t>Neprihvatljivi troškovi</w:t>
      </w:r>
    </w:p>
    <w:p w14:paraId="66310E18" w14:textId="77777777" w:rsidR="00D34795" w:rsidRPr="00D34795" w:rsidRDefault="00D34795" w:rsidP="00D34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40CC25" w14:textId="3E41E718" w:rsidR="004773DA" w:rsidRDefault="00D34795" w:rsidP="00D34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4795"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4773DA" w:rsidRPr="00D34795">
        <w:rPr>
          <w:rFonts w:ascii="Times New Roman" w:eastAsia="Times New Roman" w:hAnsi="Times New Roman" w:cs="Times New Roman"/>
          <w:sz w:val="24"/>
          <w:szCs w:val="24"/>
          <w:lang w:eastAsia="hr-HR"/>
        </w:rPr>
        <w:t>lanak 49.</w:t>
      </w:r>
    </w:p>
    <w:p w14:paraId="014B5745" w14:textId="77777777" w:rsidR="00272670" w:rsidRPr="00D34795" w:rsidRDefault="00272670" w:rsidP="00D34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811A95" w14:textId="77777777" w:rsidR="00567D30" w:rsidRDefault="004773DA" w:rsidP="00567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4795">
        <w:rPr>
          <w:rFonts w:ascii="Times New Roman" w:eastAsia="Times New Roman" w:hAnsi="Times New Roman" w:cs="Times New Roman"/>
          <w:sz w:val="24"/>
          <w:szCs w:val="24"/>
          <w:lang w:eastAsia="hr-HR"/>
        </w:rPr>
        <w:t>Neprihvatljivim troškovima projekta ili programa smatraju se:</w:t>
      </w:r>
    </w:p>
    <w:p w14:paraId="511ADEF1" w14:textId="77777777" w:rsidR="00567D30" w:rsidRDefault="004773DA" w:rsidP="004773D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7D30">
        <w:rPr>
          <w:rFonts w:ascii="Times New Roman" w:eastAsia="Times New Roman" w:hAnsi="Times New Roman" w:cs="Times New Roman"/>
          <w:sz w:val="24"/>
          <w:szCs w:val="24"/>
          <w:lang w:eastAsia="hr-HR"/>
        </w:rPr>
        <w:t>dugovi i stavke za pokrivanje gubitaka ili dugova,</w:t>
      </w:r>
    </w:p>
    <w:p w14:paraId="7F988C4B" w14:textId="77777777" w:rsidR="00567D30" w:rsidRDefault="004773DA" w:rsidP="004773D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7D30">
        <w:rPr>
          <w:rFonts w:ascii="Times New Roman" w:eastAsia="Times New Roman" w:hAnsi="Times New Roman" w:cs="Times New Roman"/>
          <w:sz w:val="24"/>
          <w:szCs w:val="24"/>
          <w:lang w:eastAsia="hr-HR"/>
        </w:rPr>
        <w:t>dospjele kamate,</w:t>
      </w:r>
    </w:p>
    <w:p w14:paraId="2330363C" w14:textId="77777777" w:rsidR="00567D30" w:rsidRPr="00567D30" w:rsidRDefault="004773DA" w:rsidP="004773D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7D30">
        <w:rPr>
          <w:rFonts w:ascii="Times New Roman" w:eastAsia="Times New Roman" w:hAnsi="Times New Roman" w:cs="Times New Roman"/>
          <w:sz w:val="24"/>
          <w:szCs w:val="24"/>
          <w:lang w:eastAsia="hr-HR"/>
        </w:rPr>
        <w:t>stavke koje se već financiraju iz drugih izvora,</w:t>
      </w:r>
      <w:r w:rsidRPr="00D34795">
        <w:rPr>
          <w:lang w:eastAsia="hr-HR"/>
        </w:rPr>
        <w:sym w:font="Symbol" w:char="F020"/>
      </w:r>
    </w:p>
    <w:p w14:paraId="2E4136BE" w14:textId="77777777" w:rsidR="00567D30" w:rsidRDefault="004773DA" w:rsidP="004773D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7D30">
        <w:rPr>
          <w:rFonts w:ascii="Times New Roman" w:eastAsia="Times New Roman" w:hAnsi="Times New Roman" w:cs="Times New Roman"/>
          <w:sz w:val="24"/>
          <w:szCs w:val="24"/>
          <w:lang w:eastAsia="hr-HR"/>
        </w:rPr>
        <w:t>kupovina zemljišta ili građevina, osim kada je to nužno za izravno provođenje projekta/programa, kada se vlasništvo mora prenijeti na udrugu i/ili partnere najkasnije po završetku projekta/programa,</w:t>
      </w:r>
    </w:p>
    <w:p w14:paraId="7033EA1D" w14:textId="77777777" w:rsidR="00567D30" w:rsidRDefault="004773DA" w:rsidP="004773D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7D30">
        <w:rPr>
          <w:rFonts w:ascii="Times New Roman" w:eastAsia="Times New Roman" w:hAnsi="Times New Roman" w:cs="Times New Roman"/>
          <w:sz w:val="24"/>
          <w:szCs w:val="24"/>
          <w:lang w:eastAsia="hr-HR"/>
        </w:rPr>
        <w:t>gubici na tečajnim razlikama,</w:t>
      </w:r>
    </w:p>
    <w:p w14:paraId="1BFC83BF" w14:textId="77777777" w:rsidR="00567D30" w:rsidRDefault="004773DA" w:rsidP="004773D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7D30">
        <w:rPr>
          <w:rFonts w:ascii="Times New Roman" w:eastAsia="Times New Roman" w:hAnsi="Times New Roman" w:cs="Times New Roman"/>
          <w:sz w:val="24"/>
          <w:szCs w:val="24"/>
          <w:lang w:eastAsia="hr-HR"/>
        </w:rPr>
        <w:t>zajmovi trećim stranama,</w:t>
      </w:r>
    </w:p>
    <w:p w14:paraId="0415B600" w14:textId="136EC808" w:rsidR="004773DA" w:rsidRPr="00567D30" w:rsidRDefault="004773DA" w:rsidP="004773D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7D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troškovi reprezentacije, hrane i alkoholnih pića (osim u iznimnim slučajevima kada se </w:t>
      </w:r>
    </w:p>
    <w:p w14:paraId="787743CE" w14:textId="77777777" w:rsidR="00DB2AB3" w:rsidRDefault="004773DA" w:rsidP="00DB2AB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4795">
        <w:rPr>
          <w:rFonts w:ascii="Times New Roman" w:eastAsia="Times New Roman" w:hAnsi="Times New Roman" w:cs="Times New Roman"/>
          <w:sz w:val="24"/>
          <w:szCs w:val="24"/>
          <w:lang w:eastAsia="hr-HR"/>
        </w:rPr>
        <w:t>kroz pregovaranje s Jedinstvenim upravnim odjelom Općine dio tih</w:t>
      </w:r>
      <w:r w:rsidR="00D34795" w:rsidRPr="00D347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34795"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troškova može priznati kao prihvatljiv trošak),</w:t>
      </w:r>
    </w:p>
    <w:p w14:paraId="28D20692" w14:textId="0734F3D1" w:rsidR="004773DA" w:rsidRPr="00DB2AB3" w:rsidRDefault="004773DA" w:rsidP="00DB2AB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2AB3"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troškovi smještaja (osim u slučaju višednevnih i međunarodnih programa ili u iznimnim slučajevima kada se kroz pregovaranje s Jedinstvenim upravnim odjelom Općine dio tih troškova može priznati kao prihvatljiv trošak).</w:t>
      </w:r>
    </w:p>
    <w:p w14:paraId="2255B667" w14:textId="77777777" w:rsidR="001011DB" w:rsidRPr="001011DB" w:rsidRDefault="001011DB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sym w:font="Symbol" w:char="F020"/>
      </w:r>
    </w:p>
    <w:p w14:paraId="78525160" w14:textId="6693F9E2" w:rsidR="001B026F" w:rsidRDefault="001011DB" w:rsidP="00567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Modeli plaćanja</w:t>
      </w:r>
    </w:p>
    <w:p w14:paraId="55E62E5D" w14:textId="77777777" w:rsidR="00567D30" w:rsidRDefault="00567D30" w:rsidP="00567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BAE4B7" w14:textId="7A8D88C3" w:rsidR="001011DB" w:rsidRDefault="002E3121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lanak 50.</w:t>
      </w:r>
    </w:p>
    <w:p w14:paraId="22C49F05" w14:textId="77777777" w:rsidR="00567D30" w:rsidRPr="001011DB" w:rsidRDefault="00567D30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E527D8" w14:textId="7D331DC6" w:rsidR="001011DB" w:rsidRPr="001011DB" w:rsidRDefault="001011DB" w:rsidP="00567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 će svakim pojedinačnim natječajem definirati model, odnosno načine i postupke plaćanja, sukladno odredbama Uredbe i ovog Pravilnika.</w:t>
      </w:r>
    </w:p>
    <w:p w14:paraId="2D083A02" w14:textId="4D92361F" w:rsidR="001011DB" w:rsidRPr="001011DB" w:rsidRDefault="001011DB" w:rsidP="00567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da Općini</w:t>
      </w:r>
      <w:r w:rsidR="001B0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niti jedan od Uredbom predviđenih modela plaćanja ne</w:t>
      </w:r>
      <w:r w:rsidR="001B0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bude prihvatljiv, može utvrditi i drugačiji model plaćanja, koji u oba primjera mora biti istaknut u oglasu.</w:t>
      </w:r>
    </w:p>
    <w:p w14:paraId="7610A4CA" w14:textId="77777777" w:rsidR="001B026F" w:rsidRDefault="001B026F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A61AE5" w14:textId="6C155828" w:rsidR="001011DB" w:rsidRDefault="001011DB" w:rsidP="00567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Udio sufinanciranja programa ili projekta</w:t>
      </w:r>
    </w:p>
    <w:p w14:paraId="09E3F277" w14:textId="77777777" w:rsidR="00567D30" w:rsidRPr="001011DB" w:rsidRDefault="00567D30" w:rsidP="00567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963E76" w14:textId="4E7D43E3" w:rsidR="00567D30" w:rsidRDefault="002E3121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lanak 51</w:t>
      </w:r>
      <w:r w:rsidR="004C15C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2629790" w14:textId="36A245CA" w:rsidR="001011DB" w:rsidRPr="001011DB" w:rsidRDefault="001011DB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9DADF5" w14:textId="48EE9B5B" w:rsidR="001011DB" w:rsidRPr="001011DB" w:rsidRDefault="001011DB" w:rsidP="00567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 će svakim pojedinačnim natječajem definirati obvezu i minimalni postotak</w:t>
      </w:r>
      <w:r w:rsidR="001B0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sufinanciranja provedbe projekta ili programa od strane korisnika financiranja.</w:t>
      </w:r>
    </w:p>
    <w:p w14:paraId="302A4D72" w14:textId="77777777" w:rsidR="001B026F" w:rsidRDefault="001B026F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1009D6" w14:textId="77777777" w:rsidR="00916C53" w:rsidRDefault="00916C53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127505E" w14:textId="20562A24" w:rsidR="001011DB" w:rsidRPr="00567D30" w:rsidRDefault="001011DB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67D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VI. VRIJEME TRAJANJA FINANCIRANJA</w:t>
      </w:r>
    </w:p>
    <w:p w14:paraId="6FD726C2" w14:textId="77777777" w:rsidR="00C873CE" w:rsidRDefault="00C873CE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43011C" w14:textId="6DE6E57E" w:rsidR="001011DB" w:rsidRDefault="002E3121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lanak 52.</w:t>
      </w:r>
    </w:p>
    <w:p w14:paraId="4DFF0E8E" w14:textId="77777777" w:rsidR="00567D30" w:rsidRPr="001011DB" w:rsidRDefault="00567D30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D91FAC" w14:textId="04689D9E" w:rsidR="001011DB" w:rsidRDefault="001011DB" w:rsidP="00567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Sve potpore koje Općina </w:t>
      </w:r>
      <w:r w:rsidR="00C873CE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dodjeljuje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putem natječaja odnose se, u pravilu, na aktivnosti koje će se provoditi u kalendarskoj godini za koju se raspisuju, osim višegodišnjih potpora koje se odobravaju na rok do četiri (4) godine, što će se definirati samim natječajem.</w:t>
      </w:r>
    </w:p>
    <w:p w14:paraId="3C736E85" w14:textId="77777777" w:rsidR="00567D30" w:rsidRPr="001011DB" w:rsidRDefault="00567D30" w:rsidP="00567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334570" w14:textId="3363C008" w:rsidR="001011DB" w:rsidRPr="001011DB" w:rsidRDefault="001011DB" w:rsidP="00567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Višegodišnje potpore iz stavka 1. ovog članka ugovaraju se na godišnjoj razini, s propisanim programskim i financijskim vrednovanjem korištenja financijske potpore Općine u prethodnom vremenskom razdoblju.</w:t>
      </w:r>
    </w:p>
    <w:p w14:paraId="5FB79FF6" w14:textId="70C2CD53" w:rsidR="001011DB" w:rsidRPr="001011DB" w:rsidRDefault="001011DB" w:rsidP="00567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Korisnici kojima Općina odobri višegodišnju potporu iz stavka 1. ovog članka mogu tu istu </w:t>
      </w:r>
      <w:r w:rsidR="001B0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vrstu potpore zatražiti i ostvariti tek kad istekne prethodna višegodišnja potpora Općine.</w:t>
      </w:r>
    </w:p>
    <w:p w14:paraId="16C1587F" w14:textId="428C4D90" w:rsidR="001011DB" w:rsidRPr="001011DB" w:rsidRDefault="001011DB" w:rsidP="00567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Nastavak financiranja višegodišnjih programa i iznos potpore u narednoj godini ovisi o rezultatima praćenja i vrednovanja aktivnosti realiziranih u okviru tog programa u tekućoj</w:t>
      </w:r>
      <w:r w:rsidR="001B0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godini, o čemu odluku donosi pročelnik Jedinstvenog upravnog odjela, sukladno podnesenim izvješćima, a u skladu s odredbama Uredbe i ovog Pravilnika.</w:t>
      </w:r>
    </w:p>
    <w:p w14:paraId="6E02AD6A" w14:textId="7ED6F55F" w:rsidR="001011DB" w:rsidRPr="001011DB" w:rsidRDefault="001011DB" w:rsidP="00567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će poticati korisnike višegodišnjih potpora na izradu programa samofinanciranja koji </w:t>
      </w:r>
      <w:r w:rsidR="001B0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će omogućiti njihovu održivost i razvoj.</w:t>
      </w:r>
    </w:p>
    <w:p w14:paraId="47CF5948" w14:textId="77777777" w:rsidR="001B026F" w:rsidRDefault="001B026F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C3A3BB" w14:textId="7C371BBA" w:rsidR="001011DB" w:rsidRDefault="002E3121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lanak 53.</w:t>
      </w:r>
    </w:p>
    <w:p w14:paraId="692FA76D" w14:textId="77777777" w:rsidR="00AF5083" w:rsidRPr="001011DB" w:rsidRDefault="00AF5083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EC4C4D" w14:textId="556B5E8E" w:rsidR="001011DB" w:rsidRPr="001011DB" w:rsidRDefault="001011DB" w:rsidP="00567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Korisnici višegodišnjih potpora</w:t>
      </w:r>
      <w:r w:rsidR="001B0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mogu se u periodu trajanja te potpore javiti na druge natječaje i pozive Općine isključivo kroz predlaganje drugih projekata, inicijativa i</w:t>
      </w:r>
      <w:r w:rsidR="001B0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manifestacija u tom i ostalim programskim područjima.</w:t>
      </w:r>
    </w:p>
    <w:p w14:paraId="0B074329" w14:textId="77777777" w:rsidR="001B026F" w:rsidRDefault="001B026F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21F924" w14:textId="77777777" w:rsidR="00916C53" w:rsidRDefault="00916C53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0240722" w14:textId="425F937C" w:rsidR="001011DB" w:rsidRPr="00567D30" w:rsidRDefault="001011DB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67D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VII.</w:t>
      </w:r>
      <w:r w:rsidR="00567D30" w:rsidRPr="00567D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567D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NAJVIŠI UKUPAN IZNOS FINANCIJSKIH SREDSTAVA I ISPLATA ODOBRENIH SREDSTAVA </w:t>
      </w:r>
    </w:p>
    <w:p w14:paraId="1F8663E4" w14:textId="77777777" w:rsidR="001B026F" w:rsidRDefault="001B026F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327ACC" w14:textId="3F40B98C" w:rsidR="001011DB" w:rsidRDefault="002E3121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lanak 54.</w:t>
      </w:r>
    </w:p>
    <w:p w14:paraId="311B0774" w14:textId="77777777" w:rsidR="00567D30" w:rsidRPr="001011DB" w:rsidRDefault="00567D30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8F7A5C" w14:textId="451CD194" w:rsidR="001011DB" w:rsidRPr="001011DB" w:rsidRDefault="001011DB" w:rsidP="00567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Visina sredstava koje će svaki korisnik financijske potpore ostvariti iz proračuna Općine </w:t>
      </w:r>
      <w:r w:rsidR="00567D30">
        <w:rPr>
          <w:rFonts w:ascii="Times New Roman" w:eastAsia="Times New Roman" w:hAnsi="Times New Roman" w:cs="Times New Roman"/>
          <w:sz w:val="24"/>
          <w:szCs w:val="24"/>
          <w:lang w:eastAsia="hr-HR"/>
        </w:rPr>
        <w:t>definirat će se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64EB7">
        <w:rPr>
          <w:rFonts w:ascii="Times New Roman" w:eastAsia="Times New Roman" w:hAnsi="Times New Roman" w:cs="Times New Roman"/>
          <w:sz w:val="24"/>
          <w:szCs w:val="24"/>
          <w:lang w:eastAsia="hr-HR"/>
        </w:rPr>
        <w:t>procedurom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propisanu ovim Pravilnikom, u skladu s Kriterijima za svako</w:t>
      </w:r>
      <w:r w:rsidR="001B0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pojedino područje raspisano natječajem.</w:t>
      </w:r>
    </w:p>
    <w:p w14:paraId="728E7716" w14:textId="77777777" w:rsidR="001B026F" w:rsidRDefault="001B026F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4008E5" w14:textId="77777777" w:rsidR="00916C53" w:rsidRDefault="00916C53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E65F27E" w14:textId="7347B619" w:rsidR="001011DB" w:rsidRPr="00567D30" w:rsidRDefault="001011DB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67D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VIII. OBVEZA DOKUMENTIRANJA PROJEKTNIH AKTIVNOSTI,</w:t>
      </w:r>
      <w:r w:rsidR="001B026F" w:rsidRPr="00567D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567D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KONA</w:t>
      </w:r>
      <w:r w:rsidR="00DB2AB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</w:t>
      </w:r>
      <w:r w:rsidRPr="00567D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AN IZNOS FINANCIRANJA I POVRAT SREDSTAVA</w:t>
      </w:r>
    </w:p>
    <w:p w14:paraId="4372ABCE" w14:textId="77777777" w:rsidR="001B026F" w:rsidRDefault="001B026F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149ECB" w14:textId="22159446" w:rsidR="001011DB" w:rsidRDefault="001011DB" w:rsidP="00567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Obveza dokumentiranja projektnih aktivnosti od strane korisnika financiranja</w:t>
      </w:r>
    </w:p>
    <w:p w14:paraId="30E5FC53" w14:textId="77777777" w:rsidR="00567D30" w:rsidRPr="001011DB" w:rsidRDefault="00567D30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1CB579" w14:textId="020DCD27" w:rsidR="001011DB" w:rsidRDefault="002E3121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lanak 55.</w:t>
      </w:r>
    </w:p>
    <w:p w14:paraId="66841234" w14:textId="77777777" w:rsidR="00567D30" w:rsidRPr="001011DB" w:rsidRDefault="00567D30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74CADD" w14:textId="0F12D18F" w:rsidR="001011DB" w:rsidRPr="001011DB" w:rsidRDefault="001011DB" w:rsidP="00567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Korisnik financiranja je u obvezi voditi precizne i redovite račune vezane uz provođenje projekta ili programa koristeći odgovarajuće računovodstvene sustave sukladno o propisima o računovodstvu neprofitnih organizacija.</w:t>
      </w:r>
    </w:p>
    <w:p w14:paraId="6810A0E8" w14:textId="4E881CD7" w:rsidR="001011DB" w:rsidRDefault="001011DB" w:rsidP="00567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Računi i troškovi vezani uz projekt ili program moraju biti lako prepoznatljivi i provjerljivi</w:t>
      </w:r>
      <w:r w:rsidR="00567D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što se može ostvariti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korištenjem odvojenih računa za dani projekt ili program </w:t>
      </w:r>
      <w:r w:rsidR="00DB2AB3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="001B0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osigurati da se troškovi vezani uz projekt ili program mogu lako identificirati i pratiti unutar</w:t>
      </w:r>
      <w:r w:rsidR="001B0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računovodstvenih i knjigovodstvenih sustava udruge.</w:t>
      </w:r>
    </w:p>
    <w:p w14:paraId="6BE6B5D7" w14:textId="77777777" w:rsidR="001B026F" w:rsidRPr="001011DB" w:rsidRDefault="001B026F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F9D5B9" w14:textId="67A9D656" w:rsidR="001011DB" w:rsidRDefault="002E3121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lanak 56.</w:t>
      </w:r>
    </w:p>
    <w:p w14:paraId="799081D2" w14:textId="77777777" w:rsidR="00272670" w:rsidRPr="001011DB" w:rsidRDefault="00272670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452359" w14:textId="29664123" w:rsidR="001011DB" w:rsidRPr="001011DB" w:rsidRDefault="001011DB" w:rsidP="00567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Korisnik financiranja je obvezan omogućiti davatelju financijskih sredstava, inspektorima</w:t>
      </w:r>
      <w:r w:rsidR="001B0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proračunskog nadzora Ministarstva financija i svim vanjskim revizorima koji vrše provjere</w:t>
      </w:r>
      <w:r w:rsidR="001B0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Uredbi da provjere, ispitivanjem dokumenata ili putem kontrola na licu mjesta, provođenje projekta ili programa i po potrebi izvrše reviziju na temelju prateće dokumentacije za račune,</w:t>
      </w:r>
      <w:r w:rsidR="001B0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računovodstvene dokumente i sve ostale dokumente relevantne za financiranje projekta ili programa, i u</w:t>
      </w:r>
      <w:r w:rsidR="001B0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razdoblju od sedam godina nakon završne isplate.</w:t>
      </w:r>
    </w:p>
    <w:p w14:paraId="24AA74BD" w14:textId="77777777" w:rsidR="001B026F" w:rsidRDefault="001B026F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69B546" w14:textId="22E964D9" w:rsidR="001011DB" w:rsidRDefault="002E3121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lanak 57.</w:t>
      </w:r>
    </w:p>
    <w:p w14:paraId="6ECEAD6C" w14:textId="77777777" w:rsidR="00E7750C" w:rsidRPr="001011DB" w:rsidRDefault="00E7750C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40E982" w14:textId="3FDAA4AD" w:rsidR="001011DB" w:rsidRPr="001011DB" w:rsidRDefault="001011DB" w:rsidP="00567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Korisnik financiranja je obvezan dopustiti proračunskom nadzoru i svim vanjskim revizorima koji vrše nadzor temeljem Uredbe da na licu mjesta izvrše provjere i nadzor u skladu s</w:t>
      </w:r>
      <w:r w:rsidR="001B0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postupcima sadržanim u važećim propisima za zaštitu financijskih interesa </w:t>
      </w:r>
      <w:r w:rsidRPr="00E225C2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Republike Hrvatske od prevara i drugih nepravilnosti.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Radi toga korisnik će omogućiti odgovarajući pristup osoblju ili predstavnicima davatelja financijskih sredstava, proračunskom nadzoru kao i svim vanjskim revizorima koji</w:t>
      </w:r>
      <w:r w:rsidR="001B0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vrše provjere i nadzor sukladno Uredbi mjestima i lokacijama na kojima se provodi program ili projekt, </w:t>
      </w:r>
      <w:r w:rsidR="001B0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uključujući njegovim informatičkim sustavima te svim dokumentima i bazama podataka</w:t>
      </w:r>
      <w:r w:rsidR="001B0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vezanim uz tehničko i financijsko upravljanje projektom/programom te poduzeti sve mjere da olakša njihov rad.</w:t>
      </w:r>
    </w:p>
    <w:p w14:paraId="54DEF0DC" w14:textId="77777777" w:rsidR="001B026F" w:rsidRDefault="001B026F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4B115D" w14:textId="353A0418" w:rsidR="001011DB" w:rsidRDefault="002E3121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58.</w:t>
      </w:r>
    </w:p>
    <w:p w14:paraId="0DBBD913" w14:textId="77777777" w:rsidR="00E225C2" w:rsidRPr="001011DB" w:rsidRDefault="00E225C2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E627C6" w14:textId="43FE5093" w:rsidR="001011DB" w:rsidRPr="001011DB" w:rsidRDefault="001011DB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Pored izvješća navedenih u ovom Pravilniku, dokumenti koje je korisnik financiranja dužan </w:t>
      </w:r>
    </w:p>
    <w:p w14:paraId="4206AAD4" w14:textId="77777777" w:rsidR="00E225C2" w:rsidRDefault="001011DB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dati na raspolaganje u slučaju nadzora uključuju:</w:t>
      </w:r>
    </w:p>
    <w:p w14:paraId="1A0AF227" w14:textId="77777777" w:rsidR="00E225C2" w:rsidRDefault="001011DB" w:rsidP="008303C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25C2">
        <w:rPr>
          <w:rFonts w:ascii="Times New Roman" w:eastAsia="Times New Roman" w:hAnsi="Times New Roman" w:cs="Times New Roman"/>
          <w:sz w:val="24"/>
          <w:szCs w:val="24"/>
          <w:lang w:eastAsia="hr-HR"/>
        </w:rPr>
        <w:t>popis članova i podatke o uplaćenim članarinama,</w:t>
      </w:r>
    </w:p>
    <w:p w14:paraId="714CB7BF" w14:textId="77777777" w:rsidR="00E225C2" w:rsidRDefault="001011DB" w:rsidP="008303C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25C2">
        <w:rPr>
          <w:rFonts w:ascii="Times New Roman" w:eastAsia="Times New Roman" w:hAnsi="Times New Roman" w:cs="Times New Roman"/>
          <w:sz w:val="24"/>
          <w:szCs w:val="24"/>
          <w:lang w:eastAsia="hr-HR"/>
        </w:rPr>
        <w:t>računovodstvenu evidenciju (kompjuterski ili ručno obrađenu) iz računovodstvenog sustava udruge, poput glavne knjige, pomoćnih knjiga, platnih lista, popisa imovine i obveza i drugih relevantnih računovodstvenih podataka,</w:t>
      </w:r>
    </w:p>
    <w:p w14:paraId="72225014" w14:textId="77777777" w:rsidR="00E225C2" w:rsidRDefault="001011DB" w:rsidP="008303C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25C2">
        <w:rPr>
          <w:rFonts w:ascii="Times New Roman" w:eastAsia="Times New Roman" w:hAnsi="Times New Roman" w:cs="Times New Roman"/>
          <w:sz w:val="24"/>
          <w:szCs w:val="24"/>
          <w:lang w:eastAsia="hr-HR"/>
        </w:rPr>
        <w:t>dokaze o postupcima nabave poput natječajne dokumentacije, ponuda od sudionika natječaja i izvještaja o procjenama,</w:t>
      </w:r>
    </w:p>
    <w:p w14:paraId="6DC2E3F0" w14:textId="77777777" w:rsidR="00E225C2" w:rsidRDefault="001011DB" w:rsidP="008303C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25C2">
        <w:rPr>
          <w:rFonts w:ascii="Times New Roman" w:eastAsia="Times New Roman" w:hAnsi="Times New Roman" w:cs="Times New Roman"/>
          <w:sz w:val="24"/>
          <w:szCs w:val="24"/>
          <w:lang w:eastAsia="hr-HR"/>
        </w:rPr>
        <w:t>dokaze o obvezama poput ugovora i drugih obvezujućih dokumenata,</w:t>
      </w:r>
    </w:p>
    <w:p w14:paraId="473E6AC1" w14:textId="77777777" w:rsidR="00E225C2" w:rsidRDefault="001011DB" w:rsidP="008303C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25C2">
        <w:rPr>
          <w:rFonts w:ascii="Times New Roman" w:eastAsia="Times New Roman" w:hAnsi="Times New Roman" w:cs="Times New Roman"/>
          <w:sz w:val="24"/>
          <w:szCs w:val="24"/>
          <w:lang w:eastAsia="hr-HR"/>
        </w:rPr>
        <w:t>dokaze o isporučenim uslugama, poput odobrenih izvještaja, narudžbenica, prijevoznih karata (uključujući aerodromske potvrde), dokaze o sudjelovanju na seminarima, konferencijama i tečajevima (uključujući relevantnu dokumentaciju i dobivene materijale, potvrde,), itd.,</w:t>
      </w:r>
    </w:p>
    <w:p w14:paraId="69DE3C63" w14:textId="77777777" w:rsidR="00E225C2" w:rsidRDefault="001011DB" w:rsidP="008303C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25C2">
        <w:rPr>
          <w:rFonts w:ascii="Times New Roman" w:eastAsia="Times New Roman" w:hAnsi="Times New Roman" w:cs="Times New Roman"/>
          <w:sz w:val="24"/>
          <w:szCs w:val="24"/>
          <w:lang w:eastAsia="hr-HR"/>
        </w:rPr>
        <w:t>dokaze o primitku roba, poput potvrda o isporučenoj robi dobavljača,</w:t>
      </w:r>
    </w:p>
    <w:p w14:paraId="64F02055" w14:textId="77777777" w:rsidR="00E225C2" w:rsidRDefault="001011DB" w:rsidP="008303C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25C2">
        <w:rPr>
          <w:rFonts w:ascii="Times New Roman" w:eastAsia="Times New Roman" w:hAnsi="Times New Roman" w:cs="Times New Roman"/>
          <w:sz w:val="24"/>
          <w:szCs w:val="24"/>
          <w:lang w:eastAsia="hr-HR"/>
        </w:rPr>
        <w:t>dokaze o završetku radova, poput potvrda o prihvaćanju ili primopredajnih zapisnika,</w:t>
      </w:r>
    </w:p>
    <w:p w14:paraId="3E7FA696" w14:textId="77777777" w:rsidR="00E225C2" w:rsidRDefault="001011DB" w:rsidP="008303C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25C2">
        <w:rPr>
          <w:rFonts w:ascii="Times New Roman" w:eastAsia="Times New Roman" w:hAnsi="Times New Roman" w:cs="Times New Roman"/>
          <w:sz w:val="24"/>
          <w:szCs w:val="24"/>
          <w:lang w:eastAsia="hr-HR"/>
        </w:rPr>
        <w:t>dokaze o kupnji, poput računa i priznanica,</w:t>
      </w:r>
    </w:p>
    <w:p w14:paraId="6EC068A0" w14:textId="77777777" w:rsidR="00E225C2" w:rsidRDefault="001011DB" w:rsidP="008303C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25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dokaze o uplatama poput bankovnih izvoda, potvrda o skidanju sredstava s računa, </w:t>
      </w:r>
      <w:r w:rsidR="001B026F" w:rsidRPr="00E225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225C2">
        <w:rPr>
          <w:rFonts w:ascii="Times New Roman" w:eastAsia="Times New Roman" w:hAnsi="Times New Roman" w:cs="Times New Roman"/>
          <w:sz w:val="24"/>
          <w:szCs w:val="24"/>
          <w:lang w:eastAsia="hr-HR"/>
        </w:rPr>
        <w:t>dokaze o plaćanju podugovarača,</w:t>
      </w:r>
    </w:p>
    <w:p w14:paraId="170A316D" w14:textId="77777777" w:rsidR="00E225C2" w:rsidRDefault="001011DB" w:rsidP="008303C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25C2">
        <w:rPr>
          <w:rFonts w:ascii="Times New Roman" w:eastAsia="Times New Roman" w:hAnsi="Times New Roman" w:cs="Times New Roman"/>
          <w:sz w:val="24"/>
          <w:szCs w:val="24"/>
          <w:lang w:eastAsia="hr-HR"/>
        </w:rPr>
        <w:t>za troškove goriva sažeti prikaz prijeđene kilometraže, prosječnu potrošnju goriva korištenih vozila, troškove goriva i održavanja,</w:t>
      </w:r>
    </w:p>
    <w:p w14:paraId="10D4ADA6" w14:textId="3CFC3D0C" w:rsidR="00916C53" w:rsidRPr="00272670" w:rsidRDefault="001011DB" w:rsidP="008303C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25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evidenciju o zaposlenicima i njihovim plaćama, poput ugovora, platnih lista, radnih </w:t>
      </w:r>
      <w:r w:rsidR="001B026F" w:rsidRPr="00E225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225C2">
        <w:rPr>
          <w:rFonts w:ascii="Times New Roman" w:eastAsia="Times New Roman" w:hAnsi="Times New Roman" w:cs="Times New Roman"/>
          <w:sz w:val="24"/>
          <w:szCs w:val="24"/>
          <w:lang w:eastAsia="hr-HR"/>
        </w:rPr>
        <w:t>lista. Za zaposlenike koji su angažirani na temelju ugovora o radu na određeno vrijeme, pojedinosti o primanjima uz potvrdu odgovorne osobe, prikazano po stavkama bruto primanja, naknada za zdravstveno i mirovinsko osiguranje, osiguranje i neto primanja.</w:t>
      </w:r>
    </w:p>
    <w:p w14:paraId="61A95D9D" w14:textId="0DDCEA1F" w:rsidR="001B026F" w:rsidRDefault="001011DB" w:rsidP="00E225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Konačan iznos financiranja od strane Općine</w:t>
      </w:r>
    </w:p>
    <w:p w14:paraId="6F0E5617" w14:textId="77777777" w:rsidR="00E225C2" w:rsidRDefault="00E225C2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ADA583" w14:textId="09E00B36" w:rsidR="001011DB" w:rsidRDefault="002E3121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59.</w:t>
      </w:r>
    </w:p>
    <w:p w14:paraId="731ADD92" w14:textId="77777777" w:rsidR="00E7750C" w:rsidRPr="001011DB" w:rsidRDefault="00E7750C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747F2C" w14:textId="0D60975D" w:rsidR="001011DB" w:rsidRPr="001011DB" w:rsidRDefault="001011DB" w:rsidP="00E225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Konačan iznos sredstava koji Općina treba isplatiti korisniku financiranja ne može biti veći</w:t>
      </w:r>
      <w:r w:rsidR="001B0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od najvišeg iznosa bespovratnih sredstava navedenih u ugovoru čak i ako ukupan zbroj</w:t>
      </w:r>
      <w:r w:rsidR="001B0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opravdanih troškova premaši procijenjeni ukupan proračun naveden u obrascu proračuna</w:t>
      </w:r>
      <w:r w:rsidR="001B0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programa ili</w:t>
      </w:r>
      <w:r w:rsidR="00CF4E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projekta.</w:t>
      </w:r>
    </w:p>
    <w:p w14:paraId="28582AAA" w14:textId="3692E312" w:rsidR="001011DB" w:rsidRPr="001011DB" w:rsidRDefault="001011DB" w:rsidP="00E225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Kao dopuna i bez prejudiciranja prava na raskid ugovora sukladno odredbama ove Uredbe i</w:t>
      </w:r>
      <w:r w:rsidR="001B0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ovog Pravilnika, davatelj financijskih sredstava će, temeljem obrazložene odluke ako se</w:t>
      </w:r>
      <w:r w:rsidR="001B0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 ili program ne provodi ili se neadekvatno, djelomično ili s odlaganjem provodi,</w:t>
      </w:r>
      <w:r w:rsidR="001B0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smanjiti bespovratna sredstva prvobitno predviđena u skladu sa stvarnim provođenjem</w:t>
      </w:r>
      <w:r w:rsidR="001B0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projekta ili programa pod</w:t>
      </w:r>
      <w:r w:rsidR="008233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uvjetima sadržanim u ugovoru.</w:t>
      </w:r>
    </w:p>
    <w:p w14:paraId="7C1DAEEB" w14:textId="77777777" w:rsidR="00823308" w:rsidRDefault="00823308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69949F" w14:textId="14099E5A" w:rsidR="001011DB" w:rsidRDefault="001011DB" w:rsidP="00E225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Povrat sredstava</w:t>
      </w:r>
    </w:p>
    <w:p w14:paraId="500CAF0C" w14:textId="77777777" w:rsidR="00E225C2" w:rsidRPr="001011DB" w:rsidRDefault="00E225C2" w:rsidP="00E225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BA451E" w14:textId="5A711B7C" w:rsidR="00E225C2" w:rsidRDefault="002E3121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60</w:t>
      </w:r>
      <w:r w:rsidR="00E7750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27781EF" w14:textId="40384F32" w:rsidR="001011DB" w:rsidRPr="001011DB" w:rsidRDefault="001011DB" w:rsidP="00E77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D6A5D2" w14:textId="77777777" w:rsidR="00E225C2" w:rsidRDefault="001011DB" w:rsidP="00E225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 će od Korisnika financiranja u pisanom obliku zatražiti povrat sredstava za provedbu odobrene potpore u slučaju kada utvrdi da Korisnik financiranja:</w:t>
      </w:r>
    </w:p>
    <w:p w14:paraId="3854C9C9" w14:textId="77777777" w:rsidR="00E225C2" w:rsidRDefault="001011DB" w:rsidP="008303C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25C2">
        <w:rPr>
          <w:rFonts w:ascii="Times New Roman" w:eastAsia="Times New Roman" w:hAnsi="Times New Roman" w:cs="Times New Roman"/>
          <w:sz w:val="24"/>
          <w:szCs w:val="24"/>
          <w:lang w:eastAsia="hr-HR"/>
        </w:rPr>
        <w:t>nije realizirao program ili projekt utvrđen proračunom i ugovorom,</w:t>
      </w:r>
    </w:p>
    <w:p w14:paraId="112B993D" w14:textId="77777777" w:rsidR="00E225C2" w:rsidRDefault="001011DB" w:rsidP="008303C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25C2">
        <w:rPr>
          <w:rFonts w:ascii="Times New Roman" w:eastAsia="Times New Roman" w:hAnsi="Times New Roman" w:cs="Times New Roman"/>
          <w:sz w:val="24"/>
          <w:szCs w:val="24"/>
          <w:lang w:eastAsia="hr-HR"/>
        </w:rPr>
        <w:t>nije utrošio sva odobrena sredstva,</w:t>
      </w:r>
    </w:p>
    <w:p w14:paraId="05119E43" w14:textId="77777777" w:rsidR="00E225C2" w:rsidRDefault="001011DB" w:rsidP="008303C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25C2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nije koristio namjenski,</w:t>
      </w:r>
    </w:p>
    <w:p w14:paraId="5694A21C" w14:textId="5A3D8484" w:rsidR="001011DB" w:rsidRPr="00E225C2" w:rsidRDefault="001011DB" w:rsidP="008303C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25C2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E225C2" w:rsidRPr="00E225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225C2">
        <w:rPr>
          <w:rFonts w:ascii="Times New Roman" w:eastAsia="Times New Roman" w:hAnsi="Times New Roman" w:cs="Times New Roman"/>
          <w:sz w:val="24"/>
          <w:szCs w:val="24"/>
          <w:lang w:eastAsia="hr-HR"/>
        </w:rPr>
        <w:t>neopravdanih razloga nije podnio izvješće u propisanom roku.</w:t>
      </w:r>
    </w:p>
    <w:p w14:paraId="1F1BFF30" w14:textId="77777777" w:rsidR="001011DB" w:rsidRPr="001011DB" w:rsidRDefault="001011DB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sym w:font="Symbol" w:char="F020"/>
      </w:r>
    </w:p>
    <w:p w14:paraId="1019A750" w14:textId="0FF12FCF" w:rsidR="001011DB" w:rsidRDefault="002E3121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61.</w:t>
      </w:r>
    </w:p>
    <w:p w14:paraId="32C3C5E8" w14:textId="77777777" w:rsidR="00E225C2" w:rsidRPr="001011DB" w:rsidRDefault="00E225C2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5BEA59" w14:textId="1B8C277B" w:rsidR="001011DB" w:rsidRPr="001011DB" w:rsidRDefault="001011DB" w:rsidP="00E225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Korisnik financiranja će Općini, najkasnije u roku od 45 dana od primitka zahtjeva, sukladno uputama davatelja financijskih sredstava da to učini vratiti sve iznose uplaćene preko</w:t>
      </w:r>
      <w:r w:rsidR="008233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utvrđenog konačnog iznosa kao i sva neutrošena sredstva te nenamjenski utrošena sredstva.</w:t>
      </w:r>
    </w:p>
    <w:p w14:paraId="044DAE8F" w14:textId="6AD3571F" w:rsidR="001011DB" w:rsidRPr="001011DB" w:rsidRDefault="001011DB" w:rsidP="00E225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korisnik ne vrati sredstva u roku koji je utvrdila Općina, Općina će povećati dospjele iznose dodavanjem zatezne kamate.</w:t>
      </w:r>
    </w:p>
    <w:p w14:paraId="65E65B33" w14:textId="75777D05" w:rsidR="001011DB" w:rsidRPr="001011DB" w:rsidRDefault="001011DB" w:rsidP="00E225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Iznosi koji se trebaju vratiti davatelju financijskih sredstava mogu se prebiti bilo kojim potraživanjem koje korisnik financiranja ima prema Općini. To neće utjecati na pravo</w:t>
      </w:r>
      <w:r w:rsidR="008233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ugovornih stranaka da se dogovore o plaćanju u ratama.</w:t>
      </w:r>
    </w:p>
    <w:p w14:paraId="663648B8" w14:textId="77777777" w:rsidR="00823308" w:rsidRDefault="00823308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458E6A" w14:textId="6AEF92B8" w:rsidR="001011DB" w:rsidRDefault="002E3121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62.</w:t>
      </w:r>
    </w:p>
    <w:p w14:paraId="03DC8D2A" w14:textId="77777777" w:rsidR="00084C57" w:rsidRPr="001011DB" w:rsidRDefault="00084C57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7F3A82" w14:textId="4E5F0E7D" w:rsidR="001011DB" w:rsidRDefault="001011DB" w:rsidP="00084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kada korisnik financiranja nije vratio sredstva sukladno odredbama Uredbe i ovog Pravilnika, Općina će aktivirati sredstva osiguranja plaćanja koje je korisnik financiranja sukladno uvjetima natječaja dostavio prije potpisivanja ugovora.</w:t>
      </w:r>
      <w:r w:rsidR="008233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osiguranja plaćanja koja ne bude realizirana, vraćaju se korisniku financiranja nakon odobrenja konačnog izvještaja o provedbi programa ili projekta.</w:t>
      </w:r>
    </w:p>
    <w:p w14:paraId="6BDE4F60" w14:textId="77777777" w:rsidR="00823308" w:rsidRPr="001011DB" w:rsidRDefault="00823308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F46A97" w14:textId="076A8404" w:rsidR="001011DB" w:rsidRDefault="002E3121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</w:t>
      </w:r>
      <w:r w:rsidR="001011DB"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63.</w:t>
      </w:r>
      <w:r w:rsidR="00084C5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1C57414E" w14:textId="77777777" w:rsidR="00E7750C" w:rsidRPr="001011DB" w:rsidRDefault="00E7750C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7E4076" w14:textId="093391BA" w:rsidR="001011DB" w:rsidRPr="001011DB" w:rsidRDefault="001011DB" w:rsidP="00084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1DB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kada korisnik financiranja ne vrati sredstava Općini, Općina će donijeti odluku da u narednom periodu prijave koje na natječaj pristignu od strane tog prijavitelja ne uzme u razmatranje.</w:t>
      </w:r>
    </w:p>
    <w:p w14:paraId="0EE52288" w14:textId="77777777" w:rsidR="00E7750C" w:rsidRDefault="001011DB" w:rsidP="00E775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3308">
        <w:rPr>
          <w:rFonts w:ascii="Times New Roman" w:eastAsia="Times New Roman" w:hAnsi="Times New Roman" w:cs="Times New Roman"/>
          <w:sz w:val="24"/>
          <w:szCs w:val="24"/>
          <w:lang w:eastAsia="hr-HR"/>
        </w:rPr>
        <w:t>U tom slučaju, takva odredba mora biti istaknuta u natječaju.</w:t>
      </w:r>
    </w:p>
    <w:p w14:paraId="038916BD" w14:textId="3C7C7D71" w:rsidR="00823308" w:rsidRPr="00E7750C" w:rsidRDefault="001011DB" w:rsidP="00E775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4C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IX. ZAVRŠNE ODREDBE</w:t>
      </w:r>
    </w:p>
    <w:p w14:paraId="2679A740" w14:textId="77777777" w:rsidR="00C873CE" w:rsidRDefault="00C873CE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13302B" w14:textId="583A4F78" w:rsidR="001011DB" w:rsidRDefault="002E3121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3308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</w:t>
      </w:r>
      <w:r w:rsidR="001011DB" w:rsidRPr="008233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64.</w:t>
      </w:r>
    </w:p>
    <w:p w14:paraId="50079851" w14:textId="77777777" w:rsidR="00084C57" w:rsidRPr="00823308" w:rsidRDefault="00084C57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AA81F2" w14:textId="7825ABBC" w:rsidR="00823308" w:rsidRDefault="001011DB" w:rsidP="00084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33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Korisnik financiranja ne smije sudjelovati u izbornoj ili drugoj promidžbi političke stranke, </w:t>
      </w:r>
      <w:r w:rsidR="00084C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23308">
        <w:rPr>
          <w:rFonts w:ascii="Times New Roman" w:eastAsia="Times New Roman" w:hAnsi="Times New Roman" w:cs="Times New Roman"/>
          <w:sz w:val="24"/>
          <w:szCs w:val="24"/>
          <w:lang w:eastAsia="hr-HR"/>
        </w:rPr>
        <w:t>koalicije ili kandidata, davati izravnu potporu političkoj stranci, koaliciji ili kandidatu niti prikupljati financijska sredstva za financiranje političkih stranaka, koalicija ili kandidata za sve vrijeme</w:t>
      </w:r>
      <w:r w:rsidR="008233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23308">
        <w:rPr>
          <w:rFonts w:ascii="Times New Roman" w:eastAsia="Times New Roman" w:hAnsi="Times New Roman" w:cs="Times New Roman"/>
          <w:sz w:val="24"/>
          <w:szCs w:val="24"/>
          <w:lang w:eastAsia="hr-HR"/>
        </w:rPr>
        <w:t>trajanja ugovora.</w:t>
      </w:r>
    </w:p>
    <w:p w14:paraId="6688D105" w14:textId="77777777" w:rsidR="00823308" w:rsidRDefault="00823308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50074E" w14:textId="4E6B4094" w:rsidR="001011DB" w:rsidRDefault="002E3121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3308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</w:t>
      </w:r>
      <w:r w:rsidR="001011DB" w:rsidRPr="008233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65.</w:t>
      </w:r>
    </w:p>
    <w:p w14:paraId="03994FDA" w14:textId="77777777" w:rsidR="00084C57" w:rsidRPr="00823308" w:rsidRDefault="00084C57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D2303F" w14:textId="4C55D772" w:rsidR="001011DB" w:rsidRPr="00823308" w:rsidRDefault="001011DB" w:rsidP="00084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3308">
        <w:rPr>
          <w:rFonts w:ascii="Times New Roman" w:eastAsia="Times New Roman" w:hAnsi="Times New Roman" w:cs="Times New Roman"/>
          <w:sz w:val="24"/>
          <w:szCs w:val="24"/>
          <w:lang w:eastAsia="hr-HR"/>
        </w:rPr>
        <w:t>Odredbe natječajne dokumentacije vezane za financiranje udruga sredstvima proračuna Općine koje nisu definirane ovim Pravilnikom ili su u suprotnosti s odredbama snažnijih akata (Uredba i Zakon), primjenjivat će se direktno na način kako su ih definirale odredbe tih</w:t>
      </w:r>
      <w:r w:rsidR="008233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23308">
        <w:rPr>
          <w:rFonts w:ascii="Times New Roman" w:eastAsia="Times New Roman" w:hAnsi="Times New Roman" w:cs="Times New Roman"/>
          <w:sz w:val="24"/>
          <w:szCs w:val="24"/>
          <w:lang w:eastAsia="hr-HR"/>
        </w:rPr>
        <w:t>akata.</w:t>
      </w:r>
    </w:p>
    <w:p w14:paraId="0CCA21D7" w14:textId="77777777" w:rsidR="00823308" w:rsidRDefault="00823308" w:rsidP="0083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91A227" w14:textId="2B9908C2" w:rsidR="001011DB" w:rsidRDefault="002E3121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3308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</w:t>
      </w:r>
      <w:r w:rsidR="001011DB" w:rsidRPr="008233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66.</w:t>
      </w:r>
    </w:p>
    <w:p w14:paraId="28F1B48C" w14:textId="77777777" w:rsidR="00084C57" w:rsidRPr="00823308" w:rsidRDefault="00084C57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9D8563" w14:textId="72528384" w:rsidR="001011DB" w:rsidRPr="00823308" w:rsidRDefault="001011DB" w:rsidP="00084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3308">
        <w:rPr>
          <w:rFonts w:ascii="Times New Roman" w:eastAsia="Times New Roman" w:hAnsi="Times New Roman" w:cs="Times New Roman"/>
          <w:sz w:val="24"/>
          <w:szCs w:val="24"/>
          <w:lang w:eastAsia="hr-HR"/>
        </w:rPr>
        <w:t>Zadužuj</w:t>
      </w:r>
      <w:r w:rsidR="00084C57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8233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Jedinstveni upravni odjel Općine </w:t>
      </w:r>
      <w:r w:rsidR="00DB2AB3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Pr="008233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provedbu natječaja,</w:t>
      </w:r>
      <w:r w:rsidR="00DB2A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</w:t>
      </w:r>
      <w:r w:rsidRPr="008233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u roku od 60 dana od dana stupanja na snagu ovog Pravilnika</w:t>
      </w:r>
      <w:bookmarkStart w:id="1" w:name="_GoBack"/>
      <w:bookmarkEnd w:id="1"/>
      <w:r w:rsidRPr="008233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priprem</w:t>
      </w:r>
      <w:r w:rsidR="00DB2AB3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8233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prijedloge natječajne dokumentacije definirane ovim Pravilnikom.</w:t>
      </w:r>
    </w:p>
    <w:p w14:paraId="4FC4CB78" w14:textId="77777777" w:rsidR="00823308" w:rsidRDefault="00823308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131BC7" w14:textId="6523D335" w:rsidR="001011DB" w:rsidRDefault="002E3121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3308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</w:t>
      </w:r>
      <w:r w:rsidR="001011DB" w:rsidRPr="008233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67.</w:t>
      </w:r>
    </w:p>
    <w:p w14:paraId="2A6A8760" w14:textId="77777777" w:rsidR="00084C57" w:rsidRPr="00823308" w:rsidRDefault="00084C57" w:rsidP="00C8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47F89F" w14:textId="3B170DA9" w:rsidR="001011DB" w:rsidRPr="00823308" w:rsidRDefault="001011DB" w:rsidP="00084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33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Pravilnik stupa na snagu osam dana od dana objave u “Službenom glasniku </w:t>
      </w:r>
      <w:r w:rsidR="008303C4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Posedarje</w:t>
      </w:r>
      <w:r w:rsidRPr="00823308">
        <w:rPr>
          <w:rFonts w:ascii="Times New Roman" w:eastAsia="Times New Roman" w:hAnsi="Times New Roman" w:cs="Times New Roman"/>
          <w:sz w:val="24"/>
          <w:szCs w:val="24"/>
          <w:lang w:eastAsia="hr-HR"/>
        </w:rPr>
        <w:t>”.</w:t>
      </w:r>
    </w:p>
    <w:p w14:paraId="52756B36" w14:textId="388A5928" w:rsidR="00C44008" w:rsidRDefault="00C44008" w:rsidP="008303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8B2E6C" w14:textId="77777777" w:rsidR="009A10BF" w:rsidRDefault="009A10BF" w:rsidP="008303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ADD108" w14:textId="0048CA2B" w:rsidR="009A10BF" w:rsidRDefault="009A10BF" w:rsidP="009A10BF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NAČELNIK</w:t>
      </w:r>
    </w:p>
    <w:p w14:paraId="038076B1" w14:textId="1E5B8858" w:rsidR="009A10BF" w:rsidRPr="00823308" w:rsidRDefault="009A10BF" w:rsidP="009A10BF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Ivica Klanac</w:t>
      </w:r>
    </w:p>
    <w:sectPr w:rsidR="009A10BF" w:rsidRPr="008233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B13EA"/>
    <w:multiLevelType w:val="hybridMultilevel"/>
    <w:tmpl w:val="7CBCAF8A"/>
    <w:lvl w:ilvl="0" w:tplc="793ED8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50128"/>
    <w:multiLevelType w:val="hybridMultilevel"/>
    <w:tmpl w:val="DDAC9BF2"/>
    <w:lvl w:ilvl="0" w:tplc="0DFA9C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2B"/>
    <w:rsid w:val="00004D22"/>
    <w:rsid w:val="00067A58"/>
    <w:rsid w:val="00084A6D"/>
    <w:rsid w:val="00084C57"/>
    <w:rsid w:val="00094BB7"/>
    <w:rsid w:val="000A7ECC"/>
    <w:rsid w:val="000C2B30"/>
    <w:rsid w:val="000D5CD1"/>
    <w:rsid w:val="000E0A61"/>
    <w:rsid w:val="000F2619"/>
    <w:rsid w:val="000F6B31"/>
    <w:rsid w:val="001011DB"/>
    <w:rsid w:val="0013015C"/>
    <w:rsid w:val="00137280"/>
    <w:rsid w:val="0017397A"/>
    <w:rsid w:val="001B026F"/>
    <w:rsid w:val="001F365D"/>
    <w:rsid w:val="00204EC6"/>
    <w:rsid w:val="002364EA"/>
    <w:rsid w:val="00244230"/>
    <w:rsid w:val="00272670"/>
    <w:rsid w:val="002C1F49"/>
    <w:rsid w:val="002E3121"/>
    <w:rsid w:val="00336EDB"/>
    <w:rsid w:val="0036039E"/>
    <w:rsid w:val="00377789"/>
    <w:rsid w:val="003E702D"/>
    <w:rsid w:val="004773DA"/>
    <w:rsid w:val="00496133"/>
    <w:rsid w:val="004C15C7"/>
    <w:rsid w:val="00511E83"/>
    <w:rsid w:val="005645FF"/>
    <w:rsid w:val="00567D30"/>
    <w:rsid w:val="00627FBD"/>
    <w:rsid w:val="00647F1E"/>
    <w:rsid w:val="007208B6"/>
    <w:rsid w:val="00740988"/>
    <w:rsid w:val="007B1FB8"/>
    <w:rsid w:val="007C408A"/>
    <w:rsid w:val="00823308"/>
    <w:rsid w:val="00824FD1"/>
    <w:rsid w:val="008303C4"/>
    <w:rsid w:val="00881D6A"/>
    <w:rsid w:val="00914EA5"/>
    <w:rsid w:val="00916C53"/>
    <w:rsid w:val="00974CB4"/>
    <w:rsid w:val="009A10BF"/>
    <w:rsid w:val="009D502B"/>
    <w:rsid w:val="00AA423D"/>
    <w:rsid w:val="00AF5083"/>
    <w:rsid w:val="00B06C84"/>
    <w:rsid w:val="00B41539"/>
    <w:rsid w:val="00B64EB7"/>
    <w:rsid w:val="00BA1D6C"/>
    <w:rsid w:val="00BA747A"/>
    <w:rsid w:val="00C32ACD"/>
    <w:rsid w:val="00C44008"/>
    <w:rsid w:val="00C873CE"/>
    <w:rsid w:val="00CA78F2"/>
    <w:rsid w:val="00CB00FC"/>
    <w:rsid w:val="00CF4E62"/>
    <w:rsid w:val="00D03F60"/>
    <w:rsid w:val="00D34795"/>
    <w:rsid w:val="00D359EA"/>
    <w:rsid w:val="00D47E91"/>
    <w:rsid w:val="00DB2AB3"/>
    <w:rsid w:val="00DC7629"/>
    <w:rsid w:val="00E07EF1"/>
    <w:rsid w:val="00E225C2"/>
    <w:rsid w:val="00E7750C"/>
    <w:rsid w:val="00E8193E"/>
    <w:rsid w:val="00F44D41"/>
    <w:rsid w:val="00F5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05935"/>
  <w15:chartTrackingRefBased/>
  <w15:docId w15:val="{BEDB99E2-F473-406D-BE02-ABF50092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1011DB"/>
  </w:style>
  <w:style w:type="paragraph" w:customStyle="1" w:styleId="msonormal0">
    <w:name w:val="msonormal"/>
    <w:basedOn w:val="Normal"/>
    <w:rsid w:val="00101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1011DB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011DB"/>
    <w:rPr>
      <w:color w:val="800080"/>
      <w:u w:val="single"/>
    </w:rPr>
  </w:style>
  <w:style w:type="paragraph" w:styleId="Bezproreda">
    <w:name w:val="No Spacing"/>
    <w:uiPriority w:val="1"/>
    <w:qFormat/>
    <w:rsid w:val="00C32AC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81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16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6C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0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17</Pages>
  <Words>6125</Words>
  <Characters>34913</Characters>
  <Application>Microsoft Office Word</Application>
  <DocSecurity>0</DocSecurity>
  <Lines>290</Lines>
  <Paragraphs>81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</dc:creator>
  <cp:keywords/>
  <dc:description/>
  <cp:lastModifiedBy>Zrinka</cp:lastModifiedBy>
  <cp:revision>38</cp:revision>
  <cp:lastPrinted>2018-01-26T12:20:00Z</cp:lastPrinted>
  <dcterms:created xsi:type="dcterms:W3CDTF">2018-01-02T12:09:00Z</dcterms:created>
  <dcterms:modified xsi:type="dcterms:W3CDTF">2018-01-29T13:42:00Z</dcterms:modified>
</cp:coreProperties>
</file>