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A8719E">
        <w:rPr>
          <w:b/>
        </w:rPr>
        <w:t>31.12.2018.godine.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5460"/>
        <w:gridCol w:w="15"/>
        <w:gridCol w:w="15"/>
        <w:gridCol w:w="2370"/>
      </w:tblGrid>
      <w:tr w:rsidR="00FB1B95" w:rsidTr="007E23C1">
        <w:trPr>
          <w:trHeight w:val="780"/>
        </w:trPr>
        <w:tc>
          <w:tcPr>
            <w:tcW w:w="5505" w:type="dxa"/>
            <w:gridSpan w:val="4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1C6BDD" w:rsidTr="007E23C1">
        <w:trPr>
          <w:trHeight w:val="323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F74638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F41C81" w:rsidRDefault="001C6BDD" w:rsidP="00F74638">
            <w:pPr>
              <w:ind w:left="0"/>
            </w:pPr>
            <w:r>
              <w:t xml:space="preserve">Hrvatska demokratska zajednica 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1C6BDD" w:rsidRDefault="001C6BDD" w:rsidP="001C6BDD">
            <w:pPr>
              <w:ind w:left="0"/>
              <w:jc w:val="right"/>
            </w:pPr>
            <w:r w:rsidRPr="001C6BDD">
              <w:t>10.800,00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F41C81" w:rsidRDefault="001C6BDD" w:rsidP="00F74638">
            <w:pPr>
              <w:ind w:left="0"/>
            </w:pPr>
            <w:proofErr w:type="spellStart"/>
            <w:r w:rsidRPr="00F41C81">
              <w:t>Modes</w:t>
            </w:r>
            <w:proofErr w:type="spellEnd"/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AF7866" w:rsidRDefault="001C6BDD" w:rsidP="001C6BDD">
            <w:pPr>
              <w:ind w:left="0"/>
              <w:jc w:val="right"/>
            </w:pPr>
            <w:r w:rsidRPr="00AF7866">
              <w:t>1.500,00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1C6BDD" w:rsidRDefault="001C6BDD" w:rsidP="00AE4350">
            <w:pPr>
              <w:ind w:left="0"/>
            </w:pPr>
            <w:r w:rsidRPr="001C6BDD">
              <w:t xml:space="preserve">Nezavisni vijećnik Dražen </w:t>
            </w:r>
            <w:proofErr w:type="spellStart"/>
            <w:r w:rsidRPr="001C6BDD">
              <w:t>Dežmalj</w:t>
            </w:r>
            <w:proofErr w:type="spellEnd"/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AF7866" w:rsidRDefault="001C6BDD" w:rsidP="00AF7866">
            <w:pPr>
              <w:ind w:left="0"/>
              <w:jc w:val="right"/>
            </w:pPr>
            <w:r w:rsidRPr="00AF7866">
              <w:t>1.500,00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AF7866" w:rsidRDefault="001C6BDD" w:rsidP="00AE4350">
            <w:pPr>
              <w:ind w:left="0"/>
            </w:pPr>
            <w:r w:rsidRPr="00AF7866">
              <w:t>Nezavisni vijećnik Marko Brala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AF7866" w:rsidRDefault="00AF7866" w:rsidP="00AF7866">
            <w:pPr>
              <w:ind w:left="0"/>
              <w:jc w:val="right"/>
            </w:pPr>
            <w:r w:rsidRPr="00AF7866">
              <w:t>1.500,00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AF7866" w:rsidRDefault="001C6BDD" w:rsidP="00AE4350">
            <w:pPr>
              <w:ind w:left="0"/>
            </w:pPr>
            <w:r w:rsidRPr="00AF7866">
              <w:t>Nezavisni vijećnik Ivan Klanac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AF7866" w:rsidRDefault="00AF7866" w:rsidP="00AF7866">
            <w:pPr>
              <w:ind w:left="0"/>
              <w:jc w:val="right"/>
            </w:pPr>
            <w:r w:rsidRPr="00AF7866">
              <w:t>1.500,00</w:t>
            </w:r>
          </w:p>
        </w:tc>
      </w:tr>
      <w:tr w:rsidR="001C6BDD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AF7866" w:rsidRDefault="00AF7866" w:rsidP="00AE4350">
            <w:pPr>
              <w:ind w:left="0"/>
            </w:pPr>
            <w:r w:rsidRPr="00AF7866">
              <w:t xml:space="preserve">Nezavisni vijećnik Luka </w:t>
            </w:r>
            <w:proofErr w:type="spellStart"/>
            <w:r w:rsidRPr="00AF7866">
              <w:t>Breulj</w:t>
            </w:r>
            <w:proofErr w:type="spellEnd"/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AF7866" w:rsidRDefault="00AF7866" w:rsidP="00AF7866">
            <w:pPr>
              <w:ind w:left="0"/>
              <w:jc w:val="right"/>
            </w:pPr>
            <w:r w:rsidRPr="00AF7866">
              <w:t>1.500,00</w:t>
            </w:r>
          </w:p>
        </w:tc>
      </w:tr>
      <w:tr w:rsidR="00AF7866" w:rsidTr="001C6BDD">
        <w:trPr>
          <w:trHeight w:val="323"/>
        </w:trPr>
        <w:tc>
          <w:tcPr>
            <w:tcW w:w="5475" w:type="dxa"/>
            <w:gridSpan w:val="2"/>
            <w:shd w:val="clear" w:color="auto" w:fill="FFFFFF" w:themeFill="background1"/>
          </w:tcPr>
          <w:p w:rsidR="00AF7866" w:rsidRPr="00AF7866" w:rsidRDefault="00AF7866" w:rsidP="00AE4350">
            <w:pPr>
              <w:ind w:left="0"/>
            </w:pPr>
            <w:r w:rsidRPr="00AF7866">
              <w:t xml:space="preserve">Nezavisni vijećnik Boris </w:t>
            </w:r>
            <w:proofErr w:type="spellStart"/>
            <w:r w:rsidRPr="00AF7866">
              <w:t>Magaš</w:t>
            </w:r>
            <w:proofErr w:type="spellEnd"/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AF7866" w:rsidRPr="00AF7866" w:rsidRDefault="00AF7866" w:rsidP="00AF7866">
            <w:pPr>
              <w:ind w:left="0"/>
              <w:jc w:val="right"/>
            </w:pPr>
            <w:r w:rsidRPr="00AF7866">
              <w:t>1.500,00</w:t>
            </w:r>
          </w:p>
        </w:tc>
      </w:tr>
      <w:tr w:rsidR="001C6BDD" w:rsidTr="007E23C1">
        <w:trPr>
          <w:trHeight w:val="323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AE4350">
            <w:pPr>
              <w:ind w:left="0"/>
              <w:rPr>
                <w:b/>
              </w:rPr>
            </w:pPr>
            <w:r>
              <w:rPr>
                <w:b/>
              </w:rPr>
              <w:t>Udruge iz domovinskog rata</w:t>
            </w:r>
          </w:p>
        </w:tc>
      </w:tr>
      <w:tr w:rsidR="001C6BDD" w:rsidTr="007E23C1">
        <w:trPr>
          <w:trHeight w:val="416"/>
        </w:trPr>
        <w:tc>
          <w:tcPr>
            <w:tcW w:w="5490" w:type="dxa"/>
            <w:gridSpan w:val="3"/>
          </w:tcPr>
          <w:p w:rsidR="001C6BDD" w:rsidRPr="00FB1B95" w:rsidRDefault="001C6BDD" w:rsidP="00AE4350">
            <w:pPr>
              <w:ind w:left="0"/>
            </w:pPr>
            <w:r w:rsidRPr="00FB1B95">
              <w:t>Udruga Žene u domovinskom ratu</w:t>
            </w:r>
          </w:p>
        </w:tc>
        <w:tc>
          <w:tcPr>
            <w:tcW w:w="2385" w:type="dxa"/>
            <w:gridSpan w:val="2"/>
          </w:tcPr>
          <w:p w:rsidR="001C6BDD" w:rsidRPr="00FB1B95" w:rsidRDefault="001C6BDD" w:rsidP="00AE4350">
            <w:pPr>
              <w:ind w:left="0"/>
              <w:jc w:val="right"/>
            </w:pPr>
            <w:r w:rsidRPr="00FB1B95">
              <w:t>1.000,00</w:t>
            </w:r>
          </w:p>
        </w:tc>
      </w:tr>
      <w:tr w:rsidR="001C6BDD" w:rsidTr="00893D2A">
        <w:trPr>
          <w:trHeight w:val="652"/>
        </w:trPr>
        <w:tc>
          <w:tcPr>
            <w:tcW w:w="5490" w:type="dxa"/>
            <w:gridSpan w:val="3"/>
          </w:tcPr>
          <w:p w:rsidR="001C6BDD" w:rsidRPr="00FB1B95" w:rsidRDefault="001C6BDD" w:rsidP="00AE4350">
            <w:pPr>
              <w:ind w:left="0"/>
            </w:pPr>
            <w:r>
              <w:t>Udruga udovica hrvatskih branitelja iz domovinskog rata</w:t>
            </w:r>
          </w:p>
        </w:tc>
        <w:tc>
          <w:tcPr>
            <w:tcW w:w="2385" w:type="dxa"/>
            <w:gridSpan w:val="2"/>
          </w:tcPr>
          <w:p w:rsidR="001C6BDD" w:rsidRPr="00FB1B95" w:rsidRDefault="001C6BDD" w:rsidP="00AE4350">
            <w:pPr>
              <w:ind w:left="0"/>
              <w:jc w:val="right"/>
            </w:pPr>
            <w:r>
              <w:t>30.000,00</w:t>
            </w:r>
          </w:p>
        </w:tc>
      </w:tr>
      <w:tr w:rsidR="001C6BDD" w:rsidTr="007E23C1">
        <w:trPr>
          <w:trHeight w:val="555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1C6BDD" w:rsidTr="007E23C1">
        <w:trPr>
          <w:trHeight w:val="660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1C6BDD" w:rsidRPr="007B3F3F" w:rsidRDefault="001C6BDD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1C6BDD" w:rsidRPr="007B3F3F" w:rsidRDefault="001C6BDD" w:rsidP="007E23C1">
            <w:pPr>
              <w:ind w:left="0"/>
              <w:jc w:val="right"/>
            </w:pPr>
            <w:r>
              <w:t>100.000,00</w:t>
            </w:r>
          </w:p>
        </w:tc>
      </w:tr>
      <w:tr w:rsidR="001C6BDD" w:rsidTr="007E23C1">
        <w:trPr>
          <w:trHeight w:val="615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1C6BDD" w:rsidTr="007E23C1">
        <w:trPr>
          <w:trHeight w:val="533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1C6BDD" w:rsidRPr="007B3F3F" w:rsidRDefault="001C6BDD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1C6BDD" w:rsidRPr="007B3F3F" w:rsidRDefault="001C6BDD" w:rsidP="00AE4350">
            <w:pPr>
              <w:ind w:left="0"/>
              <w:jc w:val="right"/>
            </w:pPr>
            <w:r>
              <w:t>10.000,00</w:t>
            </w:r>
          </w:p>
        </w:tc>
      </w:tr>
      <w:tr w:rsidR="001C6BDD" w:rsidTr="007E23C1">
        <w:trPr>
          <w:trHeight w:val="485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7B3F3F" w:rsidRDefault="001C6BDD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7B3F3F" w:rsidRDefault="001C6BDD" w:rsidP="00AE4350">
            <w:pPr>
              <w:ind w:left="0"/>
              <w:jc w:val="right"/>
            </w:pPr>
            <w:r>
              <w:t>50.000,00</w:t>
            </w:r>
          </w:p>
        </w:tc>
      </w:tr>
      <w:tr w:rsidR="001C6BDD" w:rsidTr="007E23C1">
        <w:trPr>
          <w:trHeight w:val="43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7B3F3F" w:rsidRDefault="001C6BDD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7B3F3F" w:rsidRDefault="001C6BDD" w:rsidP="00AE4350">
            <w:pPr>
              <w:ind w:left="0"/>
              <w:jc w:val="right"/>
            </w:pPr>
            <w:r>
              <w:t>10.000,00</w:t>
            </w:r>
          </w:p>
        </w:tc>
      </w:tr>
      <w:tr w:rsidR="001C6BDD" w:rsidTr="00D02D49">
        <w:trPr>
          <w:trHeight w:val="360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AE4350">
            <w:pPr>
              <w:ind w:left="46"/>
              <w:rPr>
                <w:b/>
              </w:rPr>
            </w:pPr>
            <w:r>
              <w:rPr>
                <w:b/>
              </w:rPr>
              <w:lastRenderedPageBreak/>
              <w:t>RELIGIJA</w:t>
            </w:r>
          </w:p>
        </w:tc>
      </w:tr>
      <w:tr w:rsidR="001C6BDD" w:rsidRPr="003E2748" w:rsidTr="00F41C81">
        <w:trPr>
          <w:trHeight w:val="360"/>
        </w:trPr>
        <w:tc>
          <w:tcPr>
            <w:tcW w:w="5475" w:type="dxa"/>
            <w:gridSpan w:val="2"/>
            <w:shd w:val="clear" w:color="auto" w:fill="FFFFFF" w:themeFill="background1"/>
          </w:tcPr>
          <w:p w:rsidR="001C6BDD" w:rsidRPr="003E2748" w:rsidRDefault="001C6BDD" w:rsidP="00AE4350">
            <w:pPr>
              <w:ind w:left="46"/>
            </w:pPr>
            <w:r w:rsidRPr="003E2748">
              <w:t>Zadarska nadbiskupija (Za Župni ured Islam Latinski)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1C6BDD" w:rsidRPr="003E2748" w:rsidRDefault="001C6BDD" w:rsidP="003E2748">
            <w:pPr>
              <w:ind w:left="46"/>
              <w:jc w:val="right"/>
            </w:pPr>
            <w:r>
              <w:t>64.880,86</w:t>
            </w:r>
          </w:p>
        </w:tc>
      </w:tr>
      <w:tr w:rsidR="002D66E3" w:rsidRPr="003E2748" w:rsidTr="00F41C81">
        <w:trPr>
          <w:trHeight w:val="360"/>
        </w:trPr>
        <w:tc>
          <w:tcPr>
            <w:tcW w:w="5475" w:type="dxa"/>
            <w:gridSpan w:val="2"/>
            <w:shd w:val="clear" w:color="auto" w:fill="FFFFFF" w:themeFill="background1"/>
          </w:tcPr>
          <w:p w:rsidR="002D66E3" w:rsidRPr="003E2748" w:rsidRDefault="002D66E3" w:rsidP="002D66E3">
            <w:pPr>
              <w:ind w:left="46"/>
            </w:pPr>
            <w:r w:rsidRPr="003E2748">
              <w:t xml:space="preserve">Zadarska nadbiskupija (Za Župni ured </w:t>
            </w:r>
            <w:proofErr w:type="spellStart"/>
            <w:r>
              <w:t>Vinjerac</w:t>
            </w:r>
            <w:proofErr w:type="spellEnd"/>
            <w:r w:rsidRPr="003E2748">
              <w:t>)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2D66E3" w:rsidRDefault="002D66E3" w:rsidP="003E2748">
            <w:pPr>
              <w:ind w:left="46"/>
              <w:jc w:val="right"/>
            </w:pPr>
            <w:r>
              <w:t>35.000,00</w:t>
            </w:r>
          </w:p>
        </w:tc>
      </w:tr>
      <w:tr w:rsidR="001C6BDD" w:rsidTr="00893D2A">
        <w:trPr>
          <w:gridBefore w:val="1"/>
          <w:wBefore w:w="15" w:type="dxa"/>
          <w:trHeight w:val="360"/>
        </w:trPr>
        <w:tc>
          <w:tcPr>
            <w:tcW w:w="7860" w:type="dxa"/>
            <w:gridSpan w:val="4"/>
            <w:shd w:val="clear" w:color="auto" w:fill="EEECE1" w:themeFill="background2"/>
          </w:tcPr>
          <w:p w:rsidR="001C6BDD" w:rsidRDefault="001C6BDD" w:rsidP="00235CBA">
            <w:pPr>
              <w:ind w:left="31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1C6BDD" w:rsidTr="00235CBA">
        <w:trPr>
          <w:trHeight w:val="6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BDD" w:rsidRPr="00D02D49" w:rsidRDefault="001C6BDD" w:rsidP="00235CBA">
            <w:pPr>
              <w:ind w:left="0"/>
            </w:pPr>
            <w:r w:rsidRPr="00D02D49">
              <w:t xml:space="preserve">Udruga </w:t>
            </w:r>
            <w:proofErr w:type="spellStart"/>
            <w:r w:rsidRPr="00D02D49">
              <w:t>Activic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BDD" w:rsidRPr="007E23C1" w:rsidRDefault="001C6BDD" w:rsidP="00235CBA">
            <w:pPr>
              <w:ind w:left="0"/>
              <w:jc w:val="right"/>
            </w:pPr>
            <w:r>
              <w:t>11.250,00</w:t>
            </w:r>
          </w:p>
        </w:tc>
      </w:tr>
      <w:tr w:rsidR="001C6BDD" w:rsidTr="00235CBA">
        <w:trPr>
          <w:trHeight w:val="6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BDD" w:rsidRPr="00D02D49" w:rsidRDefault="001C6BDD" w:rsidP="00235CBA">
            <w:pPr>
              <w:ind w:left="0"/>
            </w:pPr>
            <w:r>
              <w:t>Udruga Ravni kotari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BDD" w:rsidRDefault="001C6BDD" w:rsidP="00235CBA">
            <w:pPr>
              <w:ind w:left="0"/>
              <w:jc w:val="right"/>
            </w:pPr>
            <w:r>
              <w:t>5.000,00</w:t>
            </w:r>
          </w:p>
        </w:tc>
      </w:tr>
      <w:tr w:rsidR="001C6BDD" w:rsidTr="00D02D49">
        <w:trPr>
          <w:trHeight w:val="360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1C6BDD" w:rsidTr="007E23C1">
        <w:trPr>
          <w:trHeight w:val="483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1C6BDD" w:rsidRPr="00AE4350" w:rsidRDefault="001C6BDD" w:rsidP="00AE4350">
            <w:pPr>
              <w:ind w:left="0"/>
              <w:jc w:val="right"/>
            </w:pPr>
            <w:r>
              <w:t>179.999,48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7E23C1">
            <w:pPr>
              <w:ind w:left="0"/>
              <w:jc w:val="right"/>
            </w:pPr>
            <w:r>
              <w:t>110.000,00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7E23C1">
            <w:pPr>
              <w:ind w:left="0"/>
              <w:jc w:val="right"/>
            </w:pPr>
            <w:r>
              <w:t>10.000,00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3E2748">
            <w:pPr>
              <w:ind w:left="0"/>
              <w:jc w:val="right"/>
            </w:pPr>
            <w:r>
              <w:t>20.000,00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7E23C1">
            <w:pPr>
              <w:ind w:left="0"/>
              <w:jc w:val="right"/>
            </w:pPr>
            <w:r>
              <w:t>20.000,00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7E23C1">
            <w:pPr>
              <w:ind w:left="0"/>
              <w:jc w:val="right"/>
            </w:pPr>
            <w:r>
              <w:t>15.000,00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C66B8A" w:rsidP="00AE4350">
            <w:pPr>
              <w:ind w:left="0"/>
              <w:jc w:val="right"/>
            </w:pPr>
            <w:r>
              <w:t>9</w:t>
            </w:r>
            <w:r w:rsidR="001C6BDD">
              <w:t>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Pr="00AE4350" w:rsidRDefault="001C6BDD" w:rsidP="00AE4350">
            <w:pPr>
              <w:ind w:left="0"/>
            </w:pPr>
            <w:r>
              <w:t>Košarkaši savez Zadarske županije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Default="001C6BDD" w:rsidP="00AE4350">
            <w:pPr>
              <w:ind w:left="0"/>
              <w:jc w:val="right"/>
            </w:pPr>
            <w:r>
              <w:t>15.000,00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Default="001C6BDD" w:rsidP="00AE4350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Default="001C6BDD" w:rsidP="00AE4350">
            <w:pPr>
              <w:ind w:left="0"/>
              <w:jc w:val="right"/>
            </w:pPr>
            <w:r>
              <w:t>5.000,00</w:t>
            </w:r>
          </w:p>
        </w:tc>
      </w:tr>
      <w:tr w:rsidR="001C6BDD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Default="001C6BDD" w:rsidP="00AE4350">
            <w:pPr>
              <w:ind w:left="0"/>
            </w:pPr>
            <w:r>
              <w:t xml:space="preserve">Hrvatski atletski klub Sveti Ante </w:t>
            </w:r>
            <w:proofErr w:type="spellStart"/>
            <w:r>
              <w:t>Poličnik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D" w:rsidRDefault="001C6BDD" w:rsidP="00AE4350">
            <w:pPr>
              <w:ind w:left="0"/>
              <w:jc w:val="right"/>
            </w:pPr>
            <w:r>
              <w:t>4.000,00</w:t>
            </w:r>
          </w:p>
        </w:tc>
      </w:tr>
      <w:tr w:rsidR="009B0B08" w:rsidTr="007E23C1">
        <w:trPr>
          <w:trHeight w:val="44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08" w:rsidRDefault="009B0B08" w:rsidP="00AE4350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08" w:rsidRDefault="009B0B08" w:rsidP="00AE4350">
            <w:pPr>
              <w:ind w:left="0"/>
              <w:jc w:val="right"/>
            </w:pPr>
            <w:r>
              <w:t>10.000,00</w:t>
            </w:r>
          </w:p>
        </w:tc>
      </w:tr>
      <w:tr w:rsidR="001C6BDD" w:rsidTr="007E23C1">
        <w:trPr>
          <w:trHeight w:val="615"/>
        </w:trPr>
        <w:tc>
          <w:tcPr>
            <w:tcW w:w="7875" w:type="dxa"/>
            <w:gridSpan w:val="5"/>
            <w:shd w:val="clear" w:color="auto" w:fill="EEECE1" w:themeFill="background2"/>
          </w:tcPr>
          <w:p w:rsidR="001C6BDD" w:rsidRDefault="001C6BDD" w:rsidP="009B0B08">
            <w:pPr>
              <w:ind w:left="708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1C6BDD" w:rsidTr="007E23C1">
        <w:trPr>
          <w:trHeight w:val="660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1C6BDD" w:rsidRPr="00AE4350" w:rsidRDefault="001C6BDD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1C6BDD" w:rsidRDefault="001C6BDD" w:rsidP="00AE4350">
            <w:pPr>
              <w:ind w:left="0"/>
              <w:jc w:val="right"/>
            </w:pPr>
            <w:r>
              <w:t>58.100,00</w:t>
            </w:r>
          </w:p>
        </w:tc>
      </w:tr>
      <w:tr w:rsidR="00AF7866" w:rsidRPr="00AF7866" w:rsidTr="00AF7866">
        <w:trPr>
          <w:trHeight w:val="6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866" w:rsidRPr="00AF7866" w:rsidRDefault="00AF7866" w:rsidP="004660AC">
            <w:pPr>
              <w:ind w:left="0"/>
            </w:pPr>
            <w:r w:rsidRPr="00AF7866">
              <w:t>Društvo Crvenog križa Zadar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866" w:rsidRPr="00AF7866" w:rsidRDefault="00AF7866" w:rsidP="007E23C1">
            <w:pPr>
              <w:ind w:left="0"/>
              <w:jc w:val="right"/>
            </w:pPr>
            <w:r>
              <w:t>33.114,14</w:t>
            </w:r>
          </w:p>
        </w:tc>
      </w:tr>
      <w:tr w:rsidR="001C6BDD" w:rsidRPr="00D02D49" w:rsidTr="00D02D49">
        <w:trPr>
          <w:trHeight w:val="66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6BDD" w:rsidRPr="00D02D49" w:rsidRDefault="001C6BDD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6BDD" w:rsidRPr="00D02D49" w:rsidRDefault="00592147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826.144,48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08792C"/>
    <w:rsid w:val="00143D70"/>
    <w:rsid w:val="001C6BDD"/>
    <w:rsid w:val="001D3290"/>
    <w:rsid w:val="001E1E3B"/>
    <w:rsid w:val="0025244D"/>
    <w:rsid w:val="00272093"/>
    <w:rsid w:val="002973DE"/>
    <w:rsid w:val="002D24ED"/>
    <w:rsid w:val="002D66E3"/>
    <w:rsid w:val="003E2748"/>
    <w:rsid w:val="00406F23"/>
    <w:rsid w:val="00407391"/>
    <w:rsid w:val="00592147"/>
    <w:rsid w:val="0063298C"/>
    <w:rsid w:val="007B3F3F"/>
    <w:rsid w:val="007E23C1"/>
    <w:rsid w:val="008725F4"/>
    <w:rsid w:val="00880719"/>
    <w:rsid w:val="00893D2A"/>
    <w:rsid w:val="008B3065"/>
    <w:rsid w:val="009B0B08"/>
    <w:rsid w:val="00A8719E"/>
    <w:rsid w:val="00AE4350"/>
    <w:rsid w:val="00AE60D9"/>
    <w:rsid w:val="00AF7866"/>
    <w:rsid w:val="00BF12A2"/>
    <w:rsid w:val="00C66B8A"/>
    <w:rsid w:val="00CA6936"/>
    <w:rsid w:val="00D02D49"/>
    <w:rsid w:val="00DB3342"/>
    <w:rsid w:val="00DE7A2E"/>
    <w:rsid w:val="00DF3732"/>
    <w:rsid w:val="00DF3C37"/>
    <w:rsid w:val="00E45D23"/>
    <w:rsid w:val="00F41C81"/>
    <w:rsid w:val="00FB1B9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2019-02-06T12:38:00Z</cp:lastPrinted>
  <dcterms:created xsi:type="dcterms:W3CDTF">2019-02-06T13:37:00Z</dcterms:created>
  <dcterms:modified xsi:type="dcterms:W3CDTF">2019-02-06T13:37:00Z</dcterms:modified>
</cp:coreProperties>
</file>